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1B" w:rsidRPr="005E69A2" w:rsidRDefault="00E066F6" w:rsidP="005E69A2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1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17BC8">
        <w:rPr>
          <w:rFonts w:ascii="Times New Roman" w:hAnsi="Times New Roman" w:cs="Times New Roman"/>
          <w:sz w:val="24"/>
          <w:szCs w:val="24"/>
        </w:rPr>
        <w:t>19</w:t>
      </w:r>
      <w:r w:rsidR="007F04D6" w:rsidRPr="0090331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903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6F6" w:rsidRPr="0090331C" w:rsidRDefault="007F04D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Класс: 2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90331C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90331C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3453F6" w:rsidRDefault="00E066F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Адрес</w:t>
      </w:r>
      <w:r w:rsidR="000C72A4" w:rsidRPr="0090331C">
        <w:rPr>
          <w:rFonts w:ascii="Times New Roman" w:hAnsi="Times New Roman" w:cs="Times New Roman"/>
          <w:sz w:val="24"/>
          <w:szCs w:val="24"/>
        </w:rPr>
        <w:t>а</w:t>
      </w:r>
      <w:r w:rsidRPr="0090331C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</w:p>
    <w:p w:rsidR="000C72A4" w:rsidRPr="0090331C" w:rsidRDefault="00780992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elena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chernopazova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066F6" w:rsidRPr="009033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717F" w:rsidRPr="0090331C" w:rsidRDefault="00780992" w:rsidP="005E69A2">
      <w:pPr>
        <w:pStyle w:val="a3"/>
        <w:ind w:left="0" w:right="-1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hyperlink r:id="rId6" w:history="1">
        <w:r w:rsidR="007F04D6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https://vk.com/club205939798</w:t>
        </w:r>
      </w:hyperlink>
    </w:p>
    <w:p w:rsidR="007F04D6" w:rsidRPr="0090331C" w:rsidRDefault="007F04D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66F6" w:rsidRPr="0090331C" w:rsidRDefault="00E066F6" w:rsidP="005E69A2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Pr="0090331C" w:rsidRDefault="00E066F6" w:rsidP="005E69A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90331C" w:rsidRDefault="00A57E81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17BC8" w:rsidRPr="00E17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проекты. Пишем письмо.</w:t>
      </w:r>
    </w:p>
    <w:p w:rsidR="000A7EC2" w:rsidRDefault="00E066F6" w:rsidP="000A7EC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="00A57E81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5F1F89"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E17BC8" w:rsidRPr="00E17BC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познакомить с понятиями «письмо», правилами его написания.</w:t>
      </w:r>
    </w:p>
    <w:p w:rsidR="00070C45" w:rsidRDefault="00070C45" w:rsidP="000A7EC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90331C" w:rsidRDefault="00CC716F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90331C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E066F6" w:rsidRPr="00070C45" w:rsidRDefault="00070C45" w:rsidP="0021319E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70C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Актуализация знаний: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 Снегом всё запорошило-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           И деревья, и дома.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           Это значит наступила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           Белоснежная зима!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           Все поют и веселятся,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           Водят шумный хоровод,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           Потому что скоро праздник.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           Что за праздник?  ….    (Новый год!)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color w:val="000000"/>
          <w:sz w:val="24"/>
          <w:szCs w:val="24"/>
        </w:rPr>
        <w:t>- Да, приближается праздник, который любят и взрослые, и дети.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color w:val="000000"/>
          <w:sz w:val="24"/>
          <w:szCs w:val="24"/>
        </w:rPr>
        <w:t>- За что вы любите этот праздник?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все так ждут прихода Деда Мороза?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color w:val="000000"/>
          <w:sz w:val="24"/>
          <w:szCs w:val="24"/>
        </w:rPr>
        <w:t> Новый год – самый веселый, всеми любимый праздник.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самый главный на новогоднем празднике? (Дед Мороз)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вы себе представляете Деда Мороза внешне? Какой костюм он носит?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Дед Мороз по характеру?</w:t>
      </w:r>
    </w:p>
    <w:p w:rsid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color w:val="000000"/>
          <w:sz w:val="24"/>
          <w:szCs w:val="24"/>
        </w:rPr>
        <w:t>(мудрый, веселый, сказочный, добродушный, честный, умный, волшебный, щедрый.)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C45" w:rsidRPr="00070C45" w:rsidRDefault="0021319E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2) Работа по теме урока:</w:t>
      </w:r>
    </w:p>
    <w:p w:rsidR="00070C45" w:rsidRPr="00070C45" w:rsidRDefault="00070C45" w:rsidP="002131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C45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знает, где живет зимний волшебник? (в городе Великий Устюг)</w:t>
      </w:r>
    </w:p>
    <w:p w:rsidR="0021319E" w:rsidRDefault="0021319E" w:rsidP="0021319E">
      <w:pPr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1319E" w:rsidRPr="0021319E" w:rsidRDefault="0021319E" w:rsidP="0021319E">
      <w:pPr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131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Ах, красив Великий Устюг!</w:t>
      </w:r>
    </w:p>
    <w:p w:rsidR="0021319E" w:rsidRPr="0021319E" w:rsidRDefault="0021319E" w:rsidP="0021319E">
      <w:pPr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131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 нем родился Дед Мороз.</w:t>
      </w:r>
    </w:p>
    <w:p w:rsidR="0021319E" w:rsidRPr="0021319E" w:rsidRDefault="0021319E" w:rsidP="0021319E">
      <w:pPr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131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Добрый Дедушка Мороз</w:t>
      </w:r>
    </w:p>
    <w:p w:rsidR="0021319E" w:rsidRPr="0021319E" w:rsidRDefault="0021319E" w:rsidP="0021319E">
      <w:pPr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131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Славу городу принес.</w:t>
      </w:r>
    </w:p>
    <w:p w:rsidR="00070C45" w:rsidRPr="00070C45" w:rsidRDefault="00070C45" w:rsidP="0021319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1319E" w:rsidRPr="0021319E" w:rsidRDefault="0021319E" w:rsidP="0021319E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13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Сегодня на уроке мы будем писать письмо Дедушке Морозу.</w:t>
      </w:r>
    </w:p>
    <w:p w:rsidR="0021319E" w:rsidRPr="0021319E" w:rsidRDefault="0021319E" w:rsidP="0021319E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13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Что такое письмо?</w:t>
      </w:r>
    </w:p>
    <w:p w:rsidR="0021319E" w:rsidRPr="0021319E" w:rsidRDefault="0021319E" w:rsidP="0021319E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13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словаре С.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13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13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Ожегова:</w:t>
      </w:r>
    </w:p>
    <w:p w:rsidR="0021319E" w:rsidRPr="000B418C" w:rsidRDefault="0021319E" w:rsidP="0021319E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21319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Письмо – это написанный текст, посылаемый для сообщения чего-нибудь кому-нибудь.</w:t>
      </w:r>
    </w:p>
    <w:p w:rsidR="00517414" w:rsidRDefault="0021319E" w:rsidP="0021319E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13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Письма можно писать друзьям, близким, родственникам. Их пишут для того, чтобы сообщить что-нибудь, рассказать о себе. То есть письмо – послание одного человека другому, который находится на расстоянии друг от друга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21319E" w:rsidRPr="0021319E" w:rsidRDefault="0021319E" w:rsidP="0021319E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5E69A2" w:rsidRPr="00C24F71" w:rsidRDefault="005E69A2" w:rsidP="00C24F71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24F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Работа по учебнику. </w:t>
      </w:r>
    </w:p>
    <w:p w:rsidR="00692BA8" w:rsidRDefault="00692BA8" w:rsidP="00B02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Откройте учебник на </w:t>
      </w:r>
      <w:r w:rsidR="00C24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 129</w:t>
      </w:r>
      <w:r w:rsid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7414" w:rsidRDefault="00517414" w:rsidP="00B02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Прочитайте текст.</w:t>
      </w:r>
    </w:p>
    <w:p w:rsidR="00C24F71" w:rsidRPr="00C24F71" w:rsidRDefault="00C24F71" w:rsidP="00C24F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24F71">
        <w:rPr>
          <w:rFonts w:ascii="Times New Roman" w:eastAsia="Times New Roman" w:hAnsi="Times New Roman" w:cs="Times New Roman"/>
          <w:color w:val="000000"/>
          <w:sz w:val="26"/>
          <w:szCs w:val="26"/>
        </w:rPr>
        <w:t>- Кому писала письмо девочка?</w:t>
      </w:r>
    </w:p>
    <w:p w:rsidR="00C24F71" w:rsidRPr="00C24F71" w:rsidRDefault="00C24F71" w:rsidP="00C24F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24F71">
        <w:rPr>
          <w:rFonts w:ascii="Times New Roman" w:eastAsia="Times New Roman" w:hAnsi="Times New Roman" w:cs="Times New Roman"/>
          <w:color w:val="000000"/>
          <w:sz w:val="26"/>
          <w:szCs w:val="26"/>
        </w:rPr>
        <w:t>- Почему это письмо самое важное за весь год?</w:t>
      </w:r>
    </w:p>
    <w:p w:rsidR="00C24F71" w:rsidRPr="00C24F71" w:rsidRDefault="00C24F71" w:rsidP="00C24F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24F71">
        <w:rPr>
          <w:rFonts w:ascii="Times New Roman" w:eastAsia="Times New Roman" w:hAnsi="Times New Roman" w:cs="Times New Roman"/>
          <w:color w:val="000000"/>
          <w:sz w:val="26"/>
          <w:szCs w:val="26"/>
        </w:rPr>
        <w:t>- Почему Дед Мороз улыбнулся?</w:t>
      </w:r>
    </w:p>
    <w:p w:rsidR="00C24F71" w:rsidRPr="00C24F71" w:rsidRDefault="00C24F71" w:rsidP="00C24F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24F71">
        <w:rPr>
          <w:rFonts w:ascii="Times New Roman" w:eastAsia="Times New Roman" w:hAnsi="Times New Roman" w:cs="Times New Roman"/>
          <w:color w:val="000000"/>
          <w:sz w:val="26"/>
          <w:szCs w:val="26"/>
        </w:rPr>
        <w:t>- Какие события могли происходить в царстве Деда Мороза?</w:t>
      </w:r>
    </w:p>
    <w:p w:rsidR="00C24F71" w:rsidRDefault="00C24F71" w:rsidP="00C2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24F71">
        <w:rPr>
          <w:rFonts w:ascii="Times New Roman" w:eastAsia="Times New Roman" w:hAnsi="Times New Roman" w:cs="Times New Roman"/>
          <w:color w:val="000000"/>
          <w:sz w:val="26"/>
          <w:szCs w:val="26"/>
        </w:rPr>
        <w:t>-Что нашла Лиза под ёлкой в новогоднюю ночь?</w:t>
      </w:r>
    </w:p>
    <w:p w:rsidR="00C24F71" w:rsidRDefault="00C24F71" w:rsidP="00C2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4F71" w:rsidRPr="00C24F71" w:rsidRDefault="00C24F71" w:rsidP="00C2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24F71">
        <w:rPr>
          <w:rFonts w:ascii="Times New Roman" w:eastAsia="Times New Roman" w:hAnsi="Times New Roman" w:cs="Times New Roman"/>
          <w:sz w:val="24"/>
          <w:szCs w:val="24"/>
        </w:rPr>
        <w:t>Прочитайте текст ещё раз и разделите его на части:</w:t>
      </w:r>
    </w:p>
    <w:p w:rsidR="00C24F71" w:rsidRPr="00C24F71" w:rsidRDefault="00C24F71" w:rsidP="00C24F71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b/>
          <w:i/>
          <w:sz w:val="24"/>
          <w:szCs w:val="24"/>
        </w:rPr>
        <w:t>1. Обращение.</w:t>
      </w:r>
    </w:p>
    <w:p w:rsidR="00C24F71" w:rsidRPr="00C24F71" w:rsidRDefault="00C24F71" w:rsidP="00C24F71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b/>
          <w:i/>
          <w:sz w:val="24"/>
          <w:szCs w:val="24"/>
        </w:rPr>
        <w:t>2. Рассказ о себе.</w:t>
      </w:r>
    </w:p>
    <w:p w:rsidR="00C24F71" w:rsidRPr="00C24F71" w:rsidRDefault="00C24F71" w:rsidP="00C24F71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b/>
          <w:i/>
          <w:sz w:val="24"/>
          <w:szCs w:val="24"/>
        </w:rPr>
        <w:t>3. Просьба.</w:t>
      </w:r>
    </w:p>
    <w:p w:rsidR="00C24F71" w:rsidRDefault="00C24F71" w:rsidP="00C24F71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b/>
          <w:i/>
          <w:sz w:val="24"/>
          <w:szCs w:val="24"/>
        </w:rPr>
        <w:t>4. Благодарность.</w:t>
      </w:r>
    </w:p>
    <w:p w:rsidR="00C24F71" w:rsidRDefault="00C24F71" w:rsidP="00C2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24F71" w:rsidRPr="00C24F71" w:rsidRDefault="00C24F71" w:rsidP="00C24F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bCs/>
          <w:sz w:val="24"/>
          <w:szCs w:val="24"/>
        </w:rPr>
        <w:t>- Какие принадлежности нам нужны для работы?</w:t>
      </w:r>
    </w:p>
    <w:p w:rsidR="00C24F71" w:rsidRPr="00C24F71" w:rsidRDefault="00C24F71" w:rsidP="00C24F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bCs/>
          <w:sz w:val="24"/>
          <w:szCs w:val="24"/>
        </w:rPr>
        <w:t>- Существуют правила написания письма:</w:t>
      </w:r>
    </w:p>
    <w:p w:rsidR="00C24F71" w:rsidRPr="00C24F71" w:rsidRDefault="00C24F71" w:rsidP="00C24F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Правило 1:</w:t>
      </w:r>
      <w:r w:rsidRPr="00C24F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F71">
        <w:rPr>
          <w:rFonts w:ascii="Times New Roman" w:eastAsia="Times New Roman" w:hAnsi="Times New Roman" w:cs="Times New Roman"/>
          <w:bCs/>
          <w:i/>
          <w:sz w:val="24"/>
          <w:szCs w:val="24"/>
        </w:rPr>
        <w:t>Бумага и конверт должны быть безупречно чистыми</w:t>
      </w:r>
      <w:r w:rsidRPr="00C24F7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24F71" w:rsidRPr="00C24F71" w:rsidRDefault="00C24F71" w:rsidP="00C24F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Правило 2:</w:t>
      </w:r>
      <w:r w:rsidRPr="00C24F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F71">
        <w:rPr>
          <w:rFonts w:ascii="Times New Roman" w:eastAsia="Times New Roman" w:hAnsi="Times New Roman" w:cs="Times New Roman"/>
          <w:bCs/>
          <w:i/>
          <w:sz w:val="24"/>
          <w:szCs w:val="24"/>
        </w:rPr>
        <w:t>Письмо должно быть написано аккуратным почерком, без исправлений. Умение разборчиво писать первое правило вежливости</w:t>
      </w:r>
      <w:r w:rsidRPr="00C24F7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24F71" w:rsidRPr="00C24F71" w:rsidRDefault="00C24F71" w:rsidP="00C24F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Правило 3:</w:t>
      </w:r>
      <w:r w:rsidRPr="00C24F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F71">
        <w:rPr>
          <w:rFonts w:ascii="Times New Roman" w:eastAsia="Times New Roman" w:hAnsi="Times New Roman" w:cs="Times New Roman"/>
          <w:bCs/>
          <w:i/>
          <w:sz w:val="24"/>
          <w:szCs w:val="24"/>
        </w:rPr>
        <w:t>Не следует писать письмо, когда ты в плохом настроении. Письмо – фотография души.</w:t>
      </w:r>
    </w:p>
    <w:p w:rsidR="00C24F71" w:rsidRPr="00C24F71" w:rsidRDefault="00C24F71" w:rsidP="00C24F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bCs/>
          <w:sz w:val="24"/>
          <w:szCs w:val="24"/>
        </w:rPr>
        <w:t>- Мы узнали правила письма.</w:t>
      </w:r>
    </w:p>
    <w:p w:rsidR="00C24F71" w:rsidRPr="00C24F71" w:rsidRDefault="00C24F71" w:rsidP="00C24F7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C24F71" w:rsidRDefault="000B418C" w:rsidP="00C24F7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Письмо Деду Морозу</w:t>
      </w:r>
    </w:p>
    <w:p w:rsidR="00C24F71" w:rsidRDefault="00C24F71" w:rsidP="00C24F7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71">
        <w:rPr>
          <w:rFonts w:ascii="Times New Roman" w:eastAsia="Times New Roman" w:hAnsi="Times New Roman" w:cs="Times New Roman"/>
          <w:sz w:val="24"/>
          <w:szCs w:val="24"/>
        </w:rPr>
        <w:t>- Сегодня мы будем писать письмо Деду морозу.</w:t>
      </w:r>
    </w:p>
    <w:p w:rsid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>- Рассмотрим подробнее каждую часть письма.</w:t>
      </w:r>
    </w:p>
    <w:p w:rsidR="000B418C" w:rsidRP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B418C" w:rsidRP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>- Что мы делаем, когда встречаемся? (Здороваемся).</w:t>
      </w:r>
    </w:p>
    <w:p w:rsidR="000B418C" w:rsidRP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>Правильно, приветствуем друг друга, так и в письме</w:t>
      </w:r>
    </w:p>
    <w:p w:rsidR="000B418C" w:rsidRP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часть -</w:t>
      </w:r>
      <w:r w:rsidRPr="000B418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418C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Приветствие.</w:t>
      </w:r>
    </w:p>
    <w:p w:rsidR="000B418C" w:rsidRP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0B418C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9)</w:t>
      </w:r>
    </w:p>
    <w:p w:rsidR="000B418C" w:rsidRP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>- Какими словами мы можем поприветствовать Деда Мороза?</w:t>
      </w:r>
    </w:p>
    <w:p w:rsidR="000B418C" w:rsidRPr="000B418C" w:rsidRDefault="000B418C" w:rsidP="000B418C">
      <w:pPr>
        <w:pStyle w:val="a3"/>
        <w:spacing w:after="0"/>
        <w:ind w:firstLine="5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Здравствуй</w:t>
      </w:r>
    </w:p>
    <w:p w:rsidR="000B418C" w:rsidRPr="000B418C" w:rsidRDefault="000B418C" w:rsidP="000B418C">
      <w:pPr>
        <w:pStyle w:val="a3"/>
        <w:spacing w:after="0"/>
        <w:ind w:firstLine="5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Добрый день</w:t>
      </w:r>
    </w:p>
    <w:p w:rsidR="000B418C" w:rsidRPr="000B418C" w:rsidRDefault="000B418C" w:rsidP="000B418C">
      <w:pPr>
        <w:pStyle w:val="a3"/>
        <w:spacing w:after="0"/>
        <w:ind w:firstLine="5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Уважаемый</w:t>
      </w:r>
    </w:p>
    <w:p w:rsidR="000B418C" w:rsidRPr="000B418C" w:rsidRDefault="000B418C" w:rsidP="000B418C">
      <w:pPr>
        <w:pStyle w:val="a3"/>
        <w:spacing w:after="0"/>
        <w:ind w:firstLine="5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Любимый</w:t>
      </w:r>
    </w:p>
    <w:p w:rsidR="000B418C" w:rsidRPr="000B418C" w:rsidRDefault="000B418C" w:rsidP="000B418C">
      <w:pPr>
        <w:pStyle w:val="a3"/>
        <w:spacing w:after="0"/>
        <w:ind w:firstLine="5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Дед Мороз</w:t>
      </w:r>
    </w:p>
    <w:p w:rsidR="000B418C" w:rsidRPr="000B418C" w:rsidRDefault="000B418C" w:rsidP="000B418C">
      <w:pPr>
        <w:pStyle w:val="a3"/>
        <w:spacing w:after="0"/>
        <w:ind w:firstLine="5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Дедушка Мороз</w:t>
      </w:r>
    </w:p>
    <w:p w:rsidR="000B418C" w:rsidRP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>Поприветствовали Дедушку Мороза, далее нужно сообщить о себе.</w:t>
      </w:r>
    </w:p>
    <w:p w:rsid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B418C" w:rsidRP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 часть</w:t>
      </w:r>
      <w:r w:rsidRPr="000B418C">
        <w:rPr>
          <w:rFonts w:ascii="Times New Roman" w:eastAsia="Times New Roman" w:hAnsi="Times New Roman" w:cs="Times New Roman"/>
          <w:i/>
          <w:iCs/>
          <w:sz w:val="24"/>
          <w:szCs w:val="24"/>
        </w:rPr>
        <w:t> – </w:t>
      </w:r>
      <w:r w:rsidRPr="000B418C">
        <w:rPr>
          <w:rFonts w:ascii="Times New Roman" w:eastAsia="Times New Roman" w:hAnsi="Times New Roman" w:cs="Times New Roman"/>
          <w:b/>
          <w:bCs/>
          <w:sz w:val="24"/>
          <w:szCs w:val="24"/>
        </w:rPr>
        <w:t>Сообщение о себе.</w:t>
      </w:r>
    </w:p>
    <w:p w:rsidR="000B418C" w:rsidRPr="000B418C" w:rsidRDefault="000B418C" w:rsidP="000B418C">
      <w:pPr>
        <w:pStyle w:val="a3"/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B418C">
        <w:rPr>
          <w:rFonts w:ascii="Times New Roman" w:eastAsia="Times New Roman" w:hAnsi="Times New Roman" w:cs="Times New Roman"/>
          <w:sz w:val="24"/>
          <w:szCs w:val="24"/>
        </w:rPr>
        <w:t>Представьтесь Деду Морозу, коротко расскажите о себе. Чем любите заниматься, где учитесь и чему вы уже научились в школе. Итак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418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B418C">
        <w:rPr>
          <w:rFonts w:ascii="Times New Roman" w:eastAsia="Times New Roman" w:hAnsi="Times New Roman" w:cs="Times New Roman"/>
          <w:sz w:val="24"/>
          <w:szCs w:val="24"/>
        </w:rPr>
        <w:t xml:space="preserve"> 2 части можно написать о:</w:t>
      </w:r>
    </w:p>
    <w:p w:rsidR="000B418C" w:rsidRPr="000B418C" w:rsidRDefault="000B418C" w:rsidP="000B418C">
      <w:pPr>
        <w:pStyle w:val="a3"/>
        <w:spacing w:after="0"/>
        <w:ind w:firstLine="5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 себе</w:t>
      </w:r>
    </w:p>
    <w:p w:rsidR="000B418C" w:rsidRPr="000B418C" w:rsidRDefault="000B418C" w:rsidP="000B418C">
      <w:pPr>
        <w:pStyle w:val="a3"/>
        <w:spacing w:after="0"/>
        <w:ind w:firstLine="5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 городе</w:t>
      </w:r>
    </w:p>
    <w:p w:rsidR="000B418C" w:rsidRPr="000B418C" w:rsidRDefault="000B418C" w:rsidP="000B418C">
      <w:pPr>
        <w:pStyle w:val="a3"/>
        <w:spacing w:after="0"/>
        <w:ind w:firstLine="5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 семье</w:t>
      </w:r>
    </w:p>
    <w:p w:rsidR="000B418C" w:rsidRPr="000B418C" w:rsidRDefault="000B418C" w:rsidP="000B418C">
      <w:pPr>
        <w:pStyle w:val="a3"/>
        <w:spacing w:after="0"/>
        <w:ind w:firstLine="5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 друзьях</w:t>
      </w:r>
    </w:p>
    <w:p w:rsidR="000B418C" w:rsidRPr="000B418C" w:rsidRDefault="000B418C" w:rsidP="000B418C">
      <w:pPr>
        <w:pStyle w:val="a3"/>
        <w:spacing w:after="0"/>
        <w:ind w:firstLine="5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 увлечениях</w:t>
      </w:r>
    </w:p>
    <w:p w:rsid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B418C" w:rsidRDefault="000B418C" w:rsidP="000B418C">
      <w:pPr>
        <w:pStyle w:val="a3"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 часть</w:t>
      </w:r>
      <w:r w:rsidRPr="000B418C">
        <w:rPr>
          <w:rFonts w:ascii="Times New Roman" w:eastAsia="Times New Roman" w:hAnsi="Times New Roman" w:cs="Times New Roman"/>
          <w:b/>
          <w:bCs/>
          <w:sz w:val="24"/>
          <w:szCs w:val="24"/>
        </w:rPr>
        <w:t> – Добрые пожелания.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>- Можно поздравить Деда Мороза с наступающим Новым годом и Рождеством.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>- Что можно </w:t>
      </w:r>
      <w:r w:rsidRPr="000B418C">
        <w:rPr>
          <w:rFonts w:ascii="Times New Roman" w:eastAsia="Times New Roman" w:hAnsi="Times New Roman" w:cs="Times New Roman"/>
          <w:b/>
          <w:bCs/>
          <w:sz w:val="24"/>
          <w:szCs w:val="24"/>
        </w:rPr>
        <w:t>пожелать</w:t>
      </w:r>
      <w:r w:rsidRPr="000B418C">
        <w:rPr>
          <w:rFonts w:ascii="Times New Roman" w:eastAsia="Times New Roman" w:hAnsi="Times New Roman" w:cs="Times New Roman"/>
          <w:sz w:val="24"/>
          <w:szCs w:val="24"/>
        </w:rPr>
        <w:t> Деду Морозу?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>- Здесь же можно выразить свою благодарность, </w:t>
      </w:r>
      <w:r w:rsidRPr="000B418C">
        <w:rPr>
          <w:rFonts w:ascii="Times New Roman" w:eastAsia="Times New Roman" w:hAnsi="Times New Roman" w:cs="Times New Roman"/>
          <w:b/>
          <w:bCs/>
          <w:sz w:val="24"/>
          <w:szCs w:val="24"/>
        </w:rPr>
        <w:t>поблагодарить </w:t>
      </w:r>
      <w:r>
        <w:rPr>
          <w:rFonts w:ascii="Times New Roman" w:eastAsia="Times New Roman" w:hAnsi="Times New Roman" w:cs="Times New Roman"/>
          <w:sz w:val="24"/>
          <w:szCs w:val="24"/>
        </w:rPr>
        <w:t>Дедушку Мороза</w:t>
      </w:r>
      <w:r w:rsidRPr="000B418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418C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0B41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i/>
          <w:sz w:val="24"/>
          <w:szCs w:val="24"/>
        </w:rPr>
        <w:t xml:space="preserve">Спасибо за </w:t>
      </w:r>
      <w:proofErr w:type="gramStart"/>
      <w:r w:rsidRPr="000B418C">
        <w:rPr>
          <w:rFonts w:ascii="Times New Roman" w:eastAsia="Times New Roman" w:hAnsi="Times New Roman" w:cs="Times New Roman"/>
          <w:i/>
          <w:sz w:val="24"/>
          <w:szCs w:val="24"/>
        </w:rPr>
        <w:t>внимание....</w:t>
      </w:r>
      <w:proofErr w:type="gramEnd"/>
      <w:r w:rsidRPr="000B418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i/>
          <w:sz w:val="24"/>
          <w:szCs w:val="24"/>
        </w:rPr>
        <w:t xml:space="preserve">Спасибо, что </w:t>
      </w:r>
      <w:proofErr w:type="gramStart"/>
      <w:r w:rsidRPr="000B418C">
        <w:rPr>
          <w:rFonts w:ascii="Times New Roman" w:eastAsia="Times New Roman" w:hAnsi="Times New Roman" w:cs="Times New Roman"/>
          <w:i/>
          <w:sz w:val="24"/>
          <w:szCs w:val="24"/>
        </w:rPr>
        <w:t>прислал....</w:t>
      </w:r>
      <w:proofErr w:type="gramEnd"/>
      <w:r w:rsidRPr="000B418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B418C">
        <w:rPr>
          <w:rFonts w:ascii="Times New Roman" w:eastAsia="Times New Roman" w:hAnsi="Times New Roman" w:cs="Times New Roman"/>
          <w:sz w:val="24"/>
          <w:szCs w:val="24"/>
        </w:rPr>
        <w:t xml:space="preserve">И попросить о чем-либо Деда Мороза, </w:t>
      </w:r>
      <w:proofErr w:type="gramStart"/>
      <w:r w:rsidRPr="000B418C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0B41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B418C">
        <w:rPr>
          <w:rFonts w:ascii="Times New Roman" w:eastAsia="Times New Roman" w:hAnsi="Times New Roman" w:cs="Times New Roman"/>
          <w:sz w:val="24"/>
          <w:szCs w:val="24"/>
        </w:rPr>
        <w:t>Я прошу тебя ответить на мое письмо.</w:t>
      </w:r>
    </w:p>
    <w:p w:rsid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B418C">
        <w:rPr>
          <w:rFonts w:ascii="Times New Roman" w:eastAsia="Times New Roman" w:hAnsi="Times New Roman" w:cs="Times New Roman"/>
          <w:sz w:val="24"/>
          <w:szCs w:val="24"/>
        </w:rPr>
        <w:t>Прошу писать мне.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>И наконец, </w:t>
      </w:r>
      <w:r w:rsidRPr="000B41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 часть –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Концовка, </w:t>
      </w:r>
      <w:r w:rsidRPr="000B418C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де мы прощаемся с Дедом Морозом</w:t>
      </w:r>
      <w:r w:rsidRPr="000B418C">
        <w:rPr>
          <w:rFonts w:ascii="Times New Roman" w:eastAsia="Times New Roman" w:hAnsi="Times New Roman" w:cs="Times New Roman"/>
          <w:sz w:val="24"/>
          <w:szCs w:val="24"/>
        </w:rPr>
        <w:t>. Закончим письмо словами прощания.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>- Как можно попрощаться?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sz w:val="24"/>
          <w:szCs w:val="24"/>
        </w:rPr>
        <w:t>До свидания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sz w:val="24"/>
          <w:szCs w:val="24"/>
        </w:rPr>
        <w:t>До скорой встречи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sz w:val="24"/>
          <w:szCs w:val="24"/>
        </w:rPr>
        <w:t>С уважением</w:t>
      </w:r>
    </w:p>
    <w:p w:rsid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>Здесь же можно передать через Деда Мороза привет его помощникам и внучке Снегурочке.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sz w:val="24"/>
          <w:szCs w:val="24"/>
        </w:rPr>
        <w:t xml:space="preserve"> А далее кто написал письмо: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sz w:val="24"/>
          <w:szCs w:val="24"/>
        </w:rPr>
        <w:t>Фамилия, Имя.</w:t>
      </w:r>
    </w:p>
    <w:p w:rsidR="000B418C" w:rsidRPr="000B418C" w:rsidRDefault="000B418C" w:rsidP="000B418C">
      <w:pPr>
        <w:pStyle w:val="a3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и место написания.</w:t>
      </w:r>
    </w:p>
    <w:p w:rsidR="00C24F71" w:rsidRPr="00C24F71" w:rsidRDefault="00C24F71" w:rsidP="00C24F7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F71" w:rsidRPr="00C24F71" w:rsidRDefault="00C24F71" w:rsidP="00C24F7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0B418C" w:rsidRPr="000B418C" w:rsidRDefault="000B418C" w:rsidP="000B418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5) </w:t>
      </w:r>
      <w:r w:rsidRPr="000B418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Закрепление изученного материала.</w:t>
      </w:r>
    </w:p>
    <w:p w:rsidR="000B418C" w:rsidRDefault="000B418C" w:rsidP="000B418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Cs/>
          <w:sz w:val="24"/>
          <w:szCs w:val="24"/>
        </w:rPr>
        <w:t>- Сейчас приступаем к работе над письмом.</w:t>
      </w:r>
    </w:p>
    <w:p w:rsidR="000B418C" w:rsidRDefault="000B418C" w:rsidP="000B418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Примеры оформления письма:</w:t>
      </w:r>
    </w:p>
    <w:p w:rsidR="000B418C" w:rsidRDefault="000B418C" w:rsidP="000B418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418C" w:rsidRDefault="000B418C" w:rsidP="000B418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418C">
        <w:rPr>
          <w:rFonts w:ascii="Times New Roman" w:eastAsia="Times New Roman" w:hAnsi="Times New Roman" w:cs="Times New Roman"/>
          <w:bCs/>
          <w:sz w:val="24"/>
          <w:szCs w:val="24"/>
        </w:rPr>
        <w:drawing>
          <wp:inline distT="0" distB="0" distL="0" distR="0">
            <wp:extent cx="1441095" cy="1778014"/>
            <wp:effectExtent l="0" t="0" r="6985" b="0"/>
            <wp:docPr id="2" name="Рисунок 2" descr="https://static.mvd.ru/upload/site102/document_images/IMG_6014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02/document_images/IMG_6014-800x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416" cy="179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0B418C">
        <w:rPr>
          <w:rFonts w:ascii="Times New Roman" w:eastAsia="Times New Roman" w:hAnsi="Times New Roman" w:cs="Times New Roman"/>
          <w:bCs/>
          <w:sz w:val="24"/>
          <w:szCs w:val="24"/>
        </w:rPr>
        <w:drawing>
          <wp:inline distT="0" distB="0" distL="0" distR="0">
            <wp:extent cx="2084705" cy="1572895"/>
            <wp:effectExtent l="0" t="0" r="0" b="8255"/>
            <wp:docPr id="3" name="Рисунок 3" descr="https://avatars.mds.yandex.net/i?id=60dfce4a961ac5843340bc89cd34c210-4566301-images-thumbs&amp;ref=rim&amp;n=33&amp;w=219&amp;h=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60dfce4a961ac5843340bc89cd34c210-4566301-images-thumbs&amp;ref=rim&amp;n=33&amp;w=219&amp;h=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99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780992" w:rsidRPr="00780992">
        <w:rPr>
          <w:rFonts w:ascii="Times New Roman" w:eastAsia="Times New Roman" w:hAnsi="Times New Roman" w:cs="Times New Roman"/>
          <w:bCs/>
          <w:sz w:val="24"/>
          <w:szCs w:val="24"/>
        </w:rPr>
        <w:drawing>
          <wp:inline distT="0" distB="0" distL="0" distR="0">
            <wp:extent cx="2487168" cy="1793138"/>
            <wp:effectExtent l="0" t="0" r="8890" b="0"/>
            <wp:docPr id="4" name="Рисунок 4" descr="https://mdoydetsad3.ru/wp-content/uploads/5/b/c/5bc9ebd6d834c4776d9d99283c199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doydetsad3.ru/wp-content/uploads/5/b/c/5bc9ebd6d834c4776d9d99283c1999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465" cy="179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992" w:rsidRDefault="00780992" w:rsidP="000B418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80992" w:rsidRDefault="00780992" w:rsidP="000B418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418C" w:rsidRPr="000B418C" w:rsidRDefault="000B418C" w:rsidP="000B418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7079" w:rsidRPr="00517414" w:rsidRDefault="00070C45" w:rsidP="00B229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0D22D4" wp14:editId="55D4B860">
            <wp:extent cx="2670048" cy="2002640"/>
            <wp:effectExtent l="0" t="0" r="0" b="0"/>
            <wp:docPr id="1" name="Рисунок 1" descr="Антонович, просит, Мороз, Вячеслав, Знаешь, много, просил, Дедушка, письмо,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тонович, просит, Мороз, Вячеслав, Знаешь, много, просил, Дедушка, письмо,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32" cy="200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7079" w:rsidRPr="00517414" w:rsidSect="000B418C">
      <w:pgSz w:w="11906" w:h="16838"/>
      <w:pgMar w:top="567" w:right="72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53FDE"/>
    <w:multiLevelType w:val="hybridMultilevel"/>
    <w:tmpl w:val="E878F50E"/>
    <w:lvl w:ilvl="0" w:tplc="0419000D">
      <w:start w:val="1"/>
      <w:numFmt w:val="bullet"/>
      <w:lvlText w:val="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7F63"/>
    <w:multiLevelType w:val="hybridMultilevel"/>
    <w:tmpl w:val="0B32E03C"/>
    <w:lvl w:ilvl="0" w:tplc="FBDEFBD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6233F"/>
    <w:multiLevelType w:val="hybridMultilevel"/>
    <w:tmpl w:val="87B8FFB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E2336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5"/>
  </w:num>
  <w:num w:numId="5">
    <w:abstractNumId w:val="0"/>
  </w:num>
  <w:num w:numId="6">
    <w:abstractNumId w:val="5"/>
  </w:num>
  <w:num w:numId="7">
    <w:abstractNumId w:val="4"/>
  </w:num>
  <w:num w:numId="8">
    <w:abstractNumId w:val="13"/>
  </w:num>
  <w:num w:numId="9">
    <w:abstractNumId w:val="9"/>
  </w:num>
  <w:num w:numId="10">
    <w:abstractNumId w:val="1"/>
  </w:num>
  <w:num w:numId="11">
    <w:abstractNumId w:val="12"/>
  </w:num>
  <w:num w:numId="12">
    <w:abstractNumId w:val="16"/>
  </w:num>
  <w:num w:numId="13">
    <w:abstractNumId w:val="10"/>
  </w:num>
  <w:num w:numId="14">
    <w:abstractNumId w:val="17"/>
  </w:num>
  <w:num w:numId="15">
    <w:abstractNumId w:val="3"/>
  </w:num>
  <w:num w:numId="16">
    <w:abstractNumId w:val="11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517E8"/>
    <w:rsid w:val="00070C45"/>
    <w:rsid w:val="00075CAA"/>
    <w:rsid w:val="000A7EC2"/>
    <w:rsid w:val="000B418C"/>
    <w:rsid w:val="000C72A4"/>
    <w:rsid w:val="000D01BB"/>
    <w:rsid w:val="000F0EF7"/>
    <w:rsid w:val="00152A4B"/>
    <w:rsid w:val="0019347C"/>
    <w:rsid w:val="0021199D"/>
    <w:rsid w:val="0021319E"/>
    <w:rsid w:val="00262322"/>
    <w:rsid w:val="00270FA2"/>
    <w:rsid w:val="00274E1B"/>
    <w:rsid w:val="002A17F1"/>
    <w:rsid w:val="002B63BD"/>
    <w:rsid w:val="002D5FF1"/>
    <w:rsid w:val="002E7816"/>
    <w:rsid w:val="00305325"/>
    <w:rsid w:val="003453F6"/>
    <w:rsid w:val="0035496C"/>
    <w:rsid w:val="003641C6"/>
    <w:rsid w:val="00390083"/>
    <w:rsid w:val="003C1608"/>
    <w:rsid w:val="003C2C12"/>
    <w:rsid w:val="003D14A3"/>
    <w:rsid w:val="003E72E6"/>
    <w:rsid w:val="004B3F85"/>
    <w:rsid w:val="004D5F7C"/>
    <w:rsid w:val="00517414"/>
    <w:rsid w:val="00524728"/>
    <w:rsid w:val="00525595"/>
    <w:rsid w:val="005418BA"/>
    <w:rsid w:val="005902C1"/>
    <w:rsid w:val="005B6966"/>
    <w:rsid w:val="005E69A2"/>
    <w:rsid w:val="005F1F89"/>
    <w:rsid w:val="005F6E66"/>
    <w:rsid w:val="00616798"/>
    <w:rsid w:val="00652407"/>
    <w:rsid w:val="00692BA8"/>
    <w:rsid w:val="006F72AB"/>
    <w:rsid w:val="00767DA7"/>
    <w:rsid w:val="00770C00"/>
    <w:rsid w:val="00771627"/>
    <w:rsid w:val="00780992"/>
    <w:rsid w:val="007A266D"/>
    <w:rsid w:val="007D1848"/>
    <w:rsid w:val="007F04D6"/>
    <w:rsid w:val="00800262"/>
    <w:rsid w:val="0081551A"/>
    <w:rsid w:val="00833310"/>
    <w:rsid w:val="00857CDA"/>
    <w:rsid w:val="0088541D"/>
    <w:rsid w:val="0090331C"/>
    <w:rsid w:val="009123BB"/>
    <w:rsid w:val="009534A6"/>
    <w:rsid w:val="00967049"/>
    <w:rsid w:val="0098381A"/>
    <w:rsid w:val="00A13021"/>
    <w:rsid w:val="00A15863"/>
    <w:rsid w:val="00A57E81"/>
    <w:rsid w:val="00A6447A"/>
    <w:rsid w:val="00AA5B4C"/>
    <w:rsid w:val="00AA6902"/>
    <w:rsid w:val="00AC2114"/>
    <w:rsid w:val="00AD095F"/>
    <w:rsid w:val="00AE0E73"/>
    <w:rsid w:val="00B02F71"/>
    <w:rsid w:val="00B10B1A"/>
    <w:rsid w:val="00B12D78"/>
    <w:rsid w:val="00B2297C"/>
    <w:rsid w:val="00B22E1B"/>
    <w:rsid w:val="00B70015"/>
    <w:rsid w:val="00B82F03"/>
    <w:rsid w:val="00B84195"/>
    <w:rsid w:val="00BC671C"/>
    <w:rsid w:val="00BD5F97"/>
    <w:rsid w:val="00BE1479"/>
    <w:rsid w:val="00BE2401"/>
    <w:rsid w:val="00C24F71"/>
    <w:rsid w:val="00C82141"/>
    <w:rsid w:val="00CA7483"/>
    <w:rsid w:val="00CA763C"/>
    <w:rsid w:val="00CC716F"/>
    <w:rsid w:val="00CE7149"/>
    <w:rsid w:val="00D32464"/>
    <w:rsid w:val="00D62013"/>
    <w:rsid w:val="00E066F6"/>
    <w:rsid w:val="00E14788"/>
    <w:rsid w:val="00E17BC8"/>
    <w:rsid w:val="00E63179"/>
    <w:rsid w:val="00E835E3"/>
    <w:rsid w:val="00E91CAA"/>
    <w:rsid w:val="00EB743D"/>
    <w:rsid w:val="00EF717F"/>
    <w:rsid w:val="00F95A6F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  <w:style w:type="paragraph" w:customStyle="1" w:styleId="c3">
    <w:name w:val="c3"/>
    <w:basedOn w:val="a"/>
    <w:rsid w:val="0083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33310"/>
  </w:style>
  <w:style w:type="character" w:customStyle="1" w:styleId="c10">
    <w:name w:val="c10"/>
    <w:basedOn w:val="a0"/>
    <w:rsid w:val="00833310"/>
  </w:style>
  <w:style w:type="character" w:customStyle="1" w:styleId="c12">
    <w:name w:val="c12"/>
    <w:basedOn w:val="a0"/>
    <w:rsid w:val="0069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593979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2022-12-18T15:56:00Z</dcterms:created>
  <dcterms:modified xsi:type="dcterms:W3CDTF">2022-12-18T15:56:00Z</dcterms:modified>
</cp:coreProperties>
</file>