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5366A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5366A8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976B2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12</w:t>
      </w:r>
      <w:r w:rsidR="00DD710E">
        <w:rPr>
          <w:rFonts w:ascii="Times New Roman" w:hAnsi="Times New Roman" w:cs="Times New Roman"/>
          <w:sz w:val="24"/>
          <w:szCs w:val="24"/>
        </w:rPr>
        <w:t xml:space="preserve"> декабря</w:t>
      </w:r>
    </w:p>
    <w:p w:rsidR="005366A8" w:rsidRPr="005F6E66" w:rsidRDefault="00DD710E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5366A8" w:rsidRDefault="005366A8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B846D1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710E" w:rsidRPr="0090331C" w:rsidRDefault="00C320FF" w:rsidP="00B846D1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DD710E" w:rsidRPr="0090331C">
          <w:rPr>
            <w:rStyle w:val="a4"/>
            <w:rFonts w:ascii="Times New Roman" w:hAnsi="Times New Roman" w:cs="Times New Roman"/>
            <w:sz w:val="24"/>
            <w:szCs w:val="24"/>
          </w:rPr>
          <w:t>https://vk.com/club205939798</w:t>
        </w:r>
      </w:hyperlink>
    </w:p>
    <w:p w:rsidR="005366A8" w:rsidRPr="005F6E6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CC716F" w:rsidRDefault="005366A8" w:rsidP="00B846D1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F6E66" w:rsidRDefault="005366A8" w:rsidP="00B846D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РТ, 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5366A8" w:rsidRPr="00CC716F" w:rsidRDefault="005366A8" w:rsidP="00B846D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A51B4B" w:rsidRPr="00A51B4B" w:rsidRDefault="005366A8" w:rsidP="00B846D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A51B4B" w:rsidRPr="00A51B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Устные вычисления.  </w:t>
      </w:r>
    </w:p>
    <w:p w:rsidR="00A51B4B" w:rsidRPr="00A51B4B" w:rsidRDefault="00A51B4B" w:rsidP="00B846D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51B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Повторение пройденного. «Что узнали. Чему научились</w:t>
      </w:r>
      <w:r w:rsidRPr="00A51B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</w:t>
      </w:r>
      <w:r w:rsidR="00F976B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(1 урок)</w:t>
      </w:r>
    </w:p>
    <w:p w:rsidR="005366A8" w:rsidRPr="00CC716F" w:rsidRDefault="005366A8" w:rsidP="00B846D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CC716F" w:rsidRDefault="005366A8" w:rsidP="00B846D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F976B2" w:rsidRPr="00F976B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совершенствование вычислительных навыков и умения решать задачи</w:t>
      </w:r>
      <w:r w:rsidR="00F976B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976B2" w:rsidRPr="00F976B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 теме «Сложение и вычитание в пределах 100».</w:t>
      </w:r>
    </w:p>
    <w:p w:rsidR="00B846D1" w:rsidRDefault="005366A8" w:rsidP="00B846D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366A8" w:rsidRPr="00F976B2" w:rsidRDefault="005366A8" w:rsidP="00B846D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976B2">
        <w:rPr>
          <w:rFonts w:ascii="Times New Roman" w:hAnsi="Times New Roman" w:cs="Times New Roman"/>
          <w:b/>
          <w:sz w:val="24"/>
          <w:szCs w:val="24"/>
        </w:rPr>
        <w:t xml:space="preserve">  Краткий план занятия:</w:t>
      </w:r>
    </w:p>
    <w:p w:rsidR="00A51B4B" w:rsidRDefault="005366A8" w:rsidP="00B846D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51B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Устный счет </w:t>
      </w:r>
    </w:p>
    <w:tbl>
      <w:tblPr>
        <w:tblpPr w:leftFromText="180" w:rightFromText="180" w:vertAnchor="text" w:horzAnchor="margin" w:tblpY="233"/>
        <w:tblW w:w="61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6"/>
        <w:gridCol w:w="1546"/>
        <w:gridCol w:w="1546"/>
        <w:gridCol w:w="1546"/>
      </w:tblGrid>
      <w:tr w:rsidR="00F976B2" w:rsidRPr="00F976B2" w:rsidTr="00F976B2">
        <w:trPr>
          <w:trHeight w:val="2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55-8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75+10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70-5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86+8</w:t>
            </w:r>
          </w:p>
        </w:tc>
      </w:tr>
      <w:tr w:rsidR="00F976B2" w:rsidRPr="00F976B2" w:rsidTr="00F976B2">
        <w:trPr>
          <w:trHeight w:val="3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78+7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63-9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24+60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60-9</w:t>
            </w:r>
          </w:p>
        </w:tc>
      </w:tr>
      <w:tr w:rsidR="00F976B2" w:rsidRPr="00F976B2" w:rsidTr="00F976B2">
        <w:trPr>
          <w:trHeight w:val="2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90-6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42+9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92-5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13+60</w:t>
            </w:r>
          </w:p>
        </w:tc>
      </w:tr>
      <w:tr w:rsidR="00F976B2" w:rsidRPr="00F976B2" w:rsidTr="00F976B2">
        <w:trPr>
          <w:trHeight w:val="3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38+40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58+5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76B2" w:rsidRPr="00F976B2" w:rsidRDefault="00F976B2" w:rsidP="00F976B2">
            <w:pPr>
              <w:pStyle w:val="a3"/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976B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36-7</w:t>
            </w:r>
          </w:p>
        </w:tc>
      </w:tr>
    </w:tbl>
    <w:p w:rsidR="00F976B2" w:rsidRDefault="00F976B2" w:rsidP="00F976B2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51B4B" w:rsidRPr="00B846D1" w:rsidRDefault="00A51B4B" w:rsidP="00B846D1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51B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Pr="00B846D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</w:t>
      </w:r>
    </w:p>
    <w:p w:rsidR="00F976B2" w:rsidRDefault="00F976B2" w:rsidP="00F976B2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976B2" w:rsidRDefault="00F976B2" w:rsidP="00F976B2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976B2" w:rsidRDefault="00F976B2" w:rsidP="00F976B2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976B2" w:rsidRDefault="00F976B2" w:rsidP="00F976B2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976B2" w:rsidRDefault="00F976B2" w:rsidP="00F976B2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976B2" w:rsidRPr="00F976B2" w:rsidRDefault="00F976B2" w:rsidP="00F976B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976B2" w:rsidRDefault="00F976B2" w:rsidP="00F976B2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Default="005366A8" w:rsidP="00B846D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51B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F976B2" w:rsidRPr="00A51B4B" w:rsidRDefault="00F976B2" w:rsidP="00F976B2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Default="00F976B2" w:rsidP="00B846D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976B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695432" cy="1971956"/>
            <wp:effectExtent l="0" t="0" r="0" b="0"/>
            <wp:docPr id="1" name="Рисунок 1" descr="https://urok.1sept.ru/articles/67865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78654/img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855" cy="197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6A8" w:rsidRDefault="005366A8" w:rsidP="005366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366A8" w:rsidRPr="004241DA" w:rsidRDefault="00F976B2" w:rsidP="005366A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Повторение изученного</w:t>
      </w:r>
      <w:r w:rsidR="005366A8"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материала.</w:t>
      </w:r>
    </w:p>
    <w:p w:rsidR="003C5F77" w:rsidRDefault="00F976B2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</w:t>
      </w:r>
      <w:r w:rsidR="007E31B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72 </w:t>
      </w:r>
    </w:p>
    <w:p w:rsidR="004241DA" w:rsidRDefault="003C5F77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№ 1</w:t>
      </w:r>
      <w:r w:rsidR="00F976B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2</w:t>
      </w:r>
      <w:r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устно </w:t>
      </w:r>
    </w:p>
    <w:p w:rsidR="00F976B2" w:rsidRDefault="00F976B2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976B2" w:rsidRDefault="00F976B2" w:rsidP="00F976B2">
      <w:pPr>
        <w:widowControl w:val="0"/>
        <w:autoSpaceDE w:val="0"/>
        <w:autoSpaceDN w:val="0"/>
        <w:spacing w:after="0" w:line="360" w:lineRule="auto"/>
        <w:ind w:left="567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 xml:space="preserve">- </w:t>
      </w:r>
      <w:r w:rsidRPr="00F976B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Самостоятельное решен</w:t>
      </w:r>
      <w:r w:rsidR="007E31B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ие задачи №5 на стр.72</w:t>
      </w:r>
      <w:r w:rsidRPr="00F976B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E31B4" w:rsidRPr="00F976B2" w:rsidRDefault="007E31B4" w:rsidP="007E31B4">
      <w:pPr>
        <w:widowControl w:val="0"/>
        <w:autoSpaceDE w:val="0"/>
        <w:autoSpaceDN w:val="0"/>
        <w:spacing w:after="0"/>
        <w:ind w:left="567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Прочитайте задачу.</w:t>
      </w:r>
    </w:p>
    <w:p w:rsidR="00F976B2" w:rsidRPr="00F976B2" w:rsidRDefault="00F976B2" w:rsidP="007E31B4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976B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Выбор краткой записи задачи.</w:t>
      </w:r>
    </w:p>
    <w:p w:rsidR="007E31B4" w:rsidRPr="00F976B2" w:rsidRDefault="007E31B4" w:rsidP="007E31B4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976B2" w:rsidRDefault="00F976B2" w:rsidP="00F976B2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976B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4742815" cy="1494155"/>
            <wp:effectExtent l="0" t="0" r="635" b="0"/>
            <wp:docPr id="2" name="Рисунок 2" descr="https://urok.1sept.ru/articles/678654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78654/img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B4" w:rsidRDefault="007E31B4" w:rsidP="00F976B2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Запишите в 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тетради:   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</w:t>
      </w:r>
      <w:r w:rsidRPr="007E31B4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12 декабря</w:t>
      </w:r>
    </w:p>
    <w:p w:rsidR="007E31B4" w:rsidRDefault="007E31B4" w:rsidP="00F976B2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7E31B4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 xml:space="preserve">    </w:t>
      </w:r>
      <w:r w:rsidRPr="007E31B4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 xml:space="preserve">  Классная работа</w:t>
      </w:r>
    </w:p>
    <w:p w:rsidR="007E31B4" w:rsidRPr="007E31B4" w:rsidRDefault="007E31B4" w:rsidP="00F976B2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 xml:space="preserve">                                                   Задача №5</w:t>
      </w:r>
    </w:p>
    <w:p w:rsidR="007E31B4" w:rsidRDefault="007E31B4" w:rsidP="007E31B4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Выбери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</w:t>
      </w:r>
      <w:r w:rsidRPr="00F976B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одну из кратких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записей к данной задаче и решите</w:t>
      </w:r>
      <w:r w:rsidRPr="00F976B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её с помощью выражения:</w:t>
      </w:r>
    </w:p>
    <w:p w:rsidR="007E31B4" w:rsidRPr="00F976B2" w:rsidRDefault="007E31B4" w:rsidP="00F976B2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E31B4" w:rsidRPr="007E31B4" w:rsidRDefault="007E31B4" w:rsidP="007E31B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7E31B4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Проверка выбора краткой записи и решения задачи:</w:t>
      </w:r>
    </w:p>
    <w:p w:rsidR="007E31B4" w:rsidRPr="007E31B4" w:rsidRDefault="007E31B4" w:rsidP="007E31B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E31B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211070" cy="525145"/>
            <wp:effectExtent l="0" t="0" r="0" b="8255"/>
            <wp:docPr id="3" name="Рисунок 3" descr="https://urok.1sept.ru/articles/678654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78654/img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?</w:t>
      </w:r>
    </w:p>
    <w:p w:rsidR="007E31B4" w:rsidRPr="007E31B4" w:rsidRDefault="007E31B4" w:rsidP="007E31B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E31B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(9+3)+9=21 (ж.)</w:t>
      </w:r>
    </w:p>
    <w:p w:rsidR="007E31B4" w:rsidRPr="007E31B4" w:rsidRDefault="007E31B4" w:rsidP="007E31B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E31B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Ответ: </w:t>
      </w:r>
      <w:r w:rsidRPr="007E31B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21 журавлика вырезали всего Маша и Алёша.</w:t>
      </w:r>
    </w:p>
    <w:p w:rsidR="00F976B2" w:rsidRDefault="00F976B2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3C5F77" w:rsidRDefault="007E31B4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№ 6 - письменно</w:t>
      </w:r>
    </w:p>
    <w:p w:rsidR="003C5F77" w:rsidRPr="004241DA" w:rsidRDefault="003C5F77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51B4B" w:rsidRDefault="007E31B4" w:rsidP="007E31B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Итог урока:</w:t>
      </w:r>
    </w:p>
    <w:p w:rsidR="007E31B4" w:rsidRDefault="007E31B4" w:rsidP="00C320FF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7E31B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Какое задание было самым лёгким? </w:t>
      </w:r>
    </w:p>
    <w:p w:rsidR="007E31B4" w:rsidRDefault="007E31B4" w:rsidP="00C320FF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E31B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Какое вызывало затруднение?</w:t>
      </w:r>
    </w:p>
    <w:p w:rsidR="00C320FF" w:rsidRDefault="00C320FF" w:rsidP="00C320FF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E31B4" w:rsidRDefault="00C320FF" w:rsidP="007E31B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Можно еще раз посмотреть и понять устные приёмы вычислений по ссылке:</w:t>
      </w:r>
    </w:p>
    <w:p w:rsidR="007E31B4" w:rsidRDefault="007E31B4" w:rsidP="007E31B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10" w:history="1">
        <w:r w:rsidRPr="00E9090E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https://resh.edu.ru/subject/12/2/</w:t>
        </w:r>
      </w:hyperlink>
      <w:r w:rsidR="00C320F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C320FF" w:rsidRDefault="00C320FF" w:rsidP="007E31B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Уроки № 8, 18, 19, 20, 21, 23, 24.</w:t>
      </w:r>
    </w:p>
    <w:p w:rsidR="007E31B4" w:rsidRPr="007E31B4" w:rsidRDefault="007E31B4" w:rsidP="007E31B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51B4B" w:rsidRPr="004241DA" w:rsidRDefault="00A51B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1B4B" w:rsidRPr="004241DA" w:rsidSect="00B846D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3C5F77"/>
    <w:rsid w:val="004241DA"/>
    <w:rsid w:val="004A4F86"/>
    <w:rsid w:val="005366A8"/>
    <w:rsid w:val="007E31B4"/>
    <w:rsid w:val="00A51B4B"/>
    <w:rsid w:val="00B846D1"/>
    <w:rsid w:val="00BF7468"/>
    <w:rsid w:val="00C320FF"/>
    <w:rsid w:val="00DD710E"/>
    <w:rsid w:val="00F976B2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593979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hyperlink" Target="https://resh.edu.ru/subject/12/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2022-12-11T17:40:00Z</dcterms:created>
  <dcterms:modified xsi:type="dcterms:W3CDTF">2022-12-11T17:40:00Z</dcterms:modified>
</cp:coreProperties>
</file>