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4F53" w14:textId="77777777"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14:paraId="1D71DD86" w14:textId="77777777"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14:paraId="344C2443" w14:textId="77777777"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14:paraId="6817FC39" w14:textId="77777777"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14:paraId="7B340765" w14:textId="77777777"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14:paraId="160CB517" w14:textId="77777777" w:rsidR="00122172" w:rsidRDefault="00122172" w:rsidP="00122172">
      <w:pPr>
        <w:rPr>
          <w:b/>
        </w:rPr>
      </w:pPr>
    </w:p>
    <w:p w14:paraId="008BEF87" w14:textId="77777777"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14:paraId="616288C8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1370BC0D" w14:textId="77777777"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14:paraId="66EB066E" w14:textId="77777777"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14:paraId="56389724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1C264882" w14:textId="77777777"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14:paraId="03B873A1" w14:textId="77777777"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14:paraId="63BA4015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540B2DFF" w14:textId="77777777"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14:paraId="4BF07B62" w14:textId="77777777"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Адонина Л.А.</w:t>
            </w:r>
          </w:p>
        </w:tc>
      </w:tr>
      <w:tr w:rsidR="00D656C2" w14:paraId="66739290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7B394B87" w14:textId="77777777"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14:paraId="60137B71" w14:textId="77777777" w:rsidR="00D656C2" w:rsidRPr="00BB2306" w:rsidRDefault="00565F7C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74236"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14:paraId="23243B51" w14:textId="77777777" w:rsidTr="00635541">
        <w:trPr>
          <w:trHeight w:val="296"/>
        </w:trPr>
        <w:tc>
          <w:tcPr>
            <w:tcW w:w="4293" w:type="dxa"/>
          </w:tcPr>
          <w:p w14:paraId="7ACA8975" w14:textId="77777777"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14:paraId="470843F7" w14:textId="77777777" w:rsidR="00D656C2" w:rsidRPr="0049683A" w:rsidRDefault="00F74236" w:rsidP="00270049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</w:t>
            </w:r>
            <w:r w:rsidR="00635541"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14:paraId="241E84B4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40044B12" w14:textId="77777777"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14:paraId="7FC0D7AA" w14:textId="77777777"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14:paraId="4EC52C2F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41D5AF41" w14:textId="77777777"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14:paraId="3DB11D7D" w14:textId="77777777"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</w:t>
            </w:r>
            <w:proofErr w:type="gramStart"/>
            <w:r>
              <w:rPr>
                <w:rFonts w:ascii="Times New Roman" w:hAnsi="Times New Roman" w:cs="Times New Roman"/>
              </w:rPr>
              <w:t>00.час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14:paraId="33DB18A4" w14:textId="77777777" w:rsidTr="00635541">
        <w:trPr>
          <w:trHeight w:val="238"/>
        </w:trPr>
        <w:tc>
          <w:tcPr>
            <w:tcW w:w="4293" w:type="dxa"/>
            <w:vAlign w:val="center"/>
          </w:tcPr>
          <w:p w14:paraId="7D3CF6DD" w14:textId="77777777"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14:paraId="26D77CCA" w14:textId="77777777" w:rsidR="00D656C2" w:rsidRPr="00A12DA4" w:rsidRDefault="00F74236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0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Р/р Сочинение-описание по картине </w:t>
            </w:r>
            <w:proofErr w:type="spellStart"/>
            <w:r w:rsidRPr="0030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П.П.Кончаловского</w:t>
            </w:r>
            <w:proofErr w:type="spellEnd"/>
            <w:r w:rsidRPr="0030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«Сирень в корзине»</w:t>
            </w:r>
          </w:p>
        </w:tc>
      </w:tr>
    </w:tbl>
    <w:p w14:paraId="774D1B73" w14:textId="77777777" w:rsidR="00D656C2" w:rsidRPr="00554995" w:rsidRDefault="00D656C2"/>
    <w:p w14:paraId="6422FCBE" w14:textId="77777777" w:rsidR="006B3659" w:rsidRPr="00554995" w:rsidRDefault="006B3659" w:rsidP="006B3659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554995">
        <w:rPr>
          <w:color w:val="000000"/>
        </w:rPr>
        <w:t xml:space="preserve">Сегодня на уроке мы будем готовиться сочинению-описанию по картине художника П.П. Кончаловского «Сирень в корзине». </w:t>
      </w:r>
    </w:p>
    <w:p w14:paraId="2D46E981" w14:textId="77777777" w:rsidR="006B3659" w:rsidRPr="00554995" w:rsidRDefault="00554995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bCs/>
          <w:color w:val="000000"/>
        </w:rPr>
        <w:t>Откройте презентацию</w:t>
      </w:r>
    </w:p>
    <w:p w14:paraId="1478C399" w14:textId="77777777" w:rsidR="006B3659" w:rsidRPr="00554995" w:rsidRDefault="00554995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bCs/>
          <w:color w:val="000000"/>
        </w:rPr>
        <w:t>2</w:t>
      </w:r>
      <w:r w:rsidR="006B3659" w:rsidRPr="00554995">
        <w:rPr>
          <w:b/>
          <w:bCs/>
          <w:color w:val="000000"/>
        </w:rPr>
        <w:t>. Словарная работа</w:t>
      </w:r>
    </w:p>
    <w:p w14:paraId="77F46DDD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bCs/>
          <w:color w:val="000000"/>
        </w:rPr>
        <w:t>Живопись </w:t>
      </w:r>
      <w:r w:rsidRPr="00554995">
        <w:rPr>
          <w:color w:val="000000"/>
        </w:rPr>
        <w:t>– создание художественных образов с помощью красок.</w:t>
      </w:r>
    </w:p>
    <w:p w14:paraId="7727BAB5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Тема нашего урока связана с картиной, что такое картина?</w:t>
      </w:r>
    </w:p>
    <w:p w14:paraId="4A32A2AC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bCs/>
          <w:color w:val="000000"/>
        </w:rPr>
        <w:t>Картина</w:t>
      </w:r>
      <w:r w:rsidRPr="00554995">
        <w:rPr>
          <w:color w:val="000000"/>
        </w:rPr>
        <w:t> – произведение живописи.</w:t>
      </w:r>
    </w:p>
    <w:p w14:paraId="13977023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А мы будем работать не с картиной, а с репродукцией.</w:t>
      </w:r>
    </w:p>
    <w:p w14:paraId="33B5A56A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bCs/>
          <w:color w:val="000000"/>
        </w:rPr>
        <w:t>Репродукция </w:t>
      </w:r>
      <w:r w:rsidRPr="00554995">
        <w:rPr>
          <w:color w:val="000000"/>
        </w:rPr>
        <w:t>– картина, воспроизведенная в книге, учебнике путем фотографии.</w:t>
      </w:r>
    </w:p>
    <w:p w14:paraId="5A979DE9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Сегодня мы познакомимся с одним из жанров живописи - натюрмортом.</w:t>
      </w:r>
    </w:p>
    <w:p w14:paraId="0591DBA6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bCs/>
          <w:color w:val="000000"/>
        </w:rPr>
        <w:t>Натюрморт</w:t>
      </w:r>
      <w:r w:rsidRPr="00554995">
        <w:rPr>
          <w:color w:val="000000"/>
        </w:rPr>
        <w:t> – картина с изображением крупным планом предметов: цветов, плодов, бито</w:t>
      </w:r>
      <w:r w:rsidR="00554995" w:rsidRPr="00554995">
        <w:rPr>
          <w:color w:val="000000"/>
        </w:rPr>
        <w:t xml:space="preserve">й дичи, рыбы, утвари. </w:t>
      </w:r>
    </w:p>
    <w:p w14:paraId="47A42747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Мастером натюрморта был Петр Петрович Кончаловский, с творчеством которого мы сегодня познакомимся. Сообщение о худож</w:t>
      </w:r>
      <w:r w:rsidR="00554995" w:rsidRPr="00554995">
        <w:rPr>
          <w:color w:val="000000"/>
        </w:rPr>
        <w:t>нике нам подготовили…</w:t>
      </w:r>
    </w:p>
    <w:p w14:paraId="7F839C91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Ученик 1: Кончаловский Петр Петрович народный художник РСФСР, действительный член Академии художеств СССР, лауреат Государственной премии СССР, родился в 1876 году в городе Славянске (ныне Донецкая область, Украина). Учился в Париже в Академии Жюльена и петербургской Академии художеств.</w:t>
      </w:r>
    </w:p>
    <w:p w14:paraId="771A5558" w14:textId="77777777" w:rsidR="006B3659" w:rsidRPr="00554995" w:rsidRDefault="00554995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 xml:space="preserve">Картины художника </w:t>
      </w:r>
    </w:p>
    <w:p w14:paraId="4848F5BF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 xml:space="preserve">Ученик 2: Петр Петрович Кончаловский очень любил изображать цветы. </w:t>
      </w:r>
      <w:proofErr w:type="gramStart"/>
      <w:r w:rsidRPr="00554995">
        <w:rPr>
          <w:color w:val="000000"/>
        </w:rPr>
        <w:t>Пожалуй</w:t>
      </w:r>
      <w:proofErr w:type="gramEnd"/>
      <w:r w:rsidRPr="00554995">
        <w:rPr>
          <w:color w:val="000000"/>
        </w:rPr>
        <w:t xml:space="preserve"> никто из русских живописцев не создал так много натюрмортов с изображением цветов, как он. Художник писал цветы так, что, кажется, они сохраняют не только свежесть своих красок, но и свой естественный аромат.</w:t>
      </w:r>
    </w:p>
    <w:p w14:paraId="32088611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Любимые цветы П.П. Кончаловского – сирень. Ей он посвятил множество полотен. Наиболее известные из них – «Сирень у окна», «Сирень», «Сирень в стеклянной банке». Перед нами одна из лучших картин Кончаловского, изображающая сирень «Сирень в корзине». Она находится в Москве, в Третьяковской галерее.</w:t>
      </w:r>
    </w:p>
    <w:p w14:paraId="0C0C0050" w14:textId="77777777" w:rsidR="006B3659" w:rsidRPr="00554995" w:rsidRDefault="00554995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 xml:space="preserve">«Сирень в корзине» </w:t>
      </w:r>
    </w:p>
    <w:p w14:paraId="4374B123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Учитель: откройте в учебнике репродукцию картины художника.</w:t>
      </w:r>
    </w:p>
    <w:p w14:paraId="6EBC6EC4" w14:textId="77777777" w:rsidR="006B3659" w:rsidRPr="00554995" w:rsidRDefault="00554995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bCs/>
          <w:color w:val="000000"/>
        </w:rPr>
        <w:lastRenderedPageBreak/>
        <w:t>3</w:t>
      </w:r>
      <w:r w:rsidR="006B3659" w:rsidRPr="00554995">
        <w:rPr>
          <w:b/>
          <w:bCs/>
          <w:color w:val="000000"/>
        </w:rPr>
        <w:t>. Беседа по вопросам.</w:t>
      </w:r>
    </w:p>
    <w:p w14:paraId="4DF25A5A" w14:textId="77777777" w:rsidR="006B3659" w:rsidRPr="00554995" w:rsidRDefault="006B3659" w:rsidP="006B3659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К какому жанру изобразительного искусства относится это произведение? </w:t>
      </w:r>
      <w:r w:rsidRPr="00554995">
        <w:rPr>
          <w:i/>
          <w:iCs/>
          <w:color w:val="000000"/>
        </w:rPr>
        <w:t>(Натюрморт)</w:t>
      </w:r>
    </w:p>
    <w:p w14:paraId="6580FFFE" w14:textId="77777777" w:rsidR="006B3659" w:rsidRPr="00554995" w:rsidRDefault="006B3659" w:rsidP="006B3659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Что вы почувствовали, рассматривая картину? </w:t>
      </w:r>
      <w:r w:rsidRPr="00554995">
        <w:rPr>
          <w:i/>
          <w:iCs/>
          <w:color w:val="000000"/>
        </w:rPr>
        <w:t>(Дыхание весны. Особенно приятно видеть такие цветы зимой, когда за окном снег, морозно. Сирень, изображенная на картине, напомнила нам о весне, теплых майских солнечных днях, о первых весенних цветах.)</w:t>
      </w:r>
    </w:p>
    <w:p w14:paraId="20E99030" w14:textId="77777777" w:rsidR="006B3659" w:rsidRPr="00554995" w:rsidRDefault="006B3659" w:rsidP="006B3659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Что вы можете сказать о композиции картины «Сирень в корзине»? Простая она или сложная? </w:t>
      </w:r>
      <w:r w:rsidRPr="00554995">
        <w:rPr>
          <w:i/>
          <w:iCs/>
          <w:color w:val="000000"/>
        </w:rPr>
        <w:t>(Простая, букет расположен в центре полотна)</w:t>
      </w:r>
    </w:p>
    <w:p w14:paraId="3B4D3DE8" w14:textId="77777777" w:rsidR="006B3659" w:rsidRPr="00554995" w:rsidRDefault="006B3659" w:rsidP="006B3659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На каком фоне изображена сирень? </w:t>
      </w:r>
      <w:r w:rsidRPr="00554995">
        <w:rPr>
          <w:i/>
          <w:iCs/>
          <w:color w:val="000000"/>
        </w:rPr>
        <w:t>(Сирень изображена на желто-зеленом фоне, она стоит у окна, потому что с правой стороны на нее падает солнечный свет.)</w:t>
      </w:r>
    </w:p>
    <w:p w14:paraId="1D4CB72A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Почему художник выбрал такой фон? </w:t>
      </w:r>
      <w:r w:rsidRPr="00554995">
        <w:rPr>
          <w:i/>
          <w:iCs/>
          <w:color w:val="000000"/>
        </w:rPr>
        <w:t>(На этом фоне хорошо выделяются яркие, насыщенные цвета, которыми написана сирень.)</w:t>
      </w:r>
    </w:p>
    <w:p w14:paraId="231B7D7B" w14:textId="77777777" w:rsidR="006B3659" w:rsidRPr="00554995" w:rsidRDefault="006B3659" w:rsidP="006B3659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Рассмотрите картину повнимательнее, обратите внимание на обилие цветов, изображенных художником. Сумел ли он показать, что сирень свежая, как будто ее только что срезали? </w:t>
      </w:r>
      <w:r w:rsidRPr="00554995">
        <w:rPr>
          <w:i/>
          <w:iCs/>
          <w:color w:val="000000"/>
        </w:rPr>
        <w:t>(На картине изображена очень свежая сирень. Видно, что ее только что срезали и принесли из сада. Она такая сочная и как будто влажная от утренней росы или дождя.)</w:t>
      </w:r>
    </w:p>
    <w:p w14:paraId="70A9AC80" w14:textId="77777777" w:rsidR="006B3659" w:rsidRPr="00554995" w:rsidRDefault="006B3659" w:rsidP="006B3659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Какого цвета, каких оттенков эта пышная, великолепная сирень? </w:t>
      </w:r>
      <w:r w:rsidRPr="00554995">
        <w:rPr>
          <w:i/>
          <w:iCs/>
          <w:color w:val="000000"/>
        </w:rPr>
        <w:t>(На картине мы видим сирень разных цветов и оттенков: лиловую, белую, розоватую, темно-красную, нежно-розовую.)</w:t>
      </w:r>
    </w:p>
    <w:p w14:paraId="384B9C04" w14:textId="77777777" w:rsidR="006B3659" w:rsidRPr="00554995" w:rsidRDefault="006B3659" w:rsidP="006B3659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Опишите корзину, в которой стоит сирень. </w:t>
      </w:r>
      <w:r w:rsidRPr="00554995">
        <w:rPr>
          <w:i/>
          <w:iCs/>
          <w:color w:val="000000"/>
        </w:rPr>
        <w:t>(Плетеная, ее почти не видно из-за пышного букета.)</w:t>
      </w:r>
    </w:p>
    <w:p w14:paraId="47AD267C" w14:textId="77777777" w:rsidR="006B3659" w:rsidRPr="00554995" w:rsidRDefault="006B3659" w:rsidP="006B3659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Как вы думаете, почему художник поместил свою сирень в корзину, а не в красивую вазу</w:t>
      </w:r>
      <w:r w:rsidRPr="00554995">
        <w:rPr>
          <w:i/>
          <w:iCs/>
          <w:color w:val="000000"/>
        </w:rPr>
        <w:t>? (Наверное, ее только что срезали, принесли и поставили на стол.)</w:t>
      </w:r>
    </w:p>
    <w:p w14:paraId="58AA4580" w14:textId="77777777" w:rsidR="006B3659" w:rsidRPr="00554995" w:rsidRDefault="006B3659" w:rsidP="006B3659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 xml:space="preserve">Ребята, какие мысли и чувства хотел передать автор картины своим </w:t>
      </w:r>
      <w:proofErr w:type="gramStart"/>
      <w:r w:rsidRPr="00554995">
        <w:rPr>
          <w:color w:val="000000"/>
        </w:rPr>
        <w:t>зрителям?</w:t>
      </w:r>
      <w:r w:rsidRPr="00554995">
        <w:rPr>
          <w:i/>
          <w:iCs/>
          <w:color w:val="000000"/>
        </w:rPr>
        <w:t>(</w:t>
      </w:r>
      <w:proofErr w:type="gramEnd"/>
      <w:r w:rsidRPr="00554995">
        <w:rPr>
          <w:i/>
          <w:iCs/>
          <w:color w:val="000000"/>
        </w:rPr>
        <w:t>Хотел передать свое восхищение от этого букета, поделиться увиденной красотой с другими людьми, показать как прекрасен мир вокруг нас, красоту которого мы должны любить и беречь.)</w:t>
      </w:r>
    </w:p>
    <w:p w14:paraId="17393344" w14:textId="77777777" w:rsidR="006B3659" w:rsidRPr="00554995" w:rsidRDefault="00554995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bCs/>
          <w:color w:val="000000"/>
        </w:rPr>
        <w:t>4</w:t>
      </w:r>
      <w:r w:rsidR="006B3659" w:rsidRPr="00554995">
        <w:rPr>
          <w:b/>
          <w:bCs/>
          <w:color w:val="000000"/>
        </w:rPr>
        <w:t>.</w:t>
      </w:r>
      <w:r w:rsidRPr="00554995">
        <w:rPr>
          <w:b/>
          <w:bCs/>
          <w:color w:val="000000"/>
        </w:rPr>
        <w:t xml:space="preserve"> </w:t>
      </w:r>
      <w:r w:rsidR="006B3659" w:rsidRPr="00554995">
        <w:rPr>
          <w:b/>
          <w:bCs/>
          <w:color w:val="000000"/>
        </w:rPr>
        <w:t>Орфографическая работа</w:t>
      </w:r>
    </w:p>
    <w:p w14:paraId="08708389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Запишем слова и словосочетания, которые упот</w:t>
      </w:r>
      <w:r w:rsidR="00554995" w:rsidRPr="00554995">
        <w:rPr>
          <w:color w:val="000000"/>
        </w:rPr>
        <w:t xml:space="preserve">ребляются при описании картины </w:t>
      </w:r>
    </w:p>
    <w:p w14:paraId="5F72CB5A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i/>
          <w:iCs/>
          <w:color w:val="000000"/>
        </w:rPr>
        <w:t>Сирень, белоснежная, красноватая, пышные гроздья, тяжелые, крупные, ароматная, влажная, чудесная, очаровательная, оттенок, наслаждаться, любоваться, восхищаться, листочки.</w:t>
      </w:r>
    </w:p>
    <w:p w14:paraId="51F01875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С помощью каких прилагательных можно описать сирень и выразить свое отношение к изображенному? (</w:t>
      </w:r>
      <w:r w:rsidRPr="00554995">
        <w:rPr>
          <w:i/>
          <w:iCs/>
          <w:color w:val="000000"/>
        </w:rPr>
        <w:t>Изумительная, чудная, дивная, великолепная, роскошная, прекрасная, замечательная</w:t>
      </w:r>
      <w:r w:rsidRPr="00554995">
        <w:rPr>
          <w:color w:val="000000"/>
        </w:rPr>
        <w:t>)</w:t>
      </w:r>
    </w:p>
    <w:p w14:paraId="02E71567" w14:textId="77777777" w:rsidR="006B3659" w:rsidRPr="00554995" w:rsidRDefault="00554995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bCs/>
          <w:color w:val="000000"/>
        </w:rPr>
        <w:t>5</w:t>
      </w:r>
      <w:r w:rsidR="006B3659" w:rsidRPr="00554995">
        <w:rPr>
          <w:b/>
          <w:bCs/>
          <w:color w:val="000000"/>
        </w:rPr>
        <w:t>. Работа с текстом</w:t>
      </w:r>
    </w:p>
    <w:p w14:paraId="762CBC2C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 xml:space="preserve">«Цветок нельзя писать «так себе», простыми </w:t>
      </w:r>
      <w:proofErr w:type="spellStart"/>
      <w:r w:rsidRPr="00554995">
        <w:rPr>
          <w:color w:val="000000"/>
        </w:rPr>
        <w:t>мазочками</w:t>
      </w:r>
      <w:proofErr w:type="spellEnd"/>
      <w:r w:rsidRPr="00554995">
        <w:rPr>
          <w:color w:val="000000"/>
        </w:rPr>
        <w:t xml:space="preserve">, его надо изучить так же глубоко, как и все другое. Цветы – великие учителя художников: для </w:t>
      </w:r>
      <w:proofErr w:type="gramStart"/>
      <w:r w:rsidRPr="00554995">
        <w:rPr>
          <w:color w:val="000000"/>
        </w:rPr>
        <w:t>того</w:t>
      </w:r>
      <w:proofErr w:type="gramEnd"/>
      <w:r w:rsidRPr="00554995">
        <w:rPr>
          <w:color w:val="000000"/>
        </w:rPr>
        <w:t xml:space="preserve"> чтобы постигнуть и разобрать строение розы, надо положить не меньше труда, чем при изучении человеческого лица. В цветах есть все, что существует в природе, только в более утонченных и сложных формах, и в каждом цветке, а особенно в сирени или букете полевых цветов, надо разбираться, как в какой-нибудь лесной чаще. Я пишу их, как музыкант играет гаммы… Это </w:t>
      </w:r>
      <w:proofErr w:type="spellStart"/>
      <w:r w:rsidRPr="00554995">
        <w:rPr>
          <w:color w:val="000000"/>
        </w:rPr>
        <w:t>грандиознейшее</w:t>
      </w:r>
      <w:proofErr w:type="spellEnd"/>
      <w:r w:rsidRPr="00554995">
        <w:rPr>
          <w:color w:val="000000"/>
        </w:rPr>
        <w:t xml:space="preserve"> упражнение для каждого живописца.»</w:t>
      </w:r>
    </w:p>
    <w:p w14:paraId="2D3BE730" w14:textId="77777777" w:rsidR="006B3659" w:rsidRPr="00554995" w:rsidRDefault="00554995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bCs/>
          <w:color w:val="000000"/>
        </w:rPr>
        <w:t>6</w:t>
      </w:r>
      <w:r w:rsidR="006B3659" w:rsidRPr="00554995">
        <w:rPr>
          <w:b/>
          <w:bCs/>
          <w:color w:val="000000"/>
        </w:rPr>
        <w:t>. Лексическая работа</w:t>
      </w:r>
    </w:p>
    <w:p w14:paraId="6E20E8F0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54995">
        <w:rPr>
          <w:b/>
          <w:color w:val="000000"/>
        </w:rPr>
        <w:t>Упражнение 1.</w:t>
      </w:r>
    </w:p>
    <w:p w14:paraId="7F952A7B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Подберите синонимы к словам:</w:t>
      </w:r>
    </w:p>
    <w:p w14:paraId="188BB516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  <w:u w:val="single"/>
        </w:rPr>
        <w:t>ароматный</w:t>
      </w:r>
      <w:r w:rsidRPr="00554995">
        <w:rPr>
          <w:color w:val="000000"/>
        </w:rPr>
        <w:t> – душистый, пахучий, благоухающий;</w:t>
      </w:r>
    </w:p>
    <w:p w14:paraId="42AEBEF8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  <w:u w:val="single"/>
        </w:rPr>
        <w:lastRenderedPageBreak/>
        <w:t>щедрая </w:t>
      </w:r>
      <w:r w:rsidR="00554995" w:rsidRPr="00554995">
        <w:rPr>
          <w:color w:val="000000"/>
        </w:rPr>
        <w:t>(природа) – богатая, обильная</w:t>
      </w:r>
    </w:p>
    <w:p w14:paraId="44E10FDA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54995">
        <w:rPr>
          <w:b/>
          <w:color w:val="000000"/>
        </w:rPr>
        <w:t>Упражнение 2.</w:t>
      </w:r>
    </w:p>
    <w:p w14:paraId="0929FD48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Назовите чувства, которые вызывает у вас этот букет сирени.</w:t>
      </w:r>
    </w:p>
    <w:p w14:paraId="2AE679E4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Чувства: радость, восторг, ощущение счастья, щемящая нежность, легкая грусть.</w:t>
      </w:r>
    </w:p>
    <w:p w14:paraId="66DEE549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54995">
        <w:rPr>
          <w:b/>
          <w:color w:val="000000"/>
        </w:rPr>
        <w:t>Упражнение 3.</w:t>
      </w:r>
    </w:p>
    <w:p w14:paraId="100F09F9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Продолжите ряд подходящими по смыслу словами, которые описывают предмет:</w:t>
      </w:r>
    </w:p>
    <w:p w14:paraId="2BFE50E0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букет стоит (дышит, благоухает, красуется);</w:t>
      </w:r>
    </w:p>
    <w:p w14:paraId="56717CC9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лепестки нежные (жемчужные, влажные, ароматные, распустившиеся);</w:t>
      </w:r>
    </w:p>
    <w:p w14:paraId="5ACD1BEF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цвета мягкие (лиловые, голубоватые, бледно-розовые);</w:t>
      </w:r>
    </w:p>
    <w:p w14:paraId="09B595C4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грозди пышные (крупные, тяжелые).</w:t>
      </w:r>
    </w:p>
    <w:p w14:paraId="163F2FEF" w14:textId="77777777" w:rsidR="006B3659" w:rsidRPr="00554995" w:rsidRDefault="00554995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bCs/>
          <w:color w:val="000000"/>
        </w:rPr>
        <w:t>7</w:t>
      </w:r>
      <w:r w:rsidR="006B3659" w:rsidRPr="00554995">
        <w:rPr>
          <w:b/>
          <w:bCs/>
          <w:color w:val="000000"/>
        </w:rPr>
        <w:t>. Моделирование текста</w:t>
      </w:r>
    </w:p>
    <w:p w14:paraId="111EB25A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Теперь ребята, мы подошли с вами к основной цели нашего урока – написанию сочинения.</w:t>
      </w:r>
    </w:p>
    <w:p w14:paraId="61ACE7F5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Какой стиль будет уместен в нашем сочинении? (Художественный)</w:t>
      </w:r>
    </w:p>
    <w:p w14:paraId="414B83DC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Подумайте: какой тип речи будет основным в сочинении? (Описание)</w:t>
      </w:r>
    </w:p>
    <w:p w14:paraId="090E714E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Что из услышанного на уроке мы можем и должны внести в наши работы? (Сведения о художнике, название картины, название музея, в котором хранится сейчас картина)</w:t>
      </w:r>
    </w:p>
    <w:p w14:paraId="0A1D83C6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 xml:space="preserve">- Но прежде, чем приступить к описанию, что должны мы составить? (План) </w:t>
      </w:r>
    </w:p>
    <w:p w14:paraId="2954EC84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14:paraId="3A025686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Ребята, я считаю, что все необходимые материалы для сочинения описания по картине у вас есть. Давайте сейчас устно опишем картину. (1-2 ученика)</w:t>
      </w:r>
    </w:p>
    <w:p w14:paraId="06BE32F7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color w:val="000000"/>
        </w:rPr>
        <w:t>- Мы понимаем, что такую картину не мог написать равнодушный к природе человек. Видно, что художник очень любит родную природу, восхищается ее щедростью и красотой.</w:t>
      </w:r>
    </w:p>
    <w:p w14:paraId="49B5F0DE" w14:textId="77777777" w:rsidR="006B3659" w:rsidRPr="00554995" w:rsidRDefault="00554995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995">
        <w:rPr>
          <w:b/>
          <w:color w:val="000000"/>
        </w:rPr>
        <w:t xml:space="preserve">8. </w:t>
      </w:r>
      <w:r w:rsidR="006B3659" w:rsidRPr="00554995">
        <w:rPr>
          <w:b/>
          <w:color w:val="000000"/>
        </w:rPr>
        <w:t>Д/з.</w:t>
      </w:r>
      <w:r w:rsidR="006B3659" w:rsidRPr="00554995">
        <w:rPr>
          <w:color w:val="000000"/>
        </w:rPr>
        <w:t xml:space="preserve"> </w:t>
      </w:r>
      <w:r w:rsidRPr="00554995">
        <w:rPr>
          <w:color w:val="000000"/>
        </w:rPr>
        <w:t xml:space="preserve">Напишите </w:t>
      </w:r>
      <w:proofErr w:type="gramStart"/>
      <w:r w:rsidRPr="00554995">
        <w:rPr>
          <w:color w:val="000000"/>
        </w:rPr>
        <w:t>сочинение .</w:t>
      </w:r>
      <w:proofErr w:type="gramEnd"/>
    </w:p>
    <w:p w14:paraId="63E644E5" w14:textId="77777777" w:rsidR="006B3659" w:rsidRPr="00554995" w:rsidRDefault="006B3659" w:rsidP="006B365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14:paraId="13EDF3A4" w14:textId="77777777" w:rsidR="00AE220E" w:rsidRPr="00554995" w:rsidRDefault="00AE220E" w:rsidP="0055499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sectPr w:rsidR="00AE220E" w:rsidRPr="00554995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4AE8"/>
    <w:multiLevelType w:val="multilevel"/>
    <w:tmpl w:val="C62C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C64C8"/>
    <w:multiLevelType w:val="multilevel"/>
    <w:tmpl w:val="2430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E2964"/>
    <w:multiLevelType w:val="hybridMultilevel"/>
    <w:tmpl w:val="8FA42F50"/>
    <w:lvl w:ilvl="0" w:tplc="7140F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2946"/>
    <w:multiLevelType w:val="multilevel"/>
    <w:tmpl w:val="40CC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045D1"/>
    <w:multiLevelType w:val="hybridMultilevel"/>
    <w:tmpl w:val="05FC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72"/>
    <w:rsid w:val="00116ABC"/>
    <w:rsid w:val="00122172"/>
    <w:rsid w:val="00215AE4"/>
    <w:rsid w:val="00270049"/>
    <w:rsid w:val="002D5B59"/>
    <w:rsid w:val="002E1545"/>
    <w:rsid w:val="002E6EB7"/>
    <w:rsid w:val="003F4971"/>
    <w:rsid w:val="0049683A"/>
    <w:rsid w:val="00554995"/>
    <w:rsid w:val="00565F7C"/>
    <w:rsid w:val="005B6F4C"/>
    <w:rsid w:val="00635541"/>
    <w:rsid w:val="006A02E9"/>
    <w:rsid w:val="006B3659"/>
    <w:rsid w:val="008D280C"/>
    <w:rsid w:val="008E3A7D"/>
    <w:rsid w:val="00AD4039"/>
    <w:rsid w:val="00AE220E"/>
    <w:rsid w:val="00B5568C"/>
    <w:rsid w:val="00B65340"/>
    <w:rsid w:val="00B67818"/>
    <w:rsid w:val="00B95F39"/>
    <w:rsid w:val="00BA1BA8"/>
    <w:rsid w:val="00D656C2"/>
    <w:rsid w:val="00E345AD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5217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 Орлова</cp:lastModifiedBy>
  <cp:revision>2</cp:revision>
  <dcterms:created xsi:type="dcterms:W3CDTF">2022-02-16T11:50:00Z</dcterms:created>
  <dcterms:modified xsi:type="dcterms:W3CDTF">2022-02-16T11:50:00Z</dcterms:modified>
</cp:coreProperties>
</file>