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06" w:rsidRDefault="00672506" w:rsidP="00672506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672506" w:rsidRDefault="00672506" w:rsidP="00672506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07.02.22</w:t>
      </w:r>
    </w:p>
    <w:p w:rsidR="00672506" w:rsidRDefault="00913AB0" w:rsidP="00672506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8</w:t>
      </w:r>
    </w:p>
    <w:p w:rsidR="00672506" w:rsidRDefault="00672506" w:rsidP="00672506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 w:rsidR="00913A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672506" w:rsidRDefault="00672506" w:rsidP="00672506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672506" w:rsidRDefault="00672506" w:rsidP="00672506">
      <w:pPr>
        <w:spacing w:before="100" w:beforeAutospacing="1" w:after="100" w:afterAutospacing="1" w:line="360" w:lineRule="auto"/>
        <w:ind w:right="-1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:rsidR="00672506" w:rsidRDefault="00672506" w:rsidP="00672506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506">
        <w:rPr>
          <w:rFonts w:ascii="Times New Roman" w:hAnsi="Times New Roman" w:cs="Times New Roman"/>
          <w:sz w:val="24"/>
          <w:szCs w:val="24"/>
        </w:rPr>
        <w:t>ТЕМА УРОКА: РАССКАЗЫ О ЛЮБВИ.</w:t>
      </w:r>
    </w:p>
    <w:p w:rsidR="00672506" w:rsidRDefault="00672506" w:rsidP="00672506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506">
        <w:rPr>
          <w:rFonts w:ascii="Times New Roman" w:hAnsi="Times New Roman" w:cs="Times New Roman"/>
          <w:b/>
          <w:sz w:val="28"/>
          <w:szCs w:val="28"/>
        </w:rPr>
        <w:t>1.ПЕРЕЧЕРТИТЬ  ТАБЛИЦУ И ЗАПОЛНИТЬ</w:t>
      </w:r>
      <w:proofErr w:type="gramStart"/>
      <w:r w:rsidRPr="00672506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672506">
        <w:rPr>
          <w:rFonts w:ascii="Times New Roman" w:hAnsi="Times New Roman" w:cs="Times New Roman"/>
          <w:b/>
          <w:sz w:val="28"/>
          <w:szCs w:val="28"/>
        </w:rPr>
        <w:t>!!</w:t>
      </w:r>
    </w:p>
    <w:p w:rsidR="00672506" w:rsidRPr="00672506" w:rsidRDefault="00672506" w:rsidP="00672506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B2D" w:rsidRDefault="00672506">
      <w:r w:rsidRPr="00672506">
        <w:drawing>
          <wp:inline distT="0" distB="0" distL="0" distR="0">
            <wp:extent cx="5940425" cy="2465657"/>
            <wp:effectExtent l="19050" t="0" r="3175" b="0"/>
            <wp:docPr id="1" name="Рисунок 1" descr="https://ped-kopilka.ru/upload/blogs/9797_3aadb0d32c33df12d0b840990a2c157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9797_3aadb0d32c33df12d0b840990a2c1576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B2D" w:rsidSect="00C4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2506"/>
    <w:rsid w:val="00672506"/>
    <w:rsid w:val="00913AB0"/>
    <w:rsid w:val="00C4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5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2022-02-04T09:13:00Z</dcterms:created>
  <dcterms:modified xsi:type="dcterms:W3CDTF">2022-02-04T09:16:00Z</dcterms:modified>
</cp:coreProperties>
</file>