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98" w:rsidRDefault="00197898">
      <w:pPr>
        <w:rPr>
          <w:rFonts w:ascii="Calibri" w:hAnsi="Calibri" w:cs="Calibri"/>
          <w:color w:val="000000"/>
          <w:sz w:val="27"/>
          <w:szCs w:val="27"/>
          <w:shd w:val="clear" w:color="auto" w:fill="FFFFFF"/>
        </w:rPr>
      </w:pP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197898" w:rsidRPr="003707C8" w:rsidRDefault="00197898" w:rsidP="00197898">
      <w:pPr>
        <w:spacing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70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197898" w:rsidRPr="00BB712F" w:rsidRDefault="00197898" w:rsidP="00197898">
      <w:pPr>
        <w:pStyle w:val="a4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 w:rsidR="00C46809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.02.22</w:t>
      </w:r>
    </w:p>
    <w:p w:rsidR="00197898" w:rsidRPr="00BB712F" w:rsidRDefault="00197898" w:rsidP="00197898">
      <w:pPr>
        <w:pStyle w:val="a4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6</w:t>
      </w:r>
    </w:p>
    <w:p w:rsidR="00197898" w:rsidRPr="00BB712F" w:rsidRDefault="00197898" w:rsidP="00197898">
      <w:pPr>
        <w:pStyle w:val="a4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197898" w:rsidRPr="00BB712F" w:rsidRDefault="00197898" w:rsidP="00197898">
      <w:pPr>
        <w:pStyle w:val="a4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197898" w:rsidRPr="00BB712F" w:rsidRDefault="00197898" w:rsidP="00197898">
      <w:pPr>
        <w:pStyle w:val="a4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обратной связи: </w:t>
      </w:r>
      <w:hyperlink r:id="rId5" w:history="1">
        <w:r w:rsidRPr="00BB712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kron145@mail.ru</w:t>
        </w:r>
      </w:hyperlink>
    </w:p>
    <w:p w:rsidR="00197898" w:rsidRPr="00BB712F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ТЕМА УРОКА: АНАЛИЗ РАССКАЗА «ЗАЧЕМ Я УБИЛ КОРОСТЕЛЯ»</w:t>
      </w: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1.ОТВЕТИТЬ ПИСЬМЕННО НА ВОПРОСЙ:</w:t>
      </w: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</w:rPr>
        <w:t>1.Когда произошло это событие?</w:t>
      </w: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</w:rPr>
        <w:t>2.С кем автор сравнивает себя во время погони и почему</w:t>
      </w:r>
      <w:proofErr w:type="gramStart"/>
      <w:r>
        <w:rPr>
          <w:color w:val="181818"/>
        </w:rPr>
        <w:t xml:space="preserve"> ?</w:t>
      </w:r>
      <w:proofErr w:type="gramEnd"/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</w:rPr>
        <w:t>3.Почему коростель не мог улететь с другими птицами?</w:t>
      </w: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</w:rPr>
        <w:t>4.Какие прилагательные автор использует при описании коростеля, когда он взял его в руки?</w:t>
      </w: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</w:rPr>
        <w:t>5.Что рассказывает автор о жизни коростеля?</w:t>
      </w: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</w:rPr>
        <w:t>6.Как к коростелям относятся у нас и во Франции?</w:t>
      </w: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</w:rPr>
        <w:t xml:space="preserve">7.Почему </w:t>
      </w:r>
      <w:proofErr w:type="gramStart"/>
      <w:r>
        <w:rPr>
          <w:color w:val="181818"/>
        </w:rPr>
        <w:t>автор</w:t>
      </w:r>
      <w:proofErr w:type="gramEnd"/>
      <w:r>
        <w:rPr>
          <w:color w:val="181818"/>
        </w:rPr>
        <w:t xml:space="preserve"> спустя много лет, слыша «скрип» коростеля мучается вопросом «зачем я убил коростеля»?</w:t>
      </w: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</w:rPr>
        <w:t>8.Что изменилось бы, если этого события в жизни писателя не произошло?</w:t>
      </w: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 w:line="352" w:lineRule="atLeast"/>
        <w:jc w:val="center"/>
        <w:rPr>
          <w:rFonts w:ascii="Arial" w:hAnsi="Arial" w:cs="Arial"/>
          <w:color w:val="181818"/>
          <w:sz w:val="23"/>
          <w:szCs w:val="23"/>
        </w:rPr>
      </w:pP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</w:rPr>
        <w:lastRenderedPageBreak/>
        <w:t>Эссе</w:t>
      </w: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</w:rPr>
        <w:t>Тема: Печальная история коростеля</w:t>
      </w: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</w:rPr>
        <w:t>Мне очень жаль того коростеля, которого убил главный герой произведения. Это была беззащитная маленькая птичка. Он жил в лугах, но однажды его поймал мальчик. У коростеля было завядшее, вроде бы бескостное тельце. Глаза были как мертвые. Это очень грустная история и я наверно никогда так не поступил.</w:t>
      </w:r>
    </w:p>
    <w:p w:rsidR="00197898" w:rsidRDefault="00197898" w:rsidP="00197898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23"/>
          <w:szCs w:val="23"/>
        </w:rPr>
      </w:pPr>
    </w:p>
    <w:p w:rsidR="00197898" w:rsidRDefault="00197898"/>
    <w:sectPr w:rsidR="00197898" w:rsidSect="00C6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41CFC"/>
    <w:multiLevelType w:val="multilevel"/>
    <w:tmpl w:val="FDEA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7898"/>
    <w:rsid w:val="00197898"/>
    <w:rsid w:val="00C46809"/>
    <w:rsid w:val="00C63B08"/>
    <w:rsid w:val="00D5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78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978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2022-02-02T07:57:00Z</dcterms:created>
  <dcterms:modified xsi:type="dcterms:W3CDTF">2022-02-03T06:50:00Z</dcterms:modified>
</cp:coreProperties>
</file>