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1A" w:rsidRPr="00BD359F" w:rsidRDefault="00594AE1" w:rsidP="00BD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Класс</w:t>
      </w:r>
      <w:r w:rsidRPr="00BD359F">
        <w:rPr>
          <w:rFonts w:ascii="Times New Roman" w:hAnsi="Times New Roman" w:cs="Times New Roman"/>
          <w:sz w:val="24"/>
        </w:rPr>
        <w:t xml:space="preserve">: 3 </w:t>
      </w:r>
    </w:p>
    <w:p w:rsidR="00594AE1" w:rsidRPr="00BD359F" w:rsidRDefault="00594AE1" w:rsidP="00BD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Предмет</w:t>
      </w:r>
      <w:r w:rsidRPr="00BD359F">
        <w:rPr>
          <w:rFonts w:ascii="Times New Roman" w:hAnsi="Times New Roman" w:cs="Times New Roman"/>
          <w:sz w:val="24"/>
        </w:rPr>
        <w:t>: Окружающий мир</w:t>
      </w:r>
    </w:p>
    <w:p w:rsidR="00594AE1" w:rsidRPr="00BD359F" w:rsidRDefault="00594AE1" w:rsidP="00BD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Тема</w:t>
      </w:r>
      <w:r w:rsidRPr="00BD359F">
        <w:rPr>
          <w:rFonts w:ascii="Times New Roman" w:hAnsi="Times New Roman" w:cs="Times New Roman"/>
          <w:sz w:val="24"/>
        </w:rPr>
        <w:t>: На свет появился, с людьми породнился.</w:t>
      </w:r>
    </w:p>
    <w:p w:rsidR="00594AE1" w:rsidRPr="00BD359F" w:rsidRDefault="00594AE1" w:rsidP="00BD3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Ход урока.</w:t>
      </w:r>
    </w:p>
    <w:p w:rsidR="00594AE1" w:rsidRPr="00BD359F" w:rsidRDefault="00594AE1" w:rsidP="00BD35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Проверка домашнего задания.</w:t>
      </w:r>
    </w:p>
    <w:p w:rsidR="00594AE1" w:rsidRPr="00BD359F" w:rsidRDefault="00814FE4" w:rsidP="00BD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Ответьте устно на вопросы:</w:t>
      </w:r>
    </w:p>
    <w:p w:rsidR="00814FE4" w:rsidRPr="00BD359F" w:rsidRDefault="00814FE4" w:rsidP="00BD35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Какими словами встречают хозяева гостей?</w:t>
      </w:r>
    </w:p>
    <w:p w:rsidR="00814FE4" w:rsidRPr="00BD359F" w:rsidRDefault="00814FE4" w:rsidP="00BD35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Перечислите основные занятия народов ханты и манси.</w:t>
      </w:r>
    </w:p>
    <w:p w:rsidR="00814FE4" w:rsidRPr="00BD359F" w:rsidRDefault="00814FE4" w:rsidP="00BD35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Как назывались жилища этого народа для каждого времени года?</w:t>
      </w:r>
    </w:p>
    <w:p w:rsidR="00814FE4" w:rsidRPr="00BD359F" w:rsidRDefault="00814FE4" w:rsidP="00BD35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Опишите древнее кавказское жилище.</w:t>
      </w:r>
    </w:p>
    <w:p w:rsidR="00814FE4" w:rsidRPr="00BD359F" w:rsidRDefault="00814FE4" w:rsidP="00BD35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D22B3A" w:rsidRPr="00BD359F" w:rsidRDefault="00D22B3A" w:rsidP="00BD35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 xml:space="preserve">Пройдите по ссылке </w:t>
      </w:r>
      <w:hyperlink r:id="rId6" w:history="1">
        <w:r w:rsidR="00BD359F" w:rsidRPr="00782AA8">
          <w:rPr>
            <w:rStyle w:val="a4"/>
            <w:rFonts w:ascii="Times New Roman" w:hAnsi="Times New Roman" w:cs="Times New Roman"/>
            <w:sz w:val="24"/>
          </w:rPr>
          <w:t>https://youtu.be/6-p4FYeNjck</w:t>
        </w:r>
      </w:hyperlink>
      <w:r w:rsidR="00BD359F">
        <w:rPr>
          <w:rFonts w:ascii="Times New Roman" w:hAnsi="Times New Roman" w:cs="Times New Roman"/>
          <w:sz w:val="24"/>
        </w:rPr>
        <w:t xml:space="preserve"> </w:t>
      </w:r>
      <w:r w:rsidRPr="00BD359F">
        <w:rPr>
          <w:rFonts w:ascii="Times New Roman" w:hAnsi="Times New Roman" w:cs="Times New Roman"/>
          <w:sz w:val="24"/>
        </w:rPr>
        <w:t xml:space="preserve"> или посмотрите видео в группе в контакте.</w:t>
      </w:r>
    </w:p>
    <w:p w:rsidR="00D22B3A" w:rsidRPr="00BD359F" w:rsidRDefault="00D22B3A" w:rsidP="00BD35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Прочитайте текст учебника стр. 22 – 26, рассмотрите иллюстрации с. 24 – 25.</w:t>
      </w:r>
    </w:p>
    <w:p w:rsidR="00D22B3A" w:rsidRPr="00BD359F" w:rsidRDefault="00D22B3A" w:rsidP="00BD35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sz w:val="24"/>
        </w:rPr>
        <w:t>Ответьте на вопросы стр. 27 «Проверим себя», расскажите о своей семье.</w:t>
      </w:r>
    </w:p>
    <w:p w:rsidR="00D22B3A" w:rsidRPr="00BD359F" w:rsidRDefault="00D22B3A" w:rsidP="00BD35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Домашнее задание:</w:t>
      </w:r>
      <w:r w:rsidRPr="00BD359F">
        <w:rPr>
          <w:rFonts w:ascii="Times New Roman" w:hAnsi="Times New Roman" w:cs="Times New Roman"/>
          <w:sz w:val="24"/>
        </w:rPr>
        <w:t xml:space="preserve"> с. 22 – 26 читать, уметь рассказывать о </w:t>
      </w:r>
      <w:proofErr w:type="gramStart"/>
      <w:r w:rsidRPr="00BD359F">
        <w:rPr>
          <w:rFonts w:ascii="Times New Roman" w:hAnsi="Times New Roman" w:cs="Times New Roman"/>
          <w:sz w:val="24"/>
        </w:rPr>
        <w:t>своих</w:t>
      </w:r>
      <w:proofErr w:type="gramEnd"/>
      <w:r w:rsidRPr="00BD359F">
        <w:rPr>
          <w:rFonts w:ascii="Times New Roman" w:hAnsi="Times New Roman" w:cs="Times New Roman"/>
          <w:sz w:val="24"/>
        </w:rPr>
        <w:t xml:space="preserve"> близких, РТ  стр. 14 № 1, 2. По желанию № 3 стр. 14 – 15.</w:t>
      </w:r>
    </w:p>
    <w:p w:rsidR="00814FE4" w:rsidRDefault="00814FE4" w:rsidP="00BD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359F" w:rsidRDefault="00BD359F" w:rsidP="00BD359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359F">
        <w:rPr>
          <w:rFonts w:ascii="Times New Roman" w:hAnsi="Times New Roman" w:cs="Times New Roman"/>
          <w:b/>
          <w:sz w:val="24"/>
        </w:rPr>
        <w:t>Памятка</w:t>
      </w:r>
      <w:r>
        <w:rPr>
          <w:rFonts w:ascii="Times New Roman" w:hAnsi="Times New Roman" w:cs="Times New Roman"/>
          <w:sz w:val="24"/>
        </w:rPr>
        <w:t>:</w:t>
      </w:r>
    </w:p>
    <w:p w:rsidR="00BD359F" w:rsidRPr="00BD359F" w:rsidRDefault="00BD359F" w:rsidP="00BD359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194" cy="3865418"/>
            <wp:effectExtent l="0" t="0" r="635" b="1905"/>
            <wp:docPr id="1" name="Рисунок 1" descr="https://i09.fotocdn.net/s129/426f8cb7b3fd1c89/public_pin_l/291718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9.fotocdn.net/s129/426f8cb7b3fd1c89/public_pin_l/2917180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05" cy="38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59F" w:rsidRPr="00BD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988"/>
    <w:multiLevelType w:val="hybridMultilevel"/>
    <w:tmpl w:val="327C303E"/>
    <w:lvl w:ilvl="0" w:tplc="AC9C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B364E"/>
    <w:multiLevelType w:val="hybridMultilevel"/>
    <w:tmpl w:val="06EC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8CB"/>
    <w:multiLevelType w:val="hybridMultilevel"/>
    <w:tmpl w:val="C5E8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7"/>
    <w:rsid w:val="001E10F7"/>
    <w:rsid w:val="003F741A"/>
    <w:rsid w:val="00594AE1"/>
    <w:rsid w:val="00814FE4"/>
    <w:rsid w:val="00BD359F"/>
    <w:rsid w:val="00D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-p4FYeNj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2022-02-03T06:45:00Z</dcterms:created>
  <dcterms:modified xsi:type="dcterms:W3CDTF">2022-02-03T07:33:00Z</dcterms:modified>
</cp:coreProperties>
</file>