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B41208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08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7462E1" w:rsidRPr="00B41208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Дата: </w:t>
      </w:r>
      <w:r w:rsidR="00884BF4">
        <w:rPr>
          <w:rFonts w:ascii="Times New Roman" w:hAnsi="Times New Roman" w:cs="Times New Roman"/>
          <w:sz w:val="28"/>
          <w:szCs w:val="28"/>
        </w:rPr>
        <w:t>04</w:t>
      </w:r>
      <w:r w:rsidR="006729FF">
        <w:rPr>
          <w:rFonts w:ascii="Times New Roman" w:hAnsi="Times New Roman" w:cs="Times New Roman"/>
          <w:sz w:val="28"/>
          <w:szCs w:val="28"/>
        </w:rPr>
        <w:t xml:space="preserve"> февраля 2022</w:t>
      </w:r>
      <w:r w:rsidRPr="00B4120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62E1" w:rsidRPr="00B41208" w:rsidRDefault="006729FF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</w:p>
    <w:p w:rsidR="007462E1" w:rsidRPr="00B41208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6729FF">
        <w:rPr>
          <w:rFonts w:ascii="Times New Roman" w:hAnsi="Times New Roman" w:cs="Times New Roman"/>
          <w:sz w:val="28"/>
          <w:szCs w:val="28"/>
        </w:rPr>
        <w:t>литературное чтение</w:t>
      </w:r>
    </w:p>
    <w:p w:rsidR="0070185A" w:rsidRPr="00B41208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B41208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A349D9" w:rsidRPr="00B41208" w:rsidRDefault="00A349D9" w:rsidP="009E572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+79214526480, эл. почта </w:t>
      </w:r>
      <w:proofErr w:type="spellStart"/>
      <w:r w:rsidRPr="00B41208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41208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>@</w:t>
      </w:r>
      <w:r w:rsidRPr="00B412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412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412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 xml:space="preserve"> </w:t>
      </w:r>
      <w:r w:rsidRPr="00B412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или</w:t>
      </w:r>
      <w:r w:rsidRPr="00B41208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5" w:history="1">
        <w:r w:rsidRPr="00B4120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7462E1" w:rsidRPr="00B41208" w:rsidRDefault="007462E1" w:rsidP="009E57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3001" w:rsidRPr="00B41208" w:rsidRDefault="00AB7803" w:rsidP="009E57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6729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884B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Рубрика «Поговорим о самом главном». В Осеева «Синие листья»</w:t>
      </w:r>
    </w:p>
    <w:p w:rsidR="00AE3C80" w:rsidRPr="00B41208" w:rsidRDefault="007462E1" w:rsidP="009E572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35664F" w:rsidRDefault="0035664F" w:rsidP="006729F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E572E" w:rsidRDefault="009E572E" w:rsidP="006729F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884B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Выполните задания на стр. 42</w:t>
      </w:r>
      <w:r w:rsidR="00703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884BF4" w:rsidRPr="00B41208" w:rsidRDefault="00884BF4" w:rsidP="006729F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Прочитайте рассказ В. Осеевой «Синие листья» (в сокращении).</w:t>
      </w:r>
    </w:p>
    <w:p w:rsidR="0035664F" w:rsidRDefault="0035664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B2C4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2)</w:t>
      </w:r>
      <w:r w:rsidR="00884B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B2C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Просмотрите презентацию к уроку и ответьте на вопросы. </w:t>
      </w:r>
    </w:p>
    <w:p w:rsidR="0070374A" w:rsidRDefault="0070374A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0374A" w:rsidRDefault="0070374A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3) Найдите и прочитайте рассказ </w:t>
      </w:r>
      <w:r w:rsidR="00884B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полностью</w:t>
      </w:r>
      <w:r w:rsidR="00CB2C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прослушайте аудио. (В группе «Первоклас</w:t>
      </w:r>
      <w:r w:rsidR="005B57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="00CB2C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ники 2020»)</w:t>
      </w:r>
    </w:p>
    <w:p w:rsidR="008816FD" w:rsidRDefault="008816FD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84BF4" w:rsidRDefault="00CB2C4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hyperlink r:id="rId6" w:history="1">
        <w:r w:rsidRPr="00A560CD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https://peskarlib.ru/v-o</w:t>
        </w:r>
        <w:r w:rsidRPr="00A560CD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s</w:t>
        </w:r>
        <w:r w:rsidRPr="00A560CD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eev</w:t>
        </w:r>
        <w:r w:rsidRPr="00A560CD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a</w:t>
        </w:r>
        <w:r w:rsidRPr="00A560CD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/sinie-listya/</w:t>
        </w:r>
      </w:hyperlink>
    </w:p>
    <w:p w:rsidR="00CB2C48" w:rsidRDefault="00CB2C4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:rsidR="00CB2C48" w:rsidRDefault="00CB2C4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B2C48" w:rsidRDefault="00CB2C4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B2C48" w:rsidRPr="00B41208" w:rsidRDefault="00CB2C4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41208" w:rsidRP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</w:t>
      </w:r>
    </w:p>
    <w:p w:rsid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</w:t>
      </w:r>
    </w:p>
    <w:p w:rsidR="0049535F" w:rsidRDefault="0049535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9535F" w:rsidRPr="00A43AC4" w:rsidRDefault="0049535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49535F" w:rsidRPr="00A43AC4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1A3001"/>
    <w:rsid w:val="001C75FA"/>
    <w:rsid w:val="00230A43"/>
    <w:rsid w:val="002575E1"/>
    <w:rsid w:val="00335302"/>
    <w:rsid w:val="0035664F"/>
    <w:rsid w:val="00456591"/>
    <w:rsid w:val="00490423"/>
    <w:rsid w:val="0049535F"/>
    <w:rsid w:val="004E35DC"/>
    <w:rsid w:val="005B5799"/>
    <w:rsid w:val="005D0DAD"/>
    <w:rsid w:val="00605C41"/>
    <w:rsid w:val="006729FF"/>
    <w:rsid w:val="00697B5B"/>
    <w:rsid w:val="006E334D"/>
    <w:rsid w:val="0070185A"/>
    <w:rsid w:val="0070374A"/>
    <w:rsid w:val="00741A60"/>
    <w:rsid w:val="007462E1"/>
    <w:rsid w:val="007C518F"/>
    <w:rsid w:val="007D7AF5"/>
    <w:rsid w:val="008816FD"/>
    <w:rsid w:val="0088484F"/>
    <w:rsid w:val="00884BF4"/>
    <w:rsid w:val="008C4815"/>
    <w:rsid w:val="009E572E"/>
    <w:rsid w:val="00A10597"/>
    <w:rsid w:val="00A349D9"/>
    <w:rsid w:val="00A41AAF"/>
    <w:rsid w:val="00A4251A"/>
    <w:rsid w:val="00A43AC4"/>
    <w:rsid w:val="00A73DE3"/>
    <w:rsid w:val="00AB7803"/>
    <w:rsid w:val="00AE3C80"/>
    <w:rsid w:val="00B41208"/>
    <w:rsid w:val="00B548BD"/>
    <w:rsid w:val="00CA5CFA"/>
    <w:rsid w:val="00CB2C48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eskarlib.ru/v-oseeva/sinie-listya/" TargetMode="Externa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C6884-DC61-4E38-BAD4-FED0314E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20</cp:revision>
  <cp:lastPrinted>2020-04-10T11:23:00Z</cp:lastPrinted>
  <dcterms:created xsi:type="dcterms:W3CDTF">2020-04-24T08:25:00Z</dcterms:created>
  <dcterms:modified xsi:type="dcterms:W3CDTF">2022-02-03T10:31:00Z</dcterms:modified>
</cp:coreProperties>
</file>