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D1318B" w:rsidP="0051775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04</w:t>
      </w:r>
      <w:r w:rsidR="00A96B61">
        <w:rPr>
          <w:rFonts w:ascii="Times New Roman" w:hAnsi="Times New Roman" w:cs="Times New Roman"/>
          <w:sz w:val="28"/>
          <w:szCs w:val="28"/>
        </w:rPr>
        <w:t>.02</w:t>
      </w:r>
    </w:p>
    <w:p w:rsidR="00E066F6" w:rsidRPr="004711C7" w:rsidRDefault="004711C7" w:rsidP="0051775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1775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D1318B">
        <w:rPr>
          <w:rFonts w:ascii="Times New Roman" w:hAnsi="Times New Roman" w:cs="Times New Roman"/>
          <w:sz w:val="28"/>
          <w:szCs w:val="28"/>
        </w:rPr>
        <w:t>окружающий мир</w:t>
      </w:r>
    </w:p>
    <w:p w:rsidR="00E066F6" w:rsidRPr="004711C7" w:rsidRDefault="00E066F6" w:rsidP="0051775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C72A4" w:rsidRPr="004711C7">
        <w:rPr>
          <w:rFonts w:ascii="Times New Roman" w:hAnsi="Times New Roman" w:cs="Times New Roman"/>
          <w:sz w:val="28"/>
          <w:szCs w:val="28"/>
        </w:rPr>
        <w:t>Чернопазова Е.Н.</w:t>
      </w:r>
    </w:p>
    <w:p w:rsidR="00E066F6" w:rsidRDefault="00E066F6" w:rsidP="00517756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5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E066F6" w:rsidRPr="004711C7" w:rsidRDefault="00D1318B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учебником</w:t>
      </w:r>
      <w:r w:rsidR="00C17E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14-15, РТ с.12-13</w:t>
      </w: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4711C7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131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Где зимуют птицы?</w:t>
      </w:r>
    </w:p>
    <w:p w:rsidR="004711C7" w:rsidRPr="00D1318B" w:rsidRDefault="00E066F6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D1318B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: </w:t>
      </w:r>
      <w:r w:rsidR="00D1318B" w:rsidRPr="00D131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закрепить знания детей о птицах, зимующих в наших краях; познакомить с перелетными птицами; воспитывать любовь к природе.</w:t>
      </w:r>
    </w:p>
    <w:p w:rsidR="00E066F6" w:rsidRPr="004711C7" w:rsidRDefault="00CC716F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E066F6"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D1318B" w:rsidRPr="00D1318B" w:rsidRDefault="00D1318B" w:rsidP="00D1318B">
      <w:pPr>
        <w:pStyle w:val="a3"/>
        <w:widowControl w:val="0"/>
        <w:autoSpaceDE w:val="0"/>
        <w:autoSpaceDN w:val="0"/>
        <w:spacing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1) </w:t>
      </w:r>
      <w:r w:rsidRPr="00D1318B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Повторение.</w:t>
      </w:r>
    </w:p>
    <w:p w:rsidR="00D1318B" w:rsidRPr="00D1318B" w:rsidRDefault="00D1318B" w:rsidP="00D1318B">
      <w:pPr>
        <w:pStyle w:val="a3"/>
        <w:widowControl w:val="0"/>
        <w:autoSpaceDE w:val="0"/>
        <w:autoSpaceDN w:val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131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Где путешествовали мы на прошлом уроке? Что узнали об этих районах?</w:t>
      </w:r>
    </w:p>
    <w:p w:rsidR="00D1318B" w:rsidRPr="00D1318B" w:rsidRDefault="00D1318B" w:rsidP="00D1318B">
      <w:pPr>
        <w:pStyle w:val="a3"/>
        <w:widowControl w:val="0"/>
        <w:autoSpaceDE w:val="0"/>
        <w:autoSpaceDN w:val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131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-Кто обитает в САВАННЕ?</w:t>
      </w:r>
    </w:p>
    <w:p w:rsidR="00D1318B" w:rsidRPr="00D1318B" w:rsidRDefault="00D1318B" w:rsidP="00D1318B">
      <w:pPr>
        <w:pStyle w:val="a3"/>
        <w:widowControl w:val="0"/>
        <w:autoSpaceDE w:val="0"/>
        <w:autoSpaceDN w:val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131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-Кто живет в ТРОПИЧЕСКОМ ЛЕСУ?</w:t>
      </w:r>
    </w:p>
    <w:p w:rsidR="00D1318B" w:rsidRPr="00D1318B" w:rsidRDefault="00D1318B" w:rsidP="00D1318B">
      <w:pPr>
        <w:pStyle w:val="a3"/>
        <w:widowControl w:val="0"/>
        <w:autoSpaceDE w:val="0"/>
        <w:autoSpaceDN w:val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131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-Какая разница между слонами, которые там живут?</w:t>
      </w:r>
    </w:p>
    <w:p w:rsidR="00D1445C" w:rsidRPr="00C17E98" w:rsidRDefault="00D1445C" w:rsidP="00D1318B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4009ED" w:rsidRDefault="00D1318B" w:rsidP="00D1318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1318B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 Актуализация знаний.</w:t>
      </w:r>
    </w:p>
    <w:p w:rsidR="00D1318B" w:rsidRPr="00D1318B" w:rsidRDefault="00D1318B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color w:val="181818"/>
          <w:sz w:val="28"/>
          <w:szCs w:val="28"/>
        </w:rPr>
        <w:t>- К кому же мы сегодня отправимся в гости?</w:t>
      </w:r>
    </w:p>
    <w:p w:rsidR="00D1318B" w:rsidRPr="00D1318B" w:rsidRDefault="00D1318B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1318B" w:rsidRPr="00D1318B" w:rsidRDefault="00D1318B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Снится ночью пауку</w:t>
      </w:r>
    </w:p>
    <w:p w:rsidR="00D1318B" w:rsidRPr="00D1318B" w:rsidRDefault="00D1318B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Чудо-юдо на суку:</w:t>
      </w:r>
    </w:p>
    <w:p w:rsidR="00D1318B" w:rsidRPr="00D1318B" w:rsidRDefault="00D1318B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Длинный клюв и два крыла…</w:t>
      </w:r>
    </w:p>
    <w:p w:rsidR="00D1318B" w:rsidRPr="00D1318B" w:rsidRDefault="00D1318B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Прилетит – плохи дела.</w:t>
      </w:r>
    </w:p>
    <w:p w:rsidR="00D1318B" w:rsidRPr="00D1318B" w:rsidRDefault="00D1318B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А кого паук боится?</w:t>
      </w:r>
    </w:p>
    <w:p w:rsidR="00D1318B" w:rsidRDefault="00D1318B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Угадали? Это…… (птицы</w:t>
      </w:r>
      <w:r w:rsidRPr="00D1318B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)</w:t>
      </w:r>
    </w:p>
    <w:p w:rsidR="00D1318B" w:rsidRDefault="00D1318B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</w:p>
    <w:p w:rsidR="00D1318B" w:rsidRPr="00D1318B" w:rsidRDefault="00D1318B" w:rsidP="00D131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</w:t>
      </w:r>
      <w:r w:rsidRPr="00D1318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Мы сегодня отправимся в гости к птицам</w:t>
      </w:r>
    </w:p>
    <w:p w:rsidR="00D1318B" w:rsidRPr="00D1318B" w:rsidRDefault="00D1318B" w:rsidP="00D131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color w:val="181818"/>
          <w:sz w:val="28"/>
          <w:szCs w:val="28"/>
        </w:rPr>
        <w:t>- Кто же такие птицы? - По каким совершенно определённым признакам можно узнать птиц? </w:t>
      </w:r>
      <w:r w:rsidRPr="00D13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(тело птиц покрыто перьями)</w:t>
      </w:r>
    </w:p>
    <w:p w:rsidR="00D1318B" w:rsidRPr="00D1318B" w:rsidRDefault="00D1318B" w:rsidP="00D131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color w:val="181818"/>
          <w:sz w:val="28"/>
          <w:szCs w:val="28"/>
        </w:rPr>
        <w:t>- Все ли птицы выглядят одинаково? (</w:t>
      </w:r>
      <w:r w:rsidRPr="00D13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нет)</w:t>
      </w:r>
    </w:p>
    <w:p w:rsidR="00D1318B" w:rsidRPr="00D1318B" w:rsidRDefault="00D1318B" w:rsidP="00D131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131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</w:t>
      </w:r>
      <w:r w:rsidR="005177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D1318B">
        <w:rPr>
          <w:rFonts w:ascii="Times New Roman" w:eastAsia="Times New Roman" w:hAnsi="Times New Roman" w:cs="Times New Roman"/>
          <w:color w:val="181818"/>
          <w:sz w:val="28"/>
          <w:szCs w:val="28"/>
        </w:rPr>
        <w:t>На какие группы можно поделить птиц?</w:t>
      </w:r>
    </w:p>
    <w:p w:rsidR="00D1318B" w:rsidRDefault="00517756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17756">
        <w:rPr>
          <w:rFonts w:ascii="Times New Roman" w:eastAsia="Times New Roman" w:hAnsi="Times New Roman" w:cs="Times New Roman"/>
          <w:color w:val="181818"/>
          <w:sz w:val="28"/>
          <w:szCs w:val="28"/>
        </w:rPr>
        <w:t>- Сегодня поговорим о том, где и как зимуют птицы?</w:t>
      </w:r>
    </w:p>
    <w:p w:rsidR="00EF201D" w:rsidRDefault="00EF201D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17756" w:rsidRDefault="00517756" w:rsidP="00D13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17756" w:rsidRPr="00517756" w:rsidRDefault="00517756" w:rsidP="0051775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51775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lastRenderedPageBreak/>
        <w:t>Работа над темой урока</w:t>
      </w:r>
    </w:p>
    <w:p w:rsidR="00517756" w:rsidRPr="00517756" w:rsidRDefault="00517756" w:rsidP="00517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</w:t>
      </w:r>
      <w:r w:rsidRPr="00517756">
        <w:rPr>
          <w:rFonts w:ascii="Times New Roman" w:eastAsia="Times New Roman" w:hAnsi="Times New Roman" w:cs="Times New Roman"/>
          <w:color w:val="181818"/>
          <w:sz w:val="28"/>
          <w:szCs w:val="28"/>
        </w:rPr>
        <w:t>Беседа</w:t>
      </w:r>
    </w:p>
    <w:p w:rsidR="00517756" w:rsidRPr="00517756" w:rsidRDefault="00517756" w:rsidP="005177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17756">
        <w:rPr>
          <w:rFonts w:ascii="Times New Roman" w:eastAsia="Times New Roman" w:hAnsi="Times New Roman" w:cs="Times New Roman"/>
          <w:color w:val="181818"/>
          <w:sz w:val="28"/>
          <w:szCs w:val="28"/>
        </w:rPr>
        <w:t>– С приходом зимы жизнь в природе сильно изменилась. Можем ли мы сейчас, выйдя на улицу, услышать разнообразные песни птиц? Почему? </w:t>
      </w:r>
      <w:r w:rsidRPr="0051775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(Многие птицы улетели в тёплые края.)</w:t>
      </w:r>
    </w:p>
    <w:p w:rsidR="00517756" w:rsidRDefault="00517756" w:rsidP="005177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17756">
        <w:rPr>
          <w:rFonts w:ascii="Times New Roman" w:eastAsia="Times New Roman" w:hAnsi="Times New Roman" w:cs="Times New Roman"/>
          <w:color w:val="181818"/>
          <w:sz w:val="28"/>
          <w:szCs w:val="28"/>
        </w:rPr>
        <w:t>– Как вы думаете, почему некоторы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 птицы улетают в тёплые края? </w:t>
      </w:r>
    </w:p>
    <w:p w:rsidR="00517756" w:rsidRPr="00517756" w:rsidRDefault="00517756" w:rsidP="005177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Pr="00517756">
        <w:rPr>
          <w:rFonts w:ascii="Times New Roman" w:eastAsia="Times New Roman" w:hAnsi="Times New Roman" w:cs="Times New Roman"/>
          <w:color w:val="181818"/>
          <w:sz w:val="28"/>
          <w:szCs w:val="28"/>
        </w:rPr>
        <w:t>Отгадайте загадки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51775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вы узнаете название птиц, которые остаются у нас зимовать.</w:t>
      </w:r>
    </w:p>
    <w:p w:rsidR="00517756" w:rsidRPr="00517756" w:rsidRDefault="00517756" w:rsidP="0051775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sectPr w:rsidR="00517756" w:rsidRPr="00517756" w:rsidSect="00EF201D">
          <w:pgSz w:w="11906" w:h="16838"/>
          <w:pgMar w:top="1135" w:right="720" w:bottom="1134" w:left="1418" w:header="708" w:footer="708" w:gutter="0"/>
          <w:cols w:space="708"/>
          <w:docGrid w:linePitch="360"/>
        </w:sectPr>
      </w:pP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Черный жилет, красный берет,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Нос, как топор, хвост, как упор.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Лесной «доктор». </w:t>
      </w:r>
      <w:r w:rsidRPr="00517756">
        <w:rPr>
          <w:bCs/>
          <w:i/>
          <w:iCs/>
          <w:sz w:val="28"/>
          <w:szCs w:val="28"/>
        </w:rPr>
        <w:t>(Дятел) 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17756">
        <w:rPr>
          <w:i/>
          <w:iCs/>
          <w:sz w:val="28"/>
          <w:szCs w:val="28"/>
        </w:rPr>
        <w:t>Спинкою</w:t>
      </w:r>
      <w:proofErr w:type="spellEnd"/>
      <w:r w:rsidRPr="00517756">
        <w:rPr>
          <w:i/>
          <w:iCs/>
          <w:sz w:val="28"/>
          <w:szCs w:val="28"/>
        </w:rPr>
        <w:t xml:space="preserve"> зеленовата,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Животиком желтовата,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Чёрненькая шапочка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И полоска шарфика. </w:t>
      </w:r>
      <w:r w:rsidRPr="00517756">
        <w:rPr>
          <w:bCs/>
          <w:i/>
          <w:iCs/>
          <w:sz w:val="28"/>
          <w:szCs w:val="28"/>
        </w:rPr>
        <w:t>(синица) 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 xml:space="preserve">Я весь день ловлю </w:t>
      </w:r>
      <w:proofErr w:type="gramStart"/>
      <w:r w:rsidRPr="00517756">
        <w:rPr>
          <w:i/>
          <w:iCs/>
          <w:sz w:val="28"/>
          <w:szCs w:val="28"/>
        </w:rPr>
        <w:t>жучков,</w:t>
      </w:r>
      <w:r w:rsidRPr="00517756">
        <w:rPr>
          <w:i/>
          <w:iCs/>
          <w:sz w:val="28"/>
          <w:szCs w:val="28"/>
        </w:rPr>
        <w:br/>
        <w:t>Уплетаю</w:t>
      </w:r>
      <w:proofErr w:type="gramEnd"/>
      <w:r w:rsidRPr="00517756">
        <w:rPr>
          <w:i/>
          <w:iCs/>
          <w:sz w:val="28"/>
          <w:szCs w:val="28"/>
        </w:rPr>
        <w:t xml:space="preserve"> червячков.</w:t>
      </w:r>
      <w:r w:rsidRPr="00517756">
        <w:rPr>
          <w:i/>
          <w:iCs/>
          <w:sz w:val="28"/>
          <w:szCs w:val="28"/>
        </w:rPr>
        <w:br/>
        <w:t>В теплый край я не летаю,</w:t>
      </w:r>
      <w:r w:rsidRPr="00517756">
        <w:rPr>
          <w:i/>
          <w:iCs/>
          <w:sz w:val="28"/>
          <w:szCs w:val="28"/>
        </w:rPr>
        <w:br/>
        <w:t>Здесь под крышей обитаю.</w:t>
      </w:r>
      <w:r w:rsidRPr="00517756">
        <w:rPr>
          <w:i/>
          <w:iCs/>
          <w:sz w:val="28"/>
          <w:szCs w:val="28"/>
        </w:rPr>
        <w:br/>
        <w:t xml:space="preserve">Чик-чирик! Не </w:t>
      </w:r>
      <w:proofErr w:type="gramStart"/>
      <w:r w:rsidRPr="00517756">
        <w:rPr>
          <w:i/>
          <w:iCs/>
          <w:sz w:val="28"/>
          <w:szCs w:val="28"/>
        </w:rPr>
        <w:t>робей!</w:t>
      </w:r>
      <w:r w:rsidRPr="00517756">
        <w:rPr>
          <w:i/>
          <w:iCs/>
          <w:sz w:val="28"/>
          <w:szCs w:val="28"/>
        </w:rPr>
        <w:br/>
        <w:t>Я</w:t>
      </w:r>
      <w:proofErr w:type="gramEnd"/>
      <w:r w:rsidRPr="00517756">
        <w:rPr>
          <w:i/>
          <w:iCs/>
          <w:sz w:val="28"/>
          <w:szCs w:val="28"/>
        </w:rPr>
        <w:t xml:space="preserve"> бывалый … </w:t>
      </w:r>
      <w:r w:rsidRPr="00517756">
        <w:rPr>
          <w:bCs/>
          <w:i/>
          <w:iCs/>
          <w:sz w:val="28"/>
          <w:szCs w:val="28"/>
        </w:rPr>
        <w:t>(воробей). 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И в лесу, заметьте, дети,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Есть ночные сторожа.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Сторожей боятся этих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Мыши, прячутся, дрожа!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517756">
        <w:rPr>
          <w:i/>
          <w:iCs/>
          <w:sz w:val="28"/>
          <w:szCs w:val="28"/>
        </w:rPr>
        <w:t>Очень уж суровы</w:t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517756">
        <w:rPr>
          <w:i/>
          <w:iCs/>
          <w:sz w:val="28"/>
          <w:szCs w:val="28"/>
        </w:rPr>
        <w:t xml:space="preserve">Филины </w:t>
      </w:r>
      <w:proofErr w:type="gramStart"/>
      <w:r w:rsidRPr="00517756">
        <w:rPr>
          <w:i/>
          <w:iCs/>
          <w:sz w:val="28"/>
          <w:szCs w:val="28"/>
        </w:rPr>
        <w:t>и….</w:t>
      </w:r>
      <w:proofErr w:type="gramEnd"/>
      <w:r w:rsidRPr="00517756">
        <w:rPr>
          <w:bCs/>
          <w:i/>
          <w:iCs/>
          <w:sz w:val="28"/>
          <w:szCs w:val="28"/>
        </w:rPr>
        <w:t>.( Совы) </w:t>
      </w:r>
    </w:p>
    <w:p w:rsidR="00517756" w:rsidRPr="00517756" w:rsidRDefault="00EF201D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F261D3">
        <w:rPr>
          <w:bCs/>
          <w:color w:val="333333"/>
          <w:sz w:val="28"/>
          <w:szCs w:val="28"/>
          <w:shd w:val="clear" w:color="auto" w:fill="FFFFFF"/>
        </w:rPr>
        <w:drawing>
          <wp:inline distT="0" distB="0" distL="0" distR="0" wp14:anchorId="2861F844" wp14:editId="517E052B">
            <wp:extent cx="2876550" cy="2157095"/>
            <wp:effectExtent l="0" t="0" r="0" b="0"/>
            <wp:docPr id="3" name="Рисунок 3" descr="https://ds03.infourok.ru/uploads/ex/0f2a/000022b1-29fdc764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3.infourok.ru/uploads/ex/0f2a/000022b1-29fdc764/img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56" w:rsidRPr="00517756" w:rsidRDefault="00517756" w:rsidP="00517756">
      <w:pPr>
        <w:pStyle w:val="a6"/>
        <w:spacing w:before="0" w:beforeAutospacing="0" w:after="0" w:afterAutospacing="0"/>
        <w:rPr>
          <w:i/>
          <w:sz w:val="28"/>
          <w:szCs w:val="28"/>
        </w:rPr>
      </w:pPr>
    </w:p>
    <w:p w:rsidR="00517756" w:rsidRPr="00EF201D" w:rsidRDefault="00517756" w:rsidP="00EF201D">
      <w:pPr>
        <w:pStyle w:val="a6"/>
        <w:spacing w:before="0" w:beforeAutospacing="0" w:after="0" w:afterAutospacing="0"/>
        <w:rPr>
          <w:rStyle w:val="a5"/>
          <w:i/>
          <w:color w:val="auto"/>
          <w:sz w:val="28"/>
          <w:szCs w:val="28"/>
          <w:u w:val="none"/>
        </w:rPr>
        <w:sectPr w:rsidR="00517756" w:rsidRPr="00EF201D" w:rsidSect="00EF201D">
          <w:type w:val="continuous"/>
          <w:pgSz w:w="11906" w:h="16838"/>
          <w:pgMar w:top="1276" w:right="720" w:bottom="1134" w:left="1418" w:header="708" w:footer="708" w:gutter="0"/>
          <w:cols w:num="2" w:space="412"/>
          <w:docGrid w:linePitch="360"/>
        </w:sectPr>
      </w:pPr>
      <w:r w:rsidRPr="00517756">
        <w:rPr>
          <w:i/>
          <w:iCs/>
          <w:sz w:val="28"/>
          <w:szCs w:val="28"/>
        </w:rPr>
        <w:t xml:space="preserve">В поле – помощницы, </w:t>
      </w:r>
      <w:proofErr w:type="gramStart"/>
      <w:r w:rsidRPr="00517756">
        <w:rPr>
          <w:i/>
          <w:iCs/>
          <w:sz w:val="28"/>
          <w:szCs w:val="28"/>
        </w:rPr>
        <w:t>вроде,</w:t>
      </w:r>
      <w:r w:rsidRPr="00517756">
        <w:rPr>
          <w:i/>
          <w:iCs/>
          <w:sz w:val="28"/>
          <w:szCs w:val="28"/>
        </w:rPr>
        <w:br/>
        <w:t>Бандитки</w:t>
      </w:r>
      <w:proofErr w:type="gramEnd"/>
      <w:r w:rsidRPr="00517756">
        <w:rPr>
          <w:i/>
          <w:iCs/>
          <w:sz w:val="28"/>
          <w:szCs w:val="28"/>
        </w:rPr>
        <w:t>– в саду, в огороде:</w:t>
      </w:r>
      <w:r w:rsidRPr="00517756">
        <w:rPr>
          <w:i/>
          <w:iCs/>
          <w:sz w:val="28"/>
          <w:szCs w:val="28"/>
        </w:rPr>
        <w:br/>
        <w:t>Вишни и сливы, дыни, горох…</w:t>
      </w:r>
      <w:r w:rsidRPr="00517756">
        <w:rPr>
          <w:i/>
          <w:iCs/>
          <w:sz w:val="28"/>
          <w:szCs w:val="28"/>
        </w:rPr>
        <w:br/>
        <w:t>От крика их в поле трактор оглох.</w:t>
      </w:r>
      <w:r w:rsidRPr="00517756">
        <w:rPr>
          <w:i/>
          <w:iCs/>
          <w:sz w:val="28"/>
          <w:szCs w:val="28"/>
        </w:rPr>
        <w:br/>
        <w:t>И если устроена свалка,</w:t>
      </w:r>
      <w:r w:rsidRPr="00517756">
        <w:rPr>
          <w:i/>
          <w:iCs/>
          <w:sz w:val="28"/>
          <w:szCs w:val="28"/>
        </w:rPr>
        <w:br/>
        <w:t>Там тоже окажется …</w:t>
      </w:r>
      <w:r w:rsidRPr="00517756">
        <w:rPr>
          <w:bCs/>
          <w:i/>
          <w:iCs/>
          <w:sz w:val="28"/>
          <w:szCs w:val="28"/>
        </w:rPr>
        <w:t>(Галка) </w:t>
      </w:r>
      <w:r w:rsidRPr="00517756">
        <w:rPr>
          <w:i/>
          <w:iCs/>
          <w:sz w:val="28"/>
          <w:szCs w:val="28"/>
        </w:rPr>
        <w:br/>
      </w:r>
      <w:r w:rsidRPr="00517756">
        <w:rPr>
          <w:i/>
          <w:color w:val="3B3B3B"/>
          <w:sz w:val="28"/>
          <w:szCs w:val="28"/>
        </w:rPr>
        <w:br/>
      </w:r>
      <w:r w:rsidRPr="00517756">
        <w:rPr>
          <w:i/>
          <w:iCs/>
          <w:sz w:val="28"/>
          <w:szCs w:val="28"/>
          <w:shd w:val="clear" w:color="auto" w:fill="FFFFFF"/>
        </w:rPr>
        <w:t>Тащит в дупла лип упорно </w:t>
      </w:r>
      <w:r w:rsidRPr="00517756">
        <w:rPr>
          <w:i/>
          <w:iCs/>
          <w:sz w:val="28"/>
          <w:szCs w:val="28"/>
        </w:rPr>
        <w:br/>
      </w:r>
      <w:r w:rsidRPr="00517756">
        <w:rPr>
          <w:i/>
          <w:iCs/>
          <w:sz w:val="28"/>
          <w:szCs w:val="28"/>
          <w:shd w:val="clear" w:color="auto" w:fill="FFFFFF"/>
        </w:rPr>
        <w:t>Желуди, орехи, зерна, </w:t>
      </w:r>
      <w:r w:rsidRPr="00517756">
        <w:rPr>
          <w:i/>
          <w:iCs/>
          <w:sz w:val="28"/>
          <w:szCs w:val="28"/>
        </w:rPr>
        <w:br/>
      </w:r>
      <w:r w:rsidRPr="00517756">
        <w:rPr>
          <w:i/>
          <w:iCs/>
          <w:sz w:val="28"/>
          <w:szCs w:val="28"/>
          <w:shd w:val="clear" w:color="auto" w:fill="FFFFFF"/>
        </w:rPr>
        <w:t>Как заправский кладовщик </w:t>
      </w:r>
      <w:r w:rsidRPr="00517756">
        <w:rPr>
          <w:i/>
          <w:iCs/>
          <w:sz w:val="28"/>
          <w:szCs w:val="28"/>
        </w:rPr>
        <w:br/>
      </w:r>
      <w:r w:rsidRPr="00517756">
        <w:rPr>
          <w:i/>
          <w:iCs/>
          <w:sz w:val="28"/>
          <w:szCs w:val="28"/>
          <w:shd w:val="clear" w:color="auto" w:fill="FFFFFF"/>
        </w:rPr>
        <w:t>Бойкий ...</w:t>
      </w:r>
      <w:r w:rsidRPr="00517756">
        <w:rPr>
          <w:bCs/>
          <w:i/>
          <w:iCs/>
          <w:sz w:val="28"/>
          <w:szCs w:val="28"/>
          <w:shd w:val="clear" w:color="auto" w:fill="FFFFFF"/>
        </w:rPr>
        <w:t>ПОПОЛЗЕНЬ</w:t>
      </w:r>
      <w:r w:rsidRPr="00517756">
        <w:rPr>
          <w:i/>
          <w:iCs/>
          <w:sz w:val="28"/>
          <w:szCs w:val="28"/>
          <w:shd w:val="clear" w:color="auto" w:fill="FFFFFF"/>
        </w:rPr>
        <w:t> ямщик.  </w:t>
      </w:r>
    </w:p>
    <w:p w:rsidR="00517756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– Птицы, которые не улетают от нас осенью, как мы их можем назвать? (называются </w:t>
      </w:r>
      <w:r w:rsidRPr="00F261D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зимующие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Назовите зимующих птиц?</w:t>
      </w:r>
      <w:r w:rsidR="00EF201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Чем они питаются? 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Зимующие птицы находят корм круглый год. Они могут питаться и семенами, и плодами, и насекомыми, держатся ближе к жилью человека.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егко ли им зимой? 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А как мы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можем им помочь? 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Ч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ем можно кормить птиц? 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А к кому прилетают в зимнюю «столовую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» пернатые гости? 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– Какие птицы вы видели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 своей кормушке? </w:t>
      </w:r>
    </w:p>
    <w:p w:rsidR="00EF201D" w:rsidRDefault="00F261D3" w:rsidP="00EF201D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Зимой птице страшен не мороз, а голод. Главное, чтобы корм в кормушке был всегда, и не был засыпан снегом.</w:t>
      </w:r>
    </w:p>
    <w:p w:rsidR="00F261D3" w:rsidRPr="00EF201D" w:rsidRDefault="00F261D3" w:rsidP="00EF201D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А как можно назвать ос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тальных птиц, (которые улетают)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?</w:t>
      </w:r>
    </w:p>
    <w:p w:rsid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Почему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их назвали</w:t>
      </w:r>
      <w:r w:rsidRPr="00F261D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перелётными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?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Объясните это слово (эти птицы совершают 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перелеты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 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перелетают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 из одного района Земли в другой).</w:t>
      </w:r>
    </w:p>
    <w:p w:rsid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 Где же зимуют перелётные птицы? </w:t>
      </w:r>
    </w:p>
    <w:p w:rsid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Подумайте, почему зимой птицы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улетают от нас в теплые края?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Для них нет пищи</w:t>
      </w:r>
      <w:r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)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Сейчас мы знаем, что птицы улетают на зиму в теплые края. А раньше люди этого не знали. Они замечали, что птицы осенью куда-то исчезают, потом опять появляются, но весной.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 прошлом, когда птичьи перелёты ещё не были изучены, существовало множество самых невероятных вымыслов. Например, в 18 веке люди утверждали, что птицы улетают на</w:t>
      </w:r>
      <w:proofErr w:type="gramStart"/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..</w:t>
      </w:r>
      <w:proofErr w:type="gramEnd"/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Луну. Добираются туда будто 60 дней и погружаются в спячку.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Ученые </w:t>
      </w:r>
      <w:r w:rsidRPr="00EF201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орнитологи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 (изучающие жизнь птиц) точно определили, где именно зимуют разные птицы.</w:t>
      </w:r>
    </w:p>
    <w:p w:rsid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А как они это сделали? Подумайте. </w:t>
      </w:r>
    </w:p>
    <w:p w:rsid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Посмотрите видео: </w:t>
      </w:r>
      <w:hyperlink r:id="rId7" w:history="1">
        <w:r w:rsidRPr="001B4019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https://www.youtube.com/watch?v=-TLIw4yX-RQ&amp;t=36s</w:t>
        </w:r>
      </w:hyperlink>
    </w:p>
    <w:p w:rsidR="00F261D3" w:rsidRDefault="00F261D3" w:rsidP="00F261D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F201D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sectPr w:rsidR="00EF201D" w:rsidSect="00517756">
          <w:type w:val="continuous"/>
          <w:pgSz w:w="11906" w:h="16838"/>
          <w:pgMar w:top="1276" w:right="720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Отгадайте загадки</w:t>
      </w:r>
      <w:r w:rsidR="00EF201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вы узнаете название птиц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которые улетают в тёплые края</w:t>
      </w:r>
      <w:r w:rsidRPr="00F261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Угадайте, что за птичка —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br/>
        <w:t>Темненькая невеличка.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br/>
        <w:t>Беленькая с </w:t>
      </w:r>
      <w:proofErr w:type="gramStart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живота,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br/>
        <w:t>Хвост</w:t>
      </w:r>
      <w:proofErr w:type="gramEnd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 xml:space="preserve"> раздвинут в два хвоста.   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(Ласточка)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Встали братья на </w:t>
      </w:r>
      <w:proofErr w:type="gramStart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ходули,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br/>
        <w:t>Ищут</w:t>
      </w:r>
      <w:proofErr w:type="gramEnd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 xml:space="preserve"> корма по пути.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br/>
        <w:t>На бегу ли, на ходу ли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br/>
        <w:t>Им с ходулей не сойти. </w:t>
      </w:r>
      <w:r w:rsidRPr="00F261D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(Журавли) 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Нам в хозяйстве помогает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И охотно заселяет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Деревянный свой дворец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Тёмно-</w:t>
      </w:r>
      <w:proofErr w:type="gramStart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бронзовый….</w:t>
      </w:r>
      <w:proofErr w:type="gramEnd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.</w:t>
      </w:r>
      <w:r w:rsidRPr="00F261D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( Скворец) 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 xml:space="preserve">В синем небе </w:t>
      </w:r>
      <w:proofErr w:type="gramStart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голосок,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br/>
        <w:t>Будто</w:t>
      </w:r>
      <w:proofErr w:type="gramEnd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 xml:space="preserve"> крохотный звонок.</w:t>
      </w:r>
      <w:r w:rsidRPr="00F261D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Кто без нот и без свирели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Лучше всех выводит трели?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 xml:space="preserve">Голосистее, </w:t>
      </w:r>
      <w:proofErr w:type="spellStart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нежней</w:t>
      </w:r>
      <w:proofErr w:type="spellEnd"/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,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Кто же это? </w:t>
      </w:r>
      <w:r w:rsidRPr="00F261D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(Соловей</w:t>
      </w: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). 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В голубенькой шапочке, бурой сорочке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В саду, где набухли на яблоньке почки,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Он ёжится, зябнет на ветке росистой.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Но песни не бросит певец голосистый: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На яблоньке звонко поёт, не смолкая,</w:t>
      </w:r>
    </w:p>
    <w:p w:rsidR="00F261D3" w:rsidRPr="00F261D3" w:rsidRDefault="00F261D3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Встречая зарю долгожданную мая. </w:t>
      </w:r>
      <w:r w:rsidRPr="00F261D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(Зяблик) </w:t>
      </w:r>
    </w:p>
    <w:p w:rsidR="00EF201D" w:rsidRDefault="00EF201D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sectPr w:rsidR="00EF201D" w:rsidSect="00EF201D">
          <w:type w:val="continuous"/>
          <w:pgSz w:w="11906" w:h="16838"/>
          <w:pgMar w:top="993" w:right="720" w:bottom="709" w:left="1418" w:header="708" w:footer="708" w:gutter="0"/>
          <w:cols w:num="2" w:space="708"/>
          <w:docGrid w:linePitch="360"/>
        </w:sectPr>
      </w:pPr>
    </w:p>
    <w:p w:rsidR="00F261D3" w:rsidRPr="00F261D3" w:rsidRDefault="00EF201D" w:rsidP="00F261D3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261D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      </w:t>
      </w:r>
      <w:r w:rsidRPr="00F261D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(Жаворонок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)</w:t>
      </w:r>
    </w:p>
    <w:p w:rsidR="00517756" w:rsidRPr="00462CE3" w:rsidRDefault="00462CE3" w:rsidP="00462CE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62CE3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Итог урока</w:t>
      </w:r>
    </w:p>
    <w:p w:rsidR="00517756" w:rsidRDefault="00462CE3" w:rsidP="00517756">
      <w:pPr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462C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drawing>
          <wp:inline distT="0" distB="0" distL="0" distR="0" wp14:anchorId="4E4D2129" wp14:editId="7FFDEF71">
            <wp:extent cx="6210935" cy="3493135"/>
            <wp:effectExtent l="0" t="0" r="0" b="0"/>
            <wp:docPr id="6" name="Рисунок 6" descr="https://ds04.infourok.ru/uploads/ex/09ea/0011bd29-fd0c475b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4.infourok.ru/uploads/ex/09ea/0011bd29-fd0c475b/im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56" w:rsidRDefault="00462CE3" w:rsidP="00517756">
      <w:pPr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Самостоятельная работа РТ с. 12-13 </w:t>
      </w:r>
    </w:p>
    <w:p w:rsidR="00517756" w:rsidRDefault="00462CE3" w:rsidP="00517756">
      <w:pPr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Проверь себя.</w:t>
      </w:r>
      <w:bookmarkStart w:id="0" w:name="_GoBack"/>
      <w:bookmarkEnd w:id="0"/>
    </w:p>
    <w:p w:rsidR="00517756" w:rsidRDefault="00462CE3" w:rsidP="00517756">
      <w:pPr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5177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drawing>
          <wp:inline distT="0" distB="0" distL="0" distR="0" wp14:anchorId="10AA7C5A" wp14:editId="77712FBB">
            <wp:extent cx="4067175" cy="3048000"/>
            <wp:effectExtent l="0" t="0" r="9525" b="0"/>
            <wp:docPr id="1" name="Рисунок 1" descr="Конструкт урока по окружающему миру для 1 класса по теме &amp;quot;Где зимуют 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рукт урока по окружающему миру для 1 класса по теме &amp;quot;Где зимуют .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ED6" w:rsidRPr="00C601B8" w:rsidRDefault="00E00ED6" w:rsidP="00C601B8">
      <w:pPr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</w:p>
    <w:p w:rsidR="00E35C45" w:rsidRPr="00E35C45" w:rsidRDefault="00E35C45" w:rsidP="00E35C4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E35C45" w:rsidRPr="00E35C45" w:rsidSect="00EF201D">
      <w:type w:val="continuous"/>
      <w:pgSz w:w="11906" w:h="16838"/>
      <w:pgMar w:top="127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31941"/>
    <w:multiLevelType w:val="hybridMultilevel"/>
    <w:tmpl w:val="2D14A1E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52A4B"/>
    <w:rsid w:val="00156852"/>
    <w:rsid w:val="002310B1"/>
    <w:rsid w:val="002A17F1"/>
    <w:rsid w:val="002D5FF1"/>
    <w:rsid w:val="003016D3"/>
    <w:rsid w:val="00356CF4"/>
    <w:rsid w:val="003E72E6"/>
    <w:rsid w:val="004009ED"/>
    <w:rsid w:val="00423725"/>
    <w:rsid w:val="00456BC8"/>
    <w:rsid w:val="00462CE3"/>
    <w:rsid w:val="004711C7"/>
    <w:rsid w:val="004D5F7C"/>
    <w:rsid w:val="00517756"/>
    <w:rsid w:val="00525595"/>
    <w:rsid w:val="00546E2B"/>
    <w:rsid w:val="00587B3D"/>
    <w:rsid w:val="005902C1"/>
    <w:rsid w:val="005E62AD"/>
    <w:rsid w:val="005F6E66"/>
    <w:rsid w:val="00652407"/>
    <w:rsid w:val="006A5C2F"/>
    <w:rsid w:val="00767DA7"/>
    <w:rsid w:val="00771627"/>
    <w:rsid w:val="007A266D"/>
    <w:rsid w:val="007C31B5"/>
    <w:rsid w:val="00800262"/>
    <w:rsid w:val="00832983"/>
    <w:rsid w:val="008546C9"/>
    <w:rsid w:val="00967049"/>
    <w:rsid w:val="00A04887"/>
    <w:rsid w:val="00A96B61"/>
    <w:rsid w:val="00AF5AE9"/>
    <w:rsid w:val="00B82F03"/>
    <w:rsid w:val="00B84195"/>
    <w:rsid w:val="00C17E98"/>
    <w:rsid w:val="00C601B8"/>
    <w:rsid w:val="00CC716F"/>
    <w:rsid w:val="00D1318B"/>
    <w:rsid w:val="00D1445C"/>
    <w:rsid w:val="00D62013"/>
    <w:rsid w:val="00D77C60"/>
    <w:rsid w:val="00DE0117"/>
    <w:rsid w:val="00E00DDC"/>
    <w:rsid w:val="00E00ED6"/>
    <w:rsid w:val="00E066F6"/>
    <w:rsid w:val="00E31826"/>
    <w:rsid w:val="00E35C45"/>
    <w:rsid w:val="00EF201D"/>
    <w:rsid w:val="00F2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C54E0-AD80-48B7-944C-8AC0D05A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TLIw4yX-RQ&amp;t=3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2022-02-03T19:17:00Z</dcterms:created>
  <dcterms:modified xsi:type="dcterms:W3CDTF">2022-02-03T19:17:00Z</dcterms:modified>
</cp:coreProperties>
</file>