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F116D5" w:rsidRDefault="00122172" w:rsidP="005B48A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6D5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F116D5" w:rsidRDefault="00122172" w:rsidP="005B48A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6D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F116D5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F116D5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22172" w:rsidRPr="00F116D5" w:rsidRDefault="00122172" w:rsidP="005B48AB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6D5"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 w:rsidRPr="00F116D5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F116D5"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122172" w:rsidRPr="00F116D5" w:rsidRDefault="00122172" w:rsidP="005B48A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6D5">
        <w:rPr>
          <w:rFonts w:ascii="Times New Roman" w:eastAsia="Calibri" w:hAnsi="Times New Roman" w:cs="Times New Roman"/>
          <w:sz w:val="24"/>
          <w:szCs w:val="24"/>
        </w:rPr>
        <w:t xml:space="preserve">186720 Республика Карелия, </w:t>
      </w:r>
      <w:proofErr w:type="spellStart"/>
      <w:r w:rsidRPr="00F116D5">
        <w:rPr>
          <w:rFonts w:ascii="Times New Roman" w:eastAsia="Calibri" w:hAnsi="Times New Roman" w:cs="Times New Roman"/>
          <w:sz w:val="24"/>
          <w:szCs w:val="24"/>
        </w:rPr>
        <w:t>Лахденпохский</w:t>
      </w:r>
      <w:proofErr w:type="spellEnd"/>
      <w:r w:rsidRPr="00F116D5">
        <w:rPr>
          <w:rFonts w:ascii="Times New Roman" w:eastAsia="Calibri" w:hAnsi="Times New Roman" w:cs="Times New Roman"/>
          <w:sz w:val="24"/>
          <w:szCs w:val="24"/>
        </w:rPr>
        <w:t xml:space="preserve"> р-н, п. Элисенваара, ул. Школьная, д.7,</w:t>
      </w:r>
      <w:proofErr w:type="gramEnd"/>
    </w:p>
    <w:p w:rsidR="00122172" w:rsidRPr="00F116D5" w:rsidRDefault="00122172" w:rsidP="005B48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D5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F116D5" w:rsidRDefault="003F4971" w:rsidP="005B48A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F116D5" w:rsidRDefault="00D656C2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F116D5" w:rsidRDefault="00696280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F116D5" w:rsidRDefault="006309FB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F116D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F116D5" w:rsidRDefault="00F240DD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</w:tr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F116D5" w:rsidRDefault="00C97036" w:rsidP="005B48AB">
            <w:pPr>
              <w:shd w:val="clear" w:color="auto" w:fill="FFFFFF"/>
              <w:spacing w:after="120"/>
              <w:rPr>
                <w:color w:val="333333"/>
              </w:rPr>
            </w:pPr>
            <w:hyperlink r:id="rId6" w:history="1">
              <w:r w:rsidR="006309FB" w:rsidRPr="00F116D5">
                <w:rPr>
                  <w:rStyle w:val="a5"/>
                </w:rPr>
                <w:t>karetinanv@mail.ru</w:t>
              </w:r>
            </w:hyperlink>
          </w:p>
          <w:p w:rsidR="00D656C2" w:rsidRPr="00F116D5" w:rsidRDefault="00D656C2" w:rsidP="005B48AB">
            <w:pPr>
              <w:pStyle w:val="a3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F116D5" w:rsidRDefault="00334104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</w:tr>
      <w:tr w:rsidR="00D656C2" w:rsidRPr="00F116D5" w:rsidTr="00D656C2">
        <w:tc>
          <w:tcPr>
            <w:tcW w:w="4252" w:type="dxa"/>
            <w:vAlign w:val="center"/>
          </w:tcPr>
          <w:p w:rsidR="00D656C2" w:rsidRPr="00F116D5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F116D5" w:rsidRDefault="00334104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Кухонная и столовая посуда</w:t>
            </w:r>
          </w:p>
        </w:tc>
      </w:tr>
      <w:tr w:rsidR="00F240DD" w:rsidRPr="00F116D5" w:rsidTr="00D656C2">
        <w:tc>
          <w:tcPr>
            <w:tcW w:w="4252" w:type="dxa"/>
            <w:vAlign w:val="center"/>
          </w:tcPr>
          <w:p w:rsidR="00F240DD" w:rsidRPr="00F116D5" w:rsidRDefault="00F240DD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5093" w:type="dxa"/>
          </w:tcPr>
          <w:p w:rsidR="00F240DD" w:rsidRPr="00F116D5" w:rsidRDefault="00F240DD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6D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Познакомит</w:t>
            </w:r>
            <w:r w:rsidRPr="00F116D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ь </w:t>
            </w:r>
            <w:proofErr w:type="gramStart"/>
            <w:r w:rsidRPr="00F116D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F116D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с видами кухонной и столовой посуды</w:t>
            </w:r>
          </w:p>
        </w:tc>
      </w:tr>
    </w:tbl>
    <w:p w:rsidR="00D656C2" w:rsidRPr="00F116D5" w:rsidRDefault="00D656C2" w:rsidP="005B48AB"/>
    <w:p w:rsidR="00CB1128" w:rsidRPr="00F116D5" w:rsidRDefault="00CB1128" w:rsidP="005B48AB">
      <w:r w:rsidRPr="00F116D5">
        <w:t>Задание:</w:t>
      </w:r>
    </w:p>
    <w:p w:rsidR="00CB1128" w:rsidRPr="00F116D5" w:rsidRDefault="004E6729" w:rsidP="005B48AB">
      <w:pPr>
        <w:pStyle w:val="a6"/>
        <w:ind w:left="0"/>
      </w:pPr>
      <w:r w:rsidRPr="00F116D5">
        <w:t>1.</w:t>
      </w:r>
      <w:r w:rsidR="00CB1128" w:rsidRPr="00F116D5">
        <w:t>Изучить предложенный материал урока</w:t>
      </w:r>
    </w:p>
    <w:p w:rsidR="00CB1128" w:rsidRPr="00F116D5" w:rsidRDefault="004E6729" w:rsidP="005B48A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6D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B1128" w:rsidRPr="00F116D5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</w:p>
    <w:p w:rsidR="004E6729" w:rsidRPr="00F116D5" w:rsidRDefault="004E6729" w:rsidP="005B48AB">
      <w:pPr>
        <w:pStyle w:val="a7"/>
        <w:rPr>
          <w:bCs/>
          <w:color w:val="000000"/>
          <w:shd w:val="clear" w:color="auto" w:fill="FFFFFF"/>
        </w:rPr>
      </w:pPr>
      <w:r w:rsidRPr="00F116D5">
        <w:rPr>
          <w:bCs/>
          <w:color w:val="000000"/>
          <w:shd w:val="clear" w:color="auto" w:fill="FFFFFF"/>
        </w:rPr>
        <w:t>Содержание занятия: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 </w:t>
      </w:r>
      <w:r w:rsidRPr="00F116D5">
        <w:rPr>
          <w:rFonts w:eastAsia="Times New Roman"/>
          <w:bdr w:val="none" w:sz="0" w:space="0" w:color="auto" w:frame="1"/>
        </w:rPr>
        <w:t xml:space="preserve"> </w:t>
      </w:r>
      <w:r w:rsidRPr="00F116D5">
        <w:rPr>
          <w:rFonts w:eastAsia="Times New Roman"/>
          <w:bdr w:val="none" w:sz="0" w:space="0" w:color="auto" w:frame="1"/>
        </w:rPr>
        <w:t>Ч</w:t>
      </w:r>
      <w:r w:rsidRPr="00F116D5">
        <w:rPr>
          <w:rFonts w:eastAsia="Times New Roman"/>
          <w:bdr w:val="none" w:sz="0" w:space="0" w:color="auto" w:frame="1"/>
        </w:rPr>
        <w:t>то такое кухня?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Слово «кухня» заимствовано из немецкого языка и означает «место для варки». Слово кухня в русском языке не упоминалось до конца 18в. Специального помещения для приготовления пищи в крестьянских избах не было.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Примерно ¼ избы занимала русская печь, она служила для обогрева, хлебопечения и приготовления пищи. Здесь были сосредоточены все принадлежности для готовки. Посуда, найденная при раскопках: из камня, керамическая, металлическая, из бересты.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proofErr w:type="gramStart"/>
      <w:r w:rsidRPr="00F116D5">
        <w:rPr>
          <w:rFonts w:eastAsia="Times New Roman"/>
          <w:bdr w:val="none" w:sz="0" w:space="0" w:color="auto" w:frame="1"/>
        </w:rPr>
        <w:t>Сотни тысяч лет потребовалось, чтобы примитивные ножи приобрели ручку, затем превратились в бронзовые, железные, стальные и из грозного орудия преобразились в столовый нож.</w:t>
      </w:r>
      <w:proofErr w:type="gramEnd"/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Когда появились ложки, сказать трудно, но две тысячи лет тому назад они были уже известны. Без ложки обойтись труднее, чем без вилки, поэтому и знают ее уже давно почти все народы.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Вилки вошли в обиход сравнительно недавно – два, три века тому назад, а в России – во времена Петра Первого</w:t>
      </w:r>
      <w:r w:rsidRPr="00F116D5">
        <w:rPr>
          <w:rFonts w:eastAsia="Times New Roman"/>
          <w:bdr w:val="none" w:sz="0" w:space="0" w:color="auto" w:frame="1"/>
        </w:rPr>
        <w:t>.</w:t>
      </w:r>
      <w:proofErr w:type="gramStart"/>
      <w:r w:rsidRPr="00F116D5">
        <w:rPr>
          <w:rFonts w:eastAsia="Times New Roman"/>
          <w:bdr w:val="none" w:sz="0" w:space="0" w:color="auto" w:frame="1"/>
        </w:rPr>
        <w:t xml:space="preserve"> </w:t>
      </w:r>
      <w:r w:rsidRPr="00F116D5">
        <w:rPr>
          <w:rFonts w:eastAsia="Times New Roman"/>
          <w:bdr w:val="none" w:sz="0" w:space="0" w:color="auto" w:frame="1"/>
        </w:rPr>
        <w:t>.</w:t>
      </w:r>
      <w:proofErr w:type="gramEnd"/>
      <w:r w:rsidRPr="00F116D5">
        <w:rPr>
          <w:rFonts w:eastAsia="Times New Roman"/>
          <w:bdr w:val="none" w:sz="0" w:space="0" w:color="auto" w:frame="1"/>
        </w:rPr>
        <w:t>Вначале вилки, использовали, как особо ценные предметы сервировки для десерта.</w:t>
      </w:r>
      <w:r w:rsidRPr="00F116D5">
        <w:rPr>
          <w:rFonts w:eastAsia="Times New Roman"/>
        </w:rPr>
        <w:t> 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 xml:space="preserve">К помещению кухни и столовой предъявляют особые требования – </w:t>
      </w:r>
      <w:proofErr w:type="gramStart"/>
      <w:r w:rsidRPr="00F116D5">
        <w:rPr>
          <w:rFonts w:eastAsia="Times New Roman"/>
          <w:bdr w:val="none" w:sz="0" w:space="0" w:color="auto" w:frame="1"/>
        </w:rPr>
        <w:t>это</w:t>
      </w:r>
      <w:proofErr w:type="gramEnd"/>
      <w:r w:rsidRPr="00F116D5">
        <w:rPr>
          <w:rFonts w:eastAsia="Times New Roman"/>
          <w:bdr w:val="none" w:sz="0" w:space="0" w:color="auto" w:frame="1"/>
        </w:rPr>
        <w:t xml:space="preserve"> прежде  всего чистота. Так было всегда: и в прошлом, когда пищу готовили на открытом огне очага, и теперь, в условиях высокой технической оснащенности домашнего хозяйства. 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Уход за кухней довольно трудоёмок и сложен, потому что на ней сосредоточено много важных объектов. Это и продукты питания, которые надо уметь сохранить и правильно переработать, и электрическая или газовая плита – основное оборудование для тепловой обработки продуктов, и многочисленная кухонная утварь, посуда, разнообразные технические приспособления и электроприборы.</w:t>
      </w:r>
    </w:p>
    <w:p w:rsidR="005B48AB" w:rsidRPr="00F116D5" w:rsidRDefault="005B48AB" w:rsidP="005B48AB">
      <w:pPr>
        <w:textAlignment w:val="baseline"/>
        <w:rPr>
          <w:rFonts w:eastAsia="Times New Roman"/>
          <w:bdr w:val="none" w:sz="0" w:space="0" w:color="auto" w:frame="1"/>
        </w:rPr>
      </w:pPr>
      <w:r w:rsidRPr="00F116D5">
        <w:rPr>
          <w:rFonts w:eastAsia="Times New Roman"/>
          <w:bdr w:val="none" w:sz="0" w:space="0" w:color="auto" w:frame="1"/>
        </w:rPr>
        <w:t xml:space="preserve">Приготовление пищи не терпит присутствия грязи на руках, продуктах, посуде, так как болезненные микробы могут вызвать пищевые отравления. Вот почему при кулинарных </w:t>
      </w:r>
      <w:r w:rsidRPr="00F116D5">
        <w:rPr>
          <w:rFonts w:eastAsia="Times New Roman"/>
          <w:bdr w:val="none" w:sz="0" w:space="0" w:color="auto" w:frame="1"/>
        </w:rPr>
        <w:lastRenderedPageBreak/>
        <w:t>работах нужно соблюдать санитарно-гигиенические требования. Ознакомимся с ними и будем в дальнейшем неукоснительно им следовать.</w:t>
      </w:r>
    </w:p>
    <w:p w:rsidR="005B48AB" w:rsidRPr="00F116D5" w:rsidRDefault="005B48AB" w:rsidP="005B48AB">
      <w:pPr>
        <w:spacing w:after="450"/>
        <w:textAlignment w:val="baseline"/>
        <w:rPr>
          <w:rFonts w:eastAsia="Times New Roman"/>
        </w:rPr>
      </w:pPr>
      <w:r w:rsidRPr="00F116D5">
        <w:rPr>
          <w:rFonts w:eastAsia="Times New Roman"/>
          <w:b/>
          <w:bCs/>
        </w:rPr>
        <w:t>Посуда для кухни и уход за ней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/>
          <w:bCs/>
        </w:rPr>
        <w:t>Кухонная посуда </w:t>
      </w:r>
      <w:r w:rsidRPr="00F116D5">
        <w:rPr>
          <w:rFonts w:eastAsia="Times New Roman"/>
          <w:bdr w:val="none" w:sz="0" w:space="0" w:color="auto" w:frame="1"/>
        </w:rPr>
        <w:t>– посуда, в которой готовят пищу.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Минимальный набор: кастрюля, сотейник, две сковороды различного размера.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 xml:space="preserve">Набор посуды для кухни: 4-5 кастрюль разного размера, набор сковород </w:t>
      </w:r>
      <w:proofErr w:type="gramStart"/>
      <w:r w:rsidRPr="00F116D5">
        <w:rPr>
          <w:rFonts w:eastAsia="Times New Roman"/>
          <w:bdr w:val="none" w:sz="0" w:space="0" w:color="auto" w:frame="1"/>
        </w:rPr>
        <w:t xml:space="preserve">( </w:t>
      </w:r>
      <w:proofErr w:type="gramEnd"/>
      <w:r w:rsidRPr="00F116D5">
        <w:rPr>
          <w:rFonts w:eastAsia="Times New Roman"/>
          <w:bdr w:val="none" w:sz="0" w:space="0" w:color="auto" w:frame="1"/>
        </w:rPr>
        <w:t>для мяса, рыбы, блинов и т.д.), казан или гусятницу для тушения, противни и формы для выпечки в духовом шкафу, специальную посуду для приготовления  в СВЧ-печи.  </w:t>
      </w:r>
    </w:p>
    <w:p w:rsidR="005B48AB" w:rsidRPr="00F116D5" w:rsidRDefault="005B48AB" w:rsidP="005B48AB">
      <w:pPr>
        <w:spacing w:after="450"/>
        <w:textAlignment w:val="baseline"/>
        <w:rPr>
          <w:rFonts w:eastAsia="Times New Roman"/>
        </w:rPr>
      </w:pPr>
      <w:r w:rsidRPr="00F116D5">
        <w:rPr>
          <w:rFonts w:eastAsia="Times New Roman"/>
          <w:b/>
          <w:bCs/>
        </w:rPr>
        <w:t>  Виды посуды </w:t>
      </w:r>
      <w:r w:rsidRPr="00F116D5">
        <w:rPr>
          <w:rFonts w:eastAsia="Times New Roman"/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F116D5">
        <w:rPr>
          <w:rFonts w:eastAsia="Times New Roman"/>
          <w:bdr w:val="none" w:sz="0" w:space="0" w:color="auto" w:frame="1"/>
        </w:rPr>
        <w:t>Чугунная, эмалированная, стеклянная. </w:t>
      </w:r>
      <w:r w:rsidRPr="00F116D5">
        <w:rPr>
          <w:rFonts w:eastAsia="Times New Roman"/>
          <w:b/>
          <w:bCs/>
        </w:rPr>
        <w:t> </w:t>
      </w:r>
      <w:r w:rsidRPr="00F116D5">
        <w:rPr>
          <w:rFonts w:eastAsia="Times New Roman"/>
          <w:bdr w:val="none" w:sz="0" w:space="0" w:color="auto" w:frame="1"/>
        </w:rPr>
        <w:t>Глиняная, нержавеющая сталь,  с антипригарным покрытием.</w:t>
      </w:r>
      <w:r w:rsidRPr="00F116D5">
        <w:rPr>
          <w:rFonts w:eastAsia="Times New Roman"/>
        </w:rPr>
        <w:t> </w:t>
      </w:r>
      <w:r w:rsidRPr="00F116D5">
        <w:rPr>
          <w:rFonts w:eastAsia="Times New Roman"/>
        </w:rPr>
        <w:t xml:space="preserve">                                                                                                                                          </w:t>
      </w:r>
      <w:r w:rsidRPr="00F116D5">
        <w:rPr>
          <w:rFonts w:eastAsia="Times New Roman"/>
          <w:b/>
          <w:bCs/>
        </w:rPr>
        <w:t> Инвентарь и приспособления  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 Разделочные доски (для нарезки хлеба, овощей, мяса, рыбы);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Набор столовых ножей;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Терка;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Скалка;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Овощечистка;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Пресс для чеснока</w:t>
      </w:r>
    </w:p>
    <w:p w:rsidR="005B48AB" w:rsidRPr="00F116D5" w:rsidRDefault="005B48AB" w:rsidP="005B48AB">
      <w:pPr>
        <w:numPr>
          <w:ilvl w:val="0"/>
          <w:numId w:val="4"/>
        </w:numPr>
        <w:ind w:left="300"/>
        <w:textAlignment w:val="baseline"/>
        <w:rPr>
          <w:rFonts w:eastAsia="Times New Roman"/>
        </w:rPr>
      </w:pPr>
      <w:proofErr w:type="spellStart"/>
      <w:r w:rsidRPr="00F116D5">
        <w:rPr>
          <w:rFonts w:eastAsia="Times New Roman"/>
          <w:bdr w:val="none" w:sz="0" w:space="0" w:color="auto" w:frame="1"/>
        </w:rPr>
        <w:t>Дуршлак</w:t>
      </w:r>
      <w:proofErr w:type="spellEnd"/>
      <w:r w:rsidRPr="00F116D5">
        <w:rPr>
          <w:rFonts w:eastAsia="Times New Roman"/>
          <w:bdr w:val="none" w:sz="0" w:space="0" w:color="auto" w:frame="1"/>
        </w:rPr>
        <w:t> </w:t>
      </w:r>
    </w:p>
    <w:p w:rsidR="005B48AB" w:rsidRPr="00C97036" w:rsidRDefault="005B48AB" w:rsidP="005B48AB">
      <w:pPr>
        <w:numPr>
          <w:ilvl w:val="0"/>
          <w:numId w:val="4"/>
        </w:numPr>
        <w:spacing w:after="450"/>
        <w:ind w:left="300"/>
        <w:textAlignment w:val="baseline"/>
        <w:rPr>
          <w:rFonts w:eastAsia="Times New Roman"/>
        </w:rPr>
      </w:pPr>
      <w:r w:rsidRPr="00C97036">
        <w:rPr>
          <w:rFonts w:eastAsia="Times New Roman"/>
          <w:bdr w:val="none" w:sz="0" w:space="0" w:color="auto" w:frame="1"/>
        </w:rPr>
        <w:t>Мясорубка </w:t>
      </w:r>
      <w:r w:rsidRPr="00C97036">
        <w:rPr>
          <w:rFonts w:eastAsia="Times New Roman"/>
        </w:rPr>
        <w:t> </w:t>
      </w:r>
      <w:r w:rsidR="00C97036">
        <w:rPr>
          <w:rFonts w:eastAsia="Times New Roman"/>
        </w:rPr>
        <w:t xml:space="preserve">                                                                                                                                 </w:t>
      </w:r>
      <w:r w:rsidRPr="00C97036">
        <w:rPr>
          <w:rFonts w:eastAsia="Times New Roman"/>
          <w:b/>
          <w:bCs/>
        </w:rPr>
        <w:t>Столовая посуда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/>
          <w:bCs/>
        </w:rPr>
        <w:t>Столовая посуда</w:t>
      </w:r>
      <w:r w:rsidRPr="00F116D5">
        <w:rPr>
          <w:rFonts w:eastAsia="Times New Roman"/>
          <w:bdr w:val="none" w:sz="0" w:space="0" w:color="auto" w:frame="1"/>
        </w:rPr>
        <w:t> – посуда, в которой подают готовые блюда.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    Столовая посуда бывает фаянсовой, фарфоровой, стеклянной.  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     К ней относят: </w:t>
      </w:r>
    </w:p>
    <w:p w:rsidR="005B48AB" w:rsidRPr="00F116D5" w:rsidRDefault="005B48AB" w:rsidP="005B48AB">
      <w:pPr>
        <w:numPr>
          <w:ilvl w:val="0"/>
          <w:numId w:val="5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 xml:space="preserve">тарелки </w:t>
      </w:r>
      <w:proofErr w:type="gramStart"/>
      <w:r w:rsidRPr="00F116D5">
        <w:rPr>
          <w:rFonts w:eastAsia="Times New Roman"/>
          <w:bdr w:val="none" w:sz="0" w:space="0" w:color="auto" w:frame="1"/>
        </w:rPr>
        <w:t xml:space="preserve">( </w:t>
      </w:r>
      <w:proofErr w:type="gramEnd"/>
      <w:r w:rsidRPr="00F116D5">
        <w:rPr>
          <w:rFonts w:eastAsia="Times New Roman"/>
          <w:bdr w:val="none" w:sz="0" w:space="0" w:color="auto" w:frame="1"/>
        </w:rPr>
        <w:t>закусочные, пирожковые, десертные);</w:t>
      </w:r>
    </w:p>
    <w:p w:rsidR="005B48AB" w:rsidRPr="00F116D5" w:rsidRDefault="005B48AB" w:rsidP="005B48AB">
      <w:pPr>
        <w:numPr>
          <w:ilvl w:val="0"/>
          <w:numId w:val="5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столовые приборы: ножи, вилки, ложки;</w:t>
      </w:r>
    </w:p>
    <w:p w:rsidR="005B48AB" w:rsidRPr="00F116D5" w:rsidRDefault="005B48AB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—   чайная посуда – чашки, блюдца, заварочный чайник, молочник, столовые  и чайные сервизы</w:t>
      </w:r>
    </w:p>
    <w:p w:rsidR="005B48AB" w:rsidRPr="00F116D5" w:rsidRDefault="005B48AB" w:rsidP="005B48AB">
      <w:pPr>
        <w:spacing w:after="450"/>
        <w:textAlignment w:val="baseline"/>
        <w:rPr>
          <w:rFonts w:eastAsia="Times New Roman"/>
        </w:rPr>
      </w:pPr>
      <w:r w:rsidRPr="00F116D5">
        <w:rPr>
          <w:rFonts w:eastAsia="Times New Roman"/>
          <w:b/>
          <w:bCs/>
        </w:rPr>
        <w:t>Последовательность мытья посуды </w:t>
      </w:r>
    </w:p>
    <w:p w:rsidR="005B48AB" w:rsidRPr="00F116D5" w:rsidRDefault="005B48AB" w:rsidP="005B48AB">
      <w:pPr>
        <w:numPr>
          <w:ilvl w:val="0"/>
          <w:numId w:val="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Удалить остатки пищи с посуды губкой  или куском бумажного полотенца.</w:t>
      </w:r>
    </w:p>
    <w:p w:rsidR="005B48AB" w:rsidRPr="00F116D5" w:rsidRDefault="005B48AB" w:rsidP="005B48AB">
      <w:pPr>
        <w:numPr>
          <w:ilvl w:val="0"/>
          <w:numId w:val="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Отсортировать посуду: отдельно поставить стаканы, тарелки и т.д.</w:t>
      </w:r>
    </w:p>
    <w:p w:rsidR="005B48AB" w:rsidRPr="00F116D5" w:rsidRDefault="005B48AB" w:rsidP="005B48AB">
      <w:pPr>
        <w:numPr>
          <w:ilvl w:val="0"/>
          <w:numId w:val="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Замочить посуду с пригоревшей пищей в горячей воде.</w:t>
      </w:r>
    </w:p>
    <w:p w:rsidR="005B48AB" w:rsidRPr="00F116D5" w:rsidRDefault="005B48AB" w:rsidP="005B48AB">
      <w:pPr>
        <w:numPr>
          <w:ilvl w:val="0"/>
          <w:numId w:val="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Вымыть посуду в горячей воде с использованием специальных приспособлений: губки, щетки, ёршика – и безопасных для здоровья моющих средств.</w:t>
      </w:r>
    </w:p>
    <w:p w:rsidR="005B48AB" w:rsidRPr="00F116D5" w:rsidRDefault="005B48AB" w:rsidP="005B48AB">
      <w:pPr>
        <w:numPr>
          <w:ilvl w:val="0"/>
          <w:numId w:val="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Прополоскать посуду в проточной воде.</w:t>
      </w:r>
    </w:p>
    <w:p w:rsidR="005B48AB" w:rsidRPr="00F116D5" w:rsidRDefault="005B48AB" w:rsidP="005B48AB">
      <w:pPr>
        <w:numPr>
          <w:ilvl w:val="0"/>
          <w:numId w:val="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Поставить чистую посуду на сушку. Нежелательно вытирать посуду полотенцем.</w:t>
      </w:r>
    </w:p>
    <w:p w:rsidR="005B48AB" w:rsidRPr="00F116D5" w:rsidRDefault="005B48AB" w:rsidP="005B48AB">
      <w:pPr>
        <w:spacing w:after="450"/>
        <w:textAlignment w:val="baseline"/>
        <w:rPr>
          <w:rFonts w:eastAsia="Times New Roman"/>
        </w:rPr>
      </w:pPr>
      <w:r w:rsidRPr="00F116D5">
        <w:rPr>
          <w:rFonts w:eastAsia="Times New Roman"/>
          <w:bCs/>
        </w:rPr>
        <w:t>Губки, щётки, ёршики</w:t>
      </w:r>
    </w:p>
    <w:p w:rsidR="005B48AB" w:rsidRPr="00F116D5" w:rsidRDefault="005B48AB" w:rsidP="005B48AB">
      <w:pPr>
        <w:spacing w:after="450"/>
        <w:textAlignment w:val="baseline"/>
        <w:rPr>
          <w:rFonts w:eastAsia="Times New Roman"/>
          <w:b/>
        </w:rPr>
      </w:pPr>
      <w:r w:rsidRPr="00F116D5">
        <w:rPr>
          <w:rFonts w:eastAsia="Times New Roman"/>
          <w:b/>
          <w:bCs/>
        </w:rPr>
        <w:t>Задание. Решить кроссворд</w:t>
      </w:r>
    </w:p>
    <w:p w:rsidR="005B48AB" w:rsidRPr="00F116D5" w:rsidRDefault="005B48AB" w:rsidP="00F116D5">
      <w:pPr>
        <w:numPr>
          <w:ilvl w:val="0"/>
          <w:numId w:val="7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 xml:space="preserve">Столовый </w:t>
      </w:r>
      <w:proofErr w:type="gramStart"/>
      <w:r w:rsidRPr="00F116D5">
        <w:rPr>
          <w:rFonts w:eastAsia="Times New Roman"/>
          <w:bdr w:val="none" w:sz="0" w:space="0" w:color="auto" w:frame="1"/>
        </w:rPr>
        <w:t>прибор</w:t>
      </w:r>
      <w:proofErr w:type="gramEnd"/>
      <w:r w:rsidRPr="00F116D5">
        <w:rPr>
          <w:rFonts w:eastAsia="Times New Roman"/>
          <w:bdr w:val="none" w:sz="0" w:space="0" w:color="auto" w:frame="1"/>
        </w:rPr>
        <w:t xml:space="preserve"> вошедший в обиход сравнительно недавно – два, три века тому назад, а в России – во времена Петра 1.</w:t>
      </w:r>
    </w:p>
    <w:p w:rsidR="005B48AB" w:rsidRPr="00F116D5" w:rsidRDefault="00F116D5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lastRenderedPageBreak/>
        <w:t>2.</w:t>
      </w:r>
      <w:r w:rsidR="005B48AB" w:rsidRPr="00F116D5">
        <w:rPr>
          <w:rFonts w:eastAsia="Times New Roman"/>
          <w:bdr w:val="none" w:sz="0" w:space="0" w:color="auto" w:frame="1"/>
        </w:rPr>
        <w:t>Система мероприятий, обеспечивающих охрану здоровья и профилактику различных заболеваний. </w:t>
      </w:r>
    </w:p>
    <w:p w:rsidR="005B48AB" w:rsidRPr="00F116D5" w:rsidRDefault="00F116D5" w:rsidP="005B48AB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3.</w:t>
      </w:r>
      <w:r w:rsidR="005B48AB" w:rsidRPr="00F116D5">
        <w:rPr>
          <w:rFonts w:eastAsia="Times New Roman"/>
          <w:bdr w:val="none" w:sz="0" w:space="0" w:color="auto" w:frame="1"/>
        </w:rPr>
        <w:t>Слово  заимствовано из немецкого языка и означает «место для варки».</w:t>
      </w:r>
    </w:p>
    <w:p w:rsidR="005B48AB" w:rsidRPr="00F116D5" w:rsidRDefault="00EB03E0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4.</w:t>
      </w:r>
      <w:r w:rsidR="005B48AB" w:rsidRPr="00F116D5">
        <w:rPr>
          <w:rFonts w:eastAsia="Times New Roman"/>
          <w:bdr w:val="none" w:sz="0" w:space="0" w:color="auto" w:frame="1"/>
        </w:rPr>
        <w:t>Человек, профессией — специальностью которого является приготовление пищи; а также должность на предприятиях питания,</w:t>
      </w:r>
    </w:p>
    <w:p w:rsidR="00F116D5" w:rsidRPr="00F116D5" w:rsidRDefault="00EB03E0" w:rsidP="00EB03E0">
      <w:pPr>
        <w:textAlignment w:val="baseline"/>
        <w:rPr>
          <w:rFonts w:eastAsia="Times New Roman"/>
          <w:bdr w:val="none" w:sz="0" w:space="0" w:color="auto" w:frame="1"/>
        </w:rPr>
      </w:pPr>
      <w:r w:rsidRPr="00F116D5">
        <w:rPr>
          <w:rFonts w:eastAsia="Times New Roman"/>
          <w:bdr w:val="none" w:sz="0" w:space="0" w:color="auto" w:frame="1"/>
        </w:rPr>
        <w:t>5.</w:t>
      </w:r>
      <w:r w:rsidR="005B48AB" w:rsidRPr="00F116D5">
        <w:rPr>
          <w:rFonts w:eastAsia="Times New Roman"/>
          <w:bdr w:val="none" w:sz="0" w:space="0" w:color="auto" w:frame="1"/>
        </w:rPr>
        <w:t>Сплав железа с углеродом (и другими элементами), в котором содержание углерода не менее 2,14 %. Из данного сплава изготавливают кухонную посуду для приготовления пищи.</w:t>
      </w:r>
    </w:p>
    <w:p w:rsidR="005B48AB" w:rsidRPr="00F116D5" w:rsidRDefault="00EB03E0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6.</w:t>
      </w:r>
      <w:r w:rsidR="005B48AB" w:rsidRPr="00F116D5">
        <w:rPr>
          <w:rFonts w:eastAsia="Times New Roman"/>
          <w:bdr w:val="none" w:sz="0" w:space="0" w:color="auto" w:frame="1"/>
        </w:rPr>
        <w:t>Это искусство приготовления пищи.</w:t>
      </w:r>
    </w:p>
    <w:p w:rsidR="005B48AB" w:rsidRPr="00F116D5" w:rsidRDefault="00EB03E0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7.</w:t>
      </w:r>
      <w:r w:rsidR="005B48AB" w:rsidRPr="00F116D5">
        <w:rPr>
          <w:rFonts w:eastAsia="Times New Roman"/>
          <w:bdr w:val="none" w:sz="0" w:space="0" w:color="auto" w:frame="1"/>
        </w:rPr>
        <w:t>Предмет кухонной утвари, предназначенный в основном для раскатки теста. Бывает цилиндрической или веретенообразной формы. Около 3000 лет назад этот предмет был каменным. </w:t>
      </w:r>
    </w:p>
    <w:p w:rsidR="005B48AB" w:rsidRPr="00F116D5" w:rsidRDefault="00EB03E0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8.</w:t>
      </w:r>
      <w:r w:rsidR="005B48AB" w:rsidRPr="00F116D5">
        <w:rPr>
          <w:rFonts w:eastAsia="Times New Roman"/>
          <w:bdr w:val="none" w:sz="0" w:space="0" w:color="auto" w:frame="1"/>
        </w:rPr>
        <w:t>Кухонный инструмент для измельчения пищевых продуктов: овощей, сыра и других. Поверхность </w:t>
      </w:r>
      <w:r w:rsidR="005B48AB" w:rsidRPr="00F116D5">
        <w:rPr>
          <w:rFonts w:eastAsia="Times New Roman"/>
          <w:bCs/>
        </w:rPr>
        <w:t>предмета</w:t>
      </w:r>
      <w:r w:rsidR="005B48AB" w:rsidRPr="00F116D5">
        <w:rPr>
          <w:rFonts w:eastAsia="Times New Roman"/>
          <w:bdr w:val="none" w:sz="0" w:space="0" w:color="auto" w:frame="1"/>
        </w:rPr>
        <w:t> обычно имеет множество отверстий с прилегающими к ним зубцами. Зубцы выполняют функцию резцов, а сквозь отверстия проходит измельчённый продукт.</w:t>
      </w:r>
    </w:p>
    <w:p w:rsidR="005B48AB" w:rsidRPr="00F116D5" w:rsidRDefault="00EB03E0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9.</w:t>
      </w:r>
      <w:r w:rsidR="005B48AB" w:rsidRPr="00F116D5">
        <w:rPr>
          <w:rFonts w:eastAsia="Times New Roman"/>
          <w:bdr w:val="none" w:sz="0" w:space="0" w:color="auto" w:frame="1"/>
        </w:rPr>
        <w:t xml:space="preserve">Работник </w:t>
      </w:r>
      <w:r w:rsidR="005B48AB" w:rsidRPr="00F116D5">
        <w:rPr>
          <w:rFonts w:eastAsia="Times New Roman"/>
          <w:bdr w:val="none" w:sz="0" w:space="0" w:color="auto" w:frame="1"/>
        </w:rPr>
        <w:t xml:space="preserve"> предприятий общественного питания, обсл</w:t>
      </w:r>
      <w:r w:rsidR="005B48AB" w:rsidRPr="00F116D5">
        <w:rPr>
          <w:rFonts w:eastAsia="Times New Roman"/>
          <w:bdr w:val="none" w:sz="0" w:space="0" w:color="auto" w:frame="1"/>
        </w:rPr>
        <w:t xml:space="preserve">уживающий посетителей </w:t>
      </w:r>
      <w:r w:rsidR="005B48AB" w:rsidRPr="00F116D5">
        <w:rPr>
          <w:rFonts w:eastAsia="Times New Roman"/>
          <w:bdr w:val="none" w:sz="0" w:space="0" w:color="auto" w:frame="1"/>
        </w:rPr>
        <w:t xml:space="preserve"> в ресторанах, кафе, барах</w:t>
      </w:r>
    </w:p>
    <w:p w:rsidR="005B48AB" w:rsidRPr="00F116D5" w:rsidRDefault="005B48AB" w:rsidP="005B48AB">
      <w:pPr>
        <w:numPr>
          <w:ilvl w:val="0"/>
          <w:numId w:val="16"/>
        </w:numPr>
        <w:ind w:left="300"/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Плоское, в основном, керамическое изделие различной формы с приподнятыми краями, предназначенное для сервировки стола, вид столовой посуды. </w:t>
      </w:r>
    </w:p>
    <w:p w:rsidR="005B48AB" w:rsidRPr="00F116D5" w:rsidRDefault="005B48AB" w:rsidP="00F116D5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Обычно круглой формы, служит для по</w:t>
      </w:r>
      <w:r w:rsidR="003266A5" w:rsidRPr="00F116D5">
        <w:rPr>
          <w:rFonts w:eastAsia="Times New Roman"/>
          <w:bdr w:val="none" w:sz="0" w:space="0" w:color="auto" w:frame="1"/>
        </w:rPr>
        <w:t xml:space="preserve">дачи пищи на стол. </w:t>
      </w:r>
    </w:p>
    <w:p w:rsidR="005B48AB" w:rsidRPr="00F116D5" w:rsidRDefault="00F116D5" w:rsidP="00EB03E0">
      <w:pPr>
        <w:textAlignment w:val="baseline"/>
        <w:rPr>
          <w:rFonts w:eastAsia="Times New Roman"/>
        </w:rPr>
      </w:pPr>
      <w:r w:rsidRPr="00F116D5">
        <w:rPr>
          <w:rFonts w:eastAsia="Times New Roman"/>
          <w:bdr w:val="none" w:sz="0" w:space="0" w:color="auto" w:frame="1"/>
        </w:rPr>
        <w:t>11.</w:t>
      </w:r>
      <w:r w:rsidR="005B48AB" w:rsidRPr="00F116D5">
        <w:rPr>
          <w:rFonts w:eastAsia="Times New Roman"/>
          <w:bdr w:val="none" w:sz="0" w:space="0" w:color="auto" w:frame="1"/>
        </w:rPr>
        <w:t> Раздел медицины, изучающий влияние жизни и труда на здоровье человека и разрабатывающий меры (санитарные нормы и правила), направленные на предупреждение заболеваний, обеспечение оптимальных условий существования, укрепление здоровья и продление жизни. </w:t>
      </w:r>
    </w:p>
    <w:p w:rsidR="005B48AB" w:rsidRPr="00F116D5" w:rsidRDefault="00F116D5" w:rsidP="005B48AB">
      <w:pPr>
        <w:spacing w:after="450"/>
        <w:textAlignment w:val="baseline"/>
        <w:rPr>
          <w:rFonts w:eastAsia="Times New Roman"/>
          <w:color w:val="606060"/>
        </w:rPr>
      </w:pPr>
      <w:r w:rsidRPr="00F116D5">
        <w:rPr>
          <w:noProof/>
        </w:rPr>
        <w:drawing>
          <wp:inline distT="0" distB="0" distL="0" distR="0" wp14:anchorId="71BDE14D" wp14:editId="1C7938B7">
            <wp:extent cx="5709286" cy="3857625"/>
            <wp:effectExtent l="0" t="0" r="5715" b="0"/>
            <wp:docPr id="1" name="Рисунок 1" descr="C:\Users\Нина\Desktop\дом.зад.3.02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esktop\дом.зад.3.02\Сним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45" cy="386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48AB" w:rsidRPr="00F116D5" w:rsidRDefault="005B48AB" w:rsidP="005B48AB">
      <w:pPr>
        <w:pStyle w:val="a7"/>
        <w:rPr>
          <w:bCs/>
          <w:color w:val="000000"/>
          <w:shd w:val="clear" w:color="auto" w:fill="FFFFFF"/>
        </w:rPr>
      </w:pPr>
    </w:p>
    <w:p w:rsidR="002B21CC" w:rsidRPr="00F116D5" w:rsidRDefault="002B21CC" w:rsidP="005B48AB"/>
    <w:p w:rsidR="002B21CC" w:rsidRPr="00F116D5" w:rsidRDefault="002B21CC" w:rsidP="005B48AB"/>
    <w:p w:rsidR="002B21CC" w:rsidRPr="00F116D5" w:rsidRDefault="002B21CC" w:rsidP="005B48AB"/>
    <w:p w:rsidR="00CB1128" w:rsidRPr="00F116D5" w:rsidRDefault="00CB1128" w:rsidP="005B48AB">
      <w:pPr>
        <w:ind w:left="360"/>
      </w:pPr>
    </w:p>
    <w:sectPr w:rsidR="00CB1128" w:rsidRPr="00F1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D81"/>
    <w:multiLevelType w:val="multilevel"/>
    <w:tmpl w:val="BBF6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40D0D"/>
    <w:multiLevelType w:val="multilevel"/>
    <w:tmpl w:val="BC62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1560A"/>
    <w:multiLevelType w:val="multilevel"/>
    <w:tmpl w:val="1E60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C35BE"/>
    <w:multiLevelType w:val="multilevel"/>
    <w:tmpl w:val="D530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D00B6"/>
    <w:multiLevelType w:val="multilevel"/>
    <w:tmpl w:val="03B8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93B41"/>
    <w:multiLevelType w:val="multilevel"/>
    <w:tmpl w:val="EF7C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2F2770"/>
    <w:multiLevelType w:val="multilevel"/>
    <w:tmpl w:val="48D6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E4387"/>
    <w:multiLevelType w:val="multilevel"/>
    <w:tmpl w:val="9A86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C2228"/>
    <w:multiLevelType w:val="multilevel"/>
    <w:tmpl w:val="158E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5B624A"/>
    <w:multiLevelType w:val="multilevel"/>
    <w:tmpl w:val="1E563B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0087F"/>
    <w:multiLevelType w:val="multilevel"/>
    <w:tmpl w:val="2ACA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D3ED4"/>
    <w:multiLevelType w:val="multilevel"/>
    <w:tmpl w:val="22CE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6811DF"/>
    <w:multiLevelType w:val="multilevel"/>
    <w:tmpl w:val="B9F4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16F7E"/>
    <w:multiLevelType w:val="multilevel"/>
    <w:tmpl w:val="F50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2"/>
  </w:num>
  <w:num w:numId="5">
    <w:abstractNumId w:val="16"/>
  </w:num>
  <w:num w:numId="6">
    <w:abstractNumId w:val="6"/>
  </w:num>
  <w:num w:numId="7">
    <w:abstractNumId w:val="8"/>
  </w:num>
  <w:num w:numId="8">
    <w:abstractNumId w:val="14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13"/>
  </w:num>
  <w:num w:numId="14">
    <w:abstractNumId w:val="7"/>
  </w:num>
  <w:num w:numId="15">
    <w:abstractNumId w:val="0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0284"/>
    <w:rsid w:val="002B06D8"/>
    <w:rsid w:val="002B21CC"/>
    <w:rsid w:val="0030491F"/>
    <w:rsid w:val="003266A5"/>
    <w:rsid w:val="00334104"/>
    <w:rsid w:val="003B083C"/>
    <w:rsid w:val="003F4971"/>
    <w:rsid w:val="00431F9F"/>
    <w:rsid w:val="004B33FC"/>
    <w:rsid w:val="004E6729"/>
    <w:rsid w:val="005152C5"/>
    <w:rsid w:val="00594E32"/>
    <w:rsid w:val="005B48AB"/>
    <w:rsid w:val="006309FB"/>
    <w:rsid w:val="00696280"/>
    <w:rsid w:val="006C786F"/>
    <w:rsid w:val="00724788"/>
    <w:rsid w:val="00746A4E"/>
    <w:rsid w:val="00760C0A"/>
    <w:rsid w:val="00792B71"/>
    <w:rsid w:val="008B310E"/>
    <w:rsid w:val="008D280C"/>
    <w:rsid w:val="009534DA"/>
    <w:rsid w:val="00976798"/>
    <w:rsid w:val="009D539F"/>
    <w:rsid w:val="00AD4039"/>
    <w:rsid w:val="00AE220E"/>
    <w:rsid w:val="00B5568C"/>
    <w:rsid w:val="00B65340"/>
    <w:rsid w:val="00B66A55"/>
    <w:rsid w:val="00C97036"/>
    <w:rsid w:val="00CB1128"/>
    <w:rsid w:val="00CD6D9D"/>
    <w:rsid w:val="00D656C2"/>
    <w:rsid w:val="00E345AD"/>
    <w:rsid w:val="00EA2DA5"/>
    <w:rsid w:val="00EB03E0"/>
    <w:rsid w:val="00F116D5"/>
    <w:rsid w:val="00F240DD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B66A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B66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68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6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564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27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30</cp:revision>
  <dcterms:created xsi:type="dcterms:W3CDTF">2020-04-02T12:34:00Z</dcterms:created>
  <dcterms:modified xsi:type="dcterms:W3CDTF">2022-02-02T13:27:00Z</dcterms:modified>
</cp:coreProperties>
</file>