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70" w:rsidRPr="00DA71F2" w:rsidRDefault="000A011A" w:rsidP="00DA71F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b/>
          <w:sz w:val="24"/>
        </w:rPr>
        <w:t>Класс</w:t>
      </w:r>
      <w:r w:rsidRPr="00DA71F2">
        <w:rPr>
          <w:rFonts w:ascii="Times New Roman" w:hAnsi="Times New Roman" w:cs="Times New Roman"/>
          <w:sz w:val="24"/>
        </w:rPr>
        <w:t>: 3</w:t>
      </w:r>
    </w:p>
    <w:p w:rsidR="000A011A" w:rsidRPr="00DA71F2" w:rsidRDefault="000A011A" w:rsidP="00DA71F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b/>
          <w:sz w:val="24"/>
        </w:rPr>
        <w:t>Предмет</w:t>
      </w:r>
      <w:r w:rsidRPr="00DA71F2">
        <w:rPr>
          <w:rFonts w:ascii="Times New Roman" w:hAnsi="Times New Roman" w:cs="Times New Roman"/>
          <w:sz w:val="24"/>
        </w:rPr>
        <w:t>:  Математика</w:t>
      </w:r>
    </w:p>
    <w:p w:rsidR="000A011A" w:rsidRPr="00DA71F2" w:rsidRDefault="000A011A" w:rsidP="00DA71F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b/>
          <w:sz w:val="24"/>
        </w:rPr>
        <w:t>Тема</w:t>
      </w:r>
      <w:r w:rsidRPr="00DA71F2">
        <w:rPr>
          <w:rFonts w:ascii="Times New Roman" w:hAnsi="Times New Roman" w:cs="Times New Roman"/>
          <w:sz w:val="24"/>
        </w:rPr>
        <w:t>: Деление суммы на число.</w:t>
      </w:r>
    </w:p>
    <w:p w:rsidR="000A011A" w:rsidRPr="00DA71F2" w:rsidRDefault="000A011A" w:rsidP="00DA71F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b/>
          <w:sz w:val="24"/>
        </w:rPr>
        <w:t>Ход урока</w:t>
      </w:r>
      <w:r w:rsidRPr="00DA71F2">
        <w:rPr>
          <w:rFonts w:ascii="Times New Roman" w:hAnsi="Times New Roman" w:cs="Times New Roman"/>
          <w:sz w:val="24"/>
        </w:rPr>
        <w:t>.</w:t>
      </w:r>
    </w:p>
    <w:p w:rsidR="000A011A" w:rsidRPr="00DA71F2" w:rsidRDefault="000A011A" w:rsidP="00DA71F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b/>
          <w:sz w:val="24"/>
        </w:rPr>
        <w:t>Устный счет</w:t>
      </w:r>
      <w:r w:rsidRPr="00DA71F2">
        <w:rPr>
          <w:rFonts w:ascii="Times New Roman" w:hAnsi="Times New Roman" w:cs="Times New Roman"/>
          <w:sz w:val="24"/>
        </w:rPr>
        <w:t>.</w:t>
      </w:r>
    </w:p>
    <w:p w:rsidR="000A011A" w:rsidRPr="00DA71F2" w:rsidRDefault="000A011A" w:rsidP="00DA71F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5DD9FD0" wp14:editId="2248AA82">
            <wp:extent cx="3674350" cy="1862254"/>
            <wp:effectExtent l="0" t="0" r="2540" b="5080"/>
            <wp:docPr id="1" name="Рисунок 1" descr="C:\Users\Евгения\Desktop\6da02ea39847c67dd294a5b478c1b36b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6da02ea39847c67dd294a5b478c1b36b-800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263" cy="186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11A" w:rsidRPr="00DA71F2" w:rsidRDefault="000A011A" w:rsidP="00DA71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A71F2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0A011A" w:rsidRPr="00DA71F2" w:rsidRDefault="000A011A" w:rsidP="00DA71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Продолжаем изучать правила деления суммы на число. Повторить с. 27.</w:t>
      </w:r>
    </w:p>
    <w:p w:rsidR="00D01A7A" w:rsidRPr="00DA71F2" w:rsidRDefault="00D01A7A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Вычислите удобным способом:</w:t>
      </w:r>
    </w:p>
    <w:p w:rsidR="00D01A7A" w:rsidRPr="00DA71F2" w:rsidRDefault="00D01A7A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(16+12):4 =</w:t>
      </w:r>
    </w:p>
    <w:p w:rsidR="00D01A7A" w:rsidRPr="00DA71F2" w:rsidRDefault="00D01A7A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 xml:space="preserve">(9+21): 3 = </w:t>
      </w:r>
    </w:p>
    <w:p w:rsidR="00D01A7A" w:rsidRPr="00DA71F2" w:rsidRDefault="00D01A7A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 xml:space="preserve">(18+36):9 = </w:t>
      </w:r>
      <w:bookmarkStart w:id="0" w:name="_GoBack"/>
      <w:bookmarkEnd w:id="0"/>
    </w:p>
    <w:p w:rsidR="000A011A" w:rsidRPr="00DA71F2" w:rsidRDefault="000A011A" w:rsidP="00DA71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Выполнить устно в учебнике с. 30 №1.</w:t>
      </w:r>
    </w:p>
    <w:p w:rsidR="000A011A" w:rsidRPr="00DA71F2" w:rsidRDefault="00443B17" w:rsidP="00DA71F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Разберем задачу с. 31 № 7 (в тетрадь можно не записывать):</w:t>
      </w:r>
    </w:p>
    <w:p w:rsidR="000A011A" w:rsidRPr="00DA71F2" w:rsidRDefault="000A011A" w:rsidP="00DA71F2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DA71F2">
        <w:rPr>
          <w:rFonts w:ascii="Times New Roman" w:hAnsi="Times New Roman" w:cs="Times New Roman"/>
          <w:i/>
          <w:sz w:val="24"/>
        </w:rPr>
        <w:t>Краткая запись:</w:t>
      </w:r>
    </w:p>
    <w:p w:rsidR="000A011A" w:rsidRPr="00DA71F2" w:rsidRDefault="000A011A" w:rsidP="00DA71F2">
      <w:pPr>
        <w:tabs>
          <w:tab w:val="left" w:pos="2669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1FCB1" wp14:editId="2507E65F">
                <wp:simplePos x="0" y="0"/>
                <wp:positionH relativeFrom="column">
                  <wp:posOffset>1406587</wp:posOffset>
                </wp:positionH>
                <wp:positionV relativeFrom="paragraph">
                  <wp:posOffset>30310</wp:posOffset>
                </wp:positionV>
                <wp:extent cx="189571" cy="434897"/>
                <wp:effectExtent l="0" t="0" r="20320" b="2286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71" cy="43489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110.75pt;margin-top:2.4pt;width:14.95pt;height:3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" adj="785" strokecolor="black [3213]"/>
            </w:pict>
          </mc:Fallback>
        </mc:AlternateContent>
      </w:r>
      <w:r w:rsidRPr="00DA71F2">
        <w:rPr>
          <w:rFonts w:ascii="Times New Roman" w:hAnsi="Times New Roman" w:cs="Times New Roman"/>
          <w:sz w:val="24"/>
        </w:rPr>
        <w:t xml:space="preserve">Банки – 4 шт. по 3л     </w:t>
      </w:r>
      <w:r w:rsidRPr="00DA71F2">
        <w:rPr>
          <w:rFonts w:ascii="Times New Roman" w:hAnsi="Times New Roman" w:cs="Times New Roman"/>
          <w:sz w:val="24"/>
        </w:rPr>
        <w:tab/>
        <w:t>? л</w:t>
      </w:r>
    </w:p>
    <w:p w:rsidR="000A011A" w:rsidRPr="00DA71F2" w:rsidRDefault="000A011A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Ведра – 2 шт. по 12л</w:t>
      </w:r>
    </w:p>
    <w:p w:rsidR="000A011A" w:rsidRPr="00DA71F2" w:rsidRDefault="000A011A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Решение задачи можно записать выражением:</w:t>
      </w:r>
    </w:p>
    <w:p w:rsidR="00443B17" w:rsidRPr="00DA71F2" w:rsidRDefault="00443B17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3*4+12*2 = 12+24=36 (л)</w:t>
      </w:r>
    </w:p>
    <w:p w:rsidR="00443B17" w:rsidRPr="00DA71F2" w:rsidRDefault="00443B17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Ответ: 36 литров.</w:t>
      </w:r>
    </w:p>
    <w:p w:rsidR="00D01A7A" w:rsidRPr="00DA71F2" w:rsidRDefault="00D01A7A" w:rsidP="00DA71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A71F2">
        <w:rPr>
          <w:rFonts w:ascii="Times New Roman" w:hAnsi="Times New Roman" w:cs="Times New Roman"/>
          <w:b/>
          <w:sz w:val="24"/>
        </w:rPr>
        <w:t>Домашнее задание:</w:t>
      </w:r>
    </w:p>
    <w:p w:rsidR="00D01A7A" w:rsidRPr="00DA71F2" w:rsidRDefault="00D01A7A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A71F2">
        <w:rPr>
          <w:rFonts w:ascii="Times New Roman" w:hAnsi="Times New Roman" w:cs="Times New Roman"/>
          <w:sz w:val="24"/>
        </w:rPr>
        <w:t>РТ с. 23 № 4, 5, 6.</w:t>
      </w:r>
    </w:p>
    <w:p w:rsidR="00443B17" w:rsidRPr="00DA71F2" w:rsidRDefault="00443B17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43B17" w:rsidRPr="00DA71F2" w:rsidRDefault="00443B17" w:rsidP="00DA71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443B17" w:rsidRPr="00D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C4B"/>
    <w:multiLevelType w:val="hybridMultilevel"/>
    <w:tmpl w:val="89A8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B5B5A"/>
    <w:multiLevelType w:val="hybridMultilevel"/>
    <w:tmpl w:val="084C8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49"/>
    <w:rsid w:val="000A011A"/>
    <w:rsid w:val="00443B17"/>
    <w:rsid w:val="007F7149"/>
    <w:rsid w:val="00D01A7A"/>
    <w:rsid w:val="00DA71F2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11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A01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11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A01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2022-02-02T09:52:00Z</dcterms:created>
  <dcterms:modified xsi:type="dcterms:W3CDTF">2022-02-02T10:06:00Z</dcterms:modified>
</cp:coreProperties>
</file>