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70" w:rsidRPr="00DA71F2" w:rsidRDefault="000A011A" w:rsidP="00DA71F2">
      <w:pPr>
        <w:spacing w:after="0" w:line="360" w:lineRule="auto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b/>
          <w:sz w:val="24"/>
        </w:rPr>
        <w:t>Класс</w:t>
      </w:r>
      <w:r w:rsidRPr="00DA71F2">
        <w:rPr>
          <w:rFonts w:ascii="Times New Roman" w:hAnsi="Times New Roman" w:cs="Times New Roman"/>
          <w:sz w:val="24"/>
        </w:rPr>
        <w:t>: 3</w:t>
      </w:r>
    </w:p>
    <w:p w:rsidR="000A011A" w:rsidRPr="00DA71F2" w:rsidRDefault="000A011A" w:rsidP="00DA71F2">
      <w:pPr>
        <w:spacing w:after="0" w:line="360" w:lineRule="auto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b/>
          <w:sz w:val="24"/>
        </w:rPr>
        <w:t>Предмет</w:t>
      </w:r>
      <w:r w:rsidRPr="00DA71F2">
        <w:rPr>
          <w:rFonts w:ascii="Times New Roman" w:hAnsi="Times New Roman" w:cs="Times New Roman"/>
          <w:sz w:val="24"/>
        </w:rPr>
        <w:t>:  Математика</w:t>
      </w:r>
    </w:p>
    <w:p w:rsidR="000A011A" w:rsidRPr="00DA71F2" w:rsidRDefault="000A011A" w:rsidP="00DA71F2">
      <w:pPr>
        <w:spacing w:after="0" w:line="360" w:lineRule="auto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b/>
          <w:sz w:val="24"/>
        </w:rPr>
        <w:t>Тема</w:t>
      </w:r>
      <w:r w:rsidRPr="00DA71F2">
        <w:rPr>
          <w:rFonts w:ascii="Times New Roman" w:hAnsi="Times New Roman" w:cs="Times New Roman"/>
          <w:sz w:val="24"/>
        </w:rPr>
        <w:t>: Деление суммы на число.</w:t>
      </w:r>
    </w:p>
    <w:p w:rsidR="000A011A" w:rsidRPr="00DA71F2" w:rsidRDefault="000A011A" w:rsidP="00DA71F2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b/>
          <w:sz w:val="24"/>
        </w:rPr>
        <w:t>Ход урока</w:t>
      </w:r>
      <w:r w:rsidRPr="00DA71F2">
        <w:rPr>
          <w:rFonts w:ascii="Times New Roman" w:hAnsi="Times New Roman" w:cs="Times New Roman"/>
          <w:sz w:val="24"/>
        </w:rPr>
        <w:t>.</w:t>
      </w:r>
    </w:p>
    <w:p w:rsidR="000A011A" w:rsidRPr="00DA71F2" w:rsidRDefault="000A011A" w:rsidP="00DA71F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b/>
          <w:sz w:val="24"/>
        </w:rPr>
        <w:t>Устный счет</w:t>
      </w:r>
      <w:r w:rsidRPr="00DA71F2">
        <w:rPr>
          <w:rFonts w:ascii="Times New Roman" w:hAnsi="Times New Roman" w:cs="Times New Roman"/>
          <w:sz w:val="24"/>
        </w:rPr>
        <w:t>.</w:t>
      </w:r>
    </w:p>
    <w:p w:rsidR="000A011A" w:rsidRPr="00DA71F2" w:rsidRDefault="000A011A" w:rsidP="00DA71F2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5DD9FD0" wp14:editId="2248AA82">
            <wp:extent cx="3674350" cy="1862254"/>
            <wp:effectExtent l="0" t="0" r="2540" b="5080"/>
            <wp:docPr id="1" name="Рисунок 1" descr="C:\Users\Евгения\Desktop\6da02ea39847c67dd294a5b478c1b36b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6da02ea39847c67dd294a5b478c1b36b-800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263" cy="186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11A" w:rsidRPr="00DA71F2" w:rsidRDefault="000A011A" w:rsidP="00DA71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DA71F2">
        <w:rPr>
          <w:rFonts w:ascii="Times New Roman" w:hAnsi="Times New Roman" w:cs="Times New Roman"/>
          <w:b/>
          <w:sz w:val="24"/>
        </w:rPr>
        <w:t>Работа по теме урока.</w:t>
      </w:r>
    </w:p>
    <w:p w:rsidR="000A011A" w:rsidRPr="00DA71F2" w:rsidRDefault="000A011A" w:rsidP="00DA71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sz w:val="24"/>
        </w:rPr>
        <w:t>Продолжаем изучать правила деления суммы на число. Повторить с. 27.</w:t>
      </w:r>
    </w:p>
    <w:p w:rsidR="00D01A7A" w:rsidRPr="00DA71F2" w:rsidRDefault="00D01A7A" w:rsidP="00DA71F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sz w:val="24"/>
        </w:rPr>
        <w:t>Вычислите удобным способом:</w:t>
      </w:r>
    </w:p>
    <w:p w:rsidR="00D01A7A" w:rsidRPr="00DA71F2" w:rsidRDefault="00D01A7A" w:rsidP="00DA71F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sz w:val="24"/>
        </w:rPr>
        <w:t>(16+12):4 =</w:t>
      </w:r>
    </w:p>
    <w:p w:rsidR="00D01A7A" w:rsidRPr="00DA71F2" w:rsidRDefault="00D01A7A" w:rsidP="00DA71F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sz w:val="24"/>
        </w:rPr>
        <w:t xml:space="preserve">(9+21): 3 = </w:t>
      </w:r>
    </w:p>
    <w:p w:rsidR="00D01A7A" w:rsidRPr="00DA71F2" w:rsidRDefault="00D01A7A" w:rsidP="00DA71F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sz w:val="24"/>
        </w:rPr>
        <w:t xml:space="preserve">(18+36):9 = </w:t>
      </w:r>
      <w:bookmarkStart w:id="0" w:name="_GoBack"/>
      <w:bookmarkEnd w:id="0"/>
    </w:p>
    <w:p w:rsidR="000A011A" w:rsidRPr="00DA71F2" w:rsidRDefault="000A011A" w:rsidP="00DA71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sz w:val="24"/>
        </w:rPr>
        <w:t>Выполнить устно в учебнике с. 30 №1.</w:t>
      </w:r>
    </w:p>
    <w:p w:rsidR="000A011A" w:rsidRPr="00DA71F2" w:rsidRDefault="00443B17" w:rsidP="00DA71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sz w:val="24"/>
        </w:rPr>
        <w:t>Разберем задачу с. 31 № 7 (в тетрадь можно не записывать):</w:t>
      </w:r>
    </w:p>
    <w:p w:rsidR="000A011A" w:rsidRPr="00DA71F2" w:rsidRDefault="000A011A" w:rsidP="00DA71F2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DA71F2">
        <w:rPr>
          <w:rFonts w:ascii="Times New Roman" w:hAnsi="Times New Roman" w:cs="Times New Roman"/>
          <w:i/>
          <w:sz w:val="24"/>
        </w:rPr>
        <w:t>Краткая запись:</w:t>
      </w:r>
    </w:p>
    <w:p w:rsidR="000A011A" w:rsidRPr="00DA71F2" w:rsidRDefault="000A011A" w:rsidP="00DA71F2">
      <w:pPr>
        <w:tabs>
          <w:tab w:val="left" w:pos="2669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1FCB1" wp14:editId="2507E65F">
                <wp:simplePos x="0" y="0"/>
                <wp:positionH relativeFrom="column">
                  <wp:posOffset>1406587</wp:posOffset>
                </wp:positionH>
                <wp:positionV relativeFrom="paragraph">
                  <wp:posOffset>30310</wp:posOffset>
                </wp:positionV>
                <wp:extent cx="189571" cy="434897"/>
                <wp:effectExtent l="0" t="0" r="20320" b="22860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71" cy="434897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110.75pt;margin-top:2.4pt;width:14.95pt;height:3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hQGogIAAHwFAAAOAAAAZHJzL2Uyb0RvYy54bWysVM1uEzEQviPxDpbvdJOQ0jbqpgqtipAq&#10;WtGinl2vnbXkP2wnm3ACwZ1H4BUKXBASPMPmjRh7d5OIVkIgLrbH8+f5/M0cHi2URHPmvDA6x/2d&#10;HkZMU1MIPc3xq6vTR/sY+UB0QaTRLMdL5vHR+OGDw8qO2MCURhbMIQii/aiyOS5DsKMs87Rkivgd&#10;Y5kGJTdOkQCim2aFIxVEVzIb9HpPssq4wjpDmfdwe9Io8TjF55zRcM65ZwHJHMPbQlpdWm/imo0P&#10;yWjqiC0FbZ9B/uEViggNSdehTkggaObEnVBKUGe84WGHGpUZzgVlqQaopt/7rZrLkliWagFwvF3D&#10;5P9fWPpifuGQKHI8wEgTBV9Uf1q9rW/rL/Xt6iNafai/1V9X7+HqR3Pxrv5e/6w/w3qLBhG/yvoR&#10;hLm0F66VPBwjGAvuVNyhTLRImC/XmLNFQBQu+/sHu3t9jCioho+H+wd7MWa2cbbOh2fMKBQPOXZi&#10;WoanjtAIDBmR+ZkPjUNnGK+ljqs3UhSnQsokREqxY+nQnAAZwqLfJtqygrTRM4slNUWkU1hK1kR9&#10;yTiAFZ+dsieabmISSpkOXVypwTq6cXjB2rH3Z8fWPrqyROG/cV57pMxGh7WzEtq4+7JvoOCNfYdA&#10;U3eE4MYUS+CJM00DeUtPBXzHGfHhgjjoGOgtmALhHBYuTZVj054wKo17c999tAcigxajCjowx/71&#10;jDiGkXyugeIH/eEwtmwShrt7AxDctuZmW6Nn6tjAvwKV4HXpGO2D7I7cGXUNw2ISs4KKaAq5c0yD&#10;64Tj0EwGGDeUTSbJDNrUknCmLy3tfj0S7WpxTZxtORmAzC9M1613SNnYxv/QZjILhovE2A2uLd7Q&#10;4on57TiKM2RbTlaboTn+BQAA//8DAFBLAwQUAAYACAAAACEA6mwZU94AAAAIAQAADwAAAGRycy9k&#10;b3ducmV2LnhtbEyPMU/DMBSEdyT+g/WQ2KgTNykoxKlQJZaw0IJgdeNHEmI/R7HbhH+Pmeh4utPd&#10;d+V2sYadcfK9IwnpKgGG1DjdUyvh/e357gGYD4q0Mo5Qwg962FbXV6UqtJtpj+dDaFksIV8oCV0I&#10;Y8G5bzq0yq/ciBS9LzdZFaKcWq4nNcdya7hIkg23qqe40KkRdx02w+FkJczLy+47/3wdaK9MXacf&#10;dSaGjZS3N8vTI7CAS/gPwx9+RIcqMh3dibRnRoIQaR6jErL4IPoiTzNgRwn36zXwquSXB6pfAAAA&#10;//8DAFBLAQItABQABgAIAAAAIQC2gziS/gAAAOEBAAATAAAAAAAAAAAAAAAAAAAAAABbQ29udGVu&#10;dF9UeXBlc10ueG1sUEsBAi0AFAAGAAgAAAAhADj9If/WAAAAlAEAAAsAAAAAAAAAAAAAAAAALwEA&#10;AF9yZWxzLy5yZWxzUEsBAi0AFAAGAAgAAAAhAH7eFAaiAgAAfAUAAA4AAAAAAAAAAAAAAAAALgIA&#10;AGRycy9lMm9Eb2MueG1sUEsBAi0AFAAGAAgAAAAhAOpsGVPeAAAACAEAAA8AAAAAAAAAAAAAAAAA&#10;/AQAAGRycy9kb3ducmV2LnhtbFBLBQYAAAAABAAEAPMAAAAHBgAAAAA=&#10;" adj="785" strokecolor="black [3213]"/>
            </w:pict>
          </mc:Fallback>
        </mc:AlternateContent>
      </w:r>
      <w:r w:rsidRPr="00DA71F2">
        <w:rPr>
          <w:rFonts w:ascii="Times New Roman" w:hAnsi="Times New Roman" w:cs="Times New Roman"/>
          <w:sz w:val="24"/>
        </w:rPr>
        <w:t xml:space="preserve">Банки – 4 шт. по 3л     </w:t>
      </w:r>
      <w:r w:rsidRPr="00DA71F2">
        <w:rPr>
          <w:rFonts w:ascii="Times New Roman" w:hAnsi="Times New Roman" w:cs="Times New Roman"/>
          <w:sz w:val="24"/>
        </w:rPr>
        <w:tab/>
        <w:t>? л</w:t>
      </w:r>
    </w:p>
    <w:p w:rsidR="000A011A" w:rsidRPr="00DA71F2" w:rsidRDefault="000A011A" w:rsidP="00DA71F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sz w:val="24"/>
        </w:rPr>
        <w:t>Ведра – 2 шт. по 12л</w:t>
      </w:r>
    </w:p>
    <w:p w:rsidR="000A011A" w:rsidRPr="00DA71F2" w:rsidRDefault="000A011A" w:rsidP="00DA71F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sz w:val="24"/>
        </w:rPr>
        <w:t>Решение задачи можно записать выражением:</w:t>
      </w:r>
    </w:p>
    <w:p w:rsidR="00443B17" w:rsidRPr="00DA71F2" w:rsidRDefault="00443B17" w:rsidP="00DA71F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sz w:val="24"/>
        </w:rPr>
        <w:t>3*4+12*2 = 12+24=36 (л)</w:t>
      </w:r>
    </w:p>
    <w:p w:rsidR="00443B17" w:rsidRPr="00DA71F2" w:rsidRDefault="00443B17" w:rsidP="00DA71F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sz w:val="24"/>
        </w:rPr>
        <w:t>Ответ: 36 литров.</w:t>
      </w:r>
    </w:p>
    <w:p w:rsidR="00D01A7A" w:rsidRPr="00DA71F2" w:rsidRDefault="00D01A7A" w:rsidP="00DA71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DA71F2">
        <w:rPr>
          <w:rFonts w:ascii="Times New Roman" w:hAnsi="Times New Roman" w:cs="Times New Roman"/>
          <w:b/>
          <w:sz w:val="24"/>
        </w:rPr>
        <w:t>Домашнее задание:</w:t>
      </w:r>
    </w:p>
    <w:p w:rsidR="00D01A7A" w:rsidRPr="00DA71F2" w:rsidRDefault="00D01A7A" w:rsidP="00DA71F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A71F2">
        <w:rPr>
          <w:rFonts w:ascii="Times New Roman" w:hAnsi="Times New Roman" w:cs="Times New Roman"/>
          <w:sz w:val="24"/>
        </w:rPr>
        <w:t>РТ с. 23 № 4, 5, 6.</w:t>
      </w:r>
    </w:p>
    <w:p w:rsidR="00443B17" w:rsidRPr="00DA71F2" w:rsidRDefault="00443B17" w:rsidP="00DA71F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43B17" w:rsidRPr="00DA71F2" w:rsidRDefault="00443B17" w:rsidP="00DA71F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443B17" w:rsidRPr="00DA7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C4B"/>
    <w:multiLevelType w:val="hybridMultilevel"/>
    <w:tmpl w:val="89A86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B5B5A"/>
    <w:multiLevelType w:val="hybridMultilevel"/>
    <w:tmpl w:val="084C85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149"/>
    <w:rsid w:val="000A011A"/>
    <w:rsid w:val="00443B17"/>
    <w:rsid w:val="007F7149"/>
    <w:rsid w:val="00D01A7A"/>
    <w:rsid w:val="00DA71F2"/>
    <w:rsid w:val="00FE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1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11A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A011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1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11A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A01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2022-02-02T09:52:00Z</dcterms:created>
  <dcterms:modified xsi:type="dcterms:W3CDTF">2022-02-02T10:06:00Z</dcterms:modified>
</cp:coreProperties>
</file>