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A8" w:rsidRPr="00551124" w:rsidRDefault="005366A8" w:rsidP="00551124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556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5366A8" w:rsidRPr="004E7556" w:rsidRDefault="00551124" w:rsidP="00551124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3 февраля</w:t>
      </w:r>
    </w:p>
    <w:p w:rsidR="005366A8" w:rsidRPr="004E7556" w:rsidRDefault="005C58BF" w:rsidP="00551124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>Класс: 1</w:t>
      </w:r>
    </w:p>
    <w:p w:rsidR="005366A8" w:rsidRPr="004E7556" w:rsidRDefault="005366A8" w:rsidP="00551124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5366A8" w:rsidRPr="004E7556" w:rsidRDefault="005366A8" w:rsidP="00551124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4E7556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Pr="004E7556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5366A8" w:rsidRPr="004E7556" w:rsidRDefault="005366A8" w:rsidP="00551124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E7556">
        <w:rPr>
          <w:rFonts w:ascii="Times New Roman" w:hAnsi="Times New Roman" w:cs="Times New Roman"/>
          <w:sz w:val="28"/>
          <w:szCs w:val="28"/>
        </w:rPr>
        <w:t xml:space="preserve">Адреса обратной связи: </w:t>
      </w:r>
      <w:hyperlink r:id="rId6" w:history="1"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E75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75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E75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66A8" w:rsidRPr="004E755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366A8" w:rsidRPr="004E7556" w:rsidRDefault="005366A8" w:rsidP="005366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E755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366A8" w:rsidRPr="004E7556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тетрадью</w:t>
      </w:r>
      <w:r w:rsidR="004E7556" w:rsidRPr="004E75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РТ.</w:t>
      </w:r>
    </w:p>
    <w:p w:rsidR="005366A8" w:rsidRPr="004E7556" w:rsidRDefault="005366A8" w:rsidP="005C58BF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366A8" w:rsidRPr="004E7556" w:rsidRDefault="005366A8" w:rsidP="005366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E75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5112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Решение задач</w:t>
      </w:r>
    </w:p>
    <w:p w:rsidR="005C58BF" w:rsidRPr="004E7556" w:rsidRDefault="005366A8" w:rsidP="005C58BF">
      <w:pPr>
        <w:pStyle w:val="a5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4E7556">
        <w:rPr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Pr="004E7556">
        <w:rPr>
          <w:bCs/>
          <w:color w:val="333333"/>
          <w:sz w:val="28"/>
          <w:szCs w:val="28"/>
          <w:shd w:val="clear" w:color="auto" w:fill="FFFFFF"/>
        </w:rPr>
        <w:t xml:space="preserve">: </w:t>
      </w:r>
      <w:r w:rsidR="00551124">
        <w:rPr>
          <w:color w:val="181818"/>
          <w:sz w:val="28"/>
          <w:szCs w:val="28"/>
        </w:rPr>
        <w:t>- закрепля</w:t>
      </w:r>
      <w:r w:rsidR="005C58BF" w:rsidRPr="004E7556">
        <w:rPr>
          <w:color w:val="181818"/>
          <w:sz w:val="28"/>
          <w:szCs w:val="28"/>
        </w:rPr>
        <w:t>ть знания учащихся по нумерации и составу чисел в пределах 10;</w:t>
      </w:r>
    </w:p>
    <w:p w:rsidR="005C58BF" w:rsidRPr="005C58BF" w:rsidRDefault="005C58BF" w:rsidP="005C58B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755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</w:t>
      </w:r>
      <w:r w:rsidRPr="005C58BF">
        <w:rPr>
          <w:rFonts w:ascii="Times New Roman" w:eastAsia="Times New Roman" w:hAnsi="Times New Roman" w:cs="Times New Roman"/>
          <w:color w:val="181818"/>
          <w:sz w:val="28"/>
          <w:szCs w:val="28"/>
        </w:rPr>
        <w:t>- совершенствовать навыки решения задач;</w:t>
      </w:r>
    </w:p>
    <w:p w:rsidR="005C58BF" w:rsidRPr="005C58BF" w:rsidRDefault="005C58BF" w:rsidP="005C58B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E755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</w:t>
      </w:r>
      <w:r w:rsidRPr="005C58BF">
        <w:rPr>
          <w:rFonts w:ascii="Times New Roman" w:eastAsia="Times New Roman" w:hAnsi="Times New Roman" w:cs="Times New Roman"/>
          <w:color w:val="181818"/>
          <w:sz w:val="28"/>
          <w:szCs w:val="28"/>
        </w:rPr>
        <w:t>- совершенствовать вычислительные навыки.</w:t>
      </w:r>
    </w:p>
    <w:p w:rsidR="005366A8" w:rsidRPr="004E7556" w:rsidRDefault="005366A8" w:rsidP="005366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366A8" w:rsidRPr="00551124" w:rsidRDefault="005366A8" w:rsidP="0055112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551124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5C58BF" w:rsidRPr="004E7556" w:rsidRDefault="005366A8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E755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Устный счет </w:t>
      </w:r>
    </w:p>
    <w:p w:rsidR="00DD2A7E" w:rsidRDefault="00551124" w:rsidP="00B14B16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Учебник с.28 № 2 – состав чисел.</w:t>
      </w:r>
    </w:p>
    <w:p w:rsidR="00551124" w:rsidRPr="004E7556" w:rsidRDefault="00551124" w:rsidP="00B14B16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DD2A7E" w:rsidRPr="004E7556" w:rsidRDefault="008B74A0" w:rsidP="006A1D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Работа в тетради над задачами</w:t>
      </w:r>
    </w:p>
    <w:p w:rsidR="00DD2A7E" w:rsidRPr="004E7556" w:rsidRDefault="00DD2A7E" w:rsidP="00DD2A7E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551124" w:rsidRDefault="006A1DCD" w:rsidP="00551124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 xml:space="preserve">- </w:t>
      </w:r>
      <w:r w:rsidR="008B0902">
        <w:rPr>
          <w:color w:val="181818"/>
          <w:sz w:val="28"/>
          <w:szCs w:val="28"/>
        </w:rPr>
        <w:t>Какие части задачи вы знаете? (У</w:t>
      </w:r>
      <w:r w:rsidR="00DD2A7E" w:rsidRPr="004E7556">
        <w:rPr>
          <w:color w:val="181818"/>
          <w:sz w:val="28"/>
          <w:szCs w:val="28"/>
        </w:rPr>
        <w:t>словие, вопрос, решение, ответ)</w:t>
      </w:r>
    </w:p>
    <w:p w:rsidR="00551124" w:rsidRDefault="00551124" w:rsidP="00551124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551124" w:rsidRPr="004E7556" w:rsidRDefault="00551124" w:rsidP="00551124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551124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Учебник  с. 28 № 1</w:t>
      </w:r>
      <w:r w:rsidR="008B74A0">
        <w:rPr>
          <w:color w:val="181818"/>
          <w:sz w:val="28"/>
          <w:szCs w:val="28"/>
        </w:rPr>
        <w:t>(1)</w:t>
      </w:r>
    </w:p>
    <w:p w:rsidR="006A1DCD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551124" w:rsidRDefault="00551124" w:rsidP="00551124">
      <w:pPr>
        <w:pStyle w:val="a5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</w:rPr>
      </w:pPr>
      <w:r w:rsidRPr="004E7556">
        <w:rPr>
          <w:color w:val="181818"/>
          <w:sz w:val="28"/>
          <w:szCs w:val="28"/>
        </w:rPr>
        <w:t xml:space="preserve">- </w:t>
      </w:r>
      <w:r>
        <w:rPr>
          <w:color w:val="181818"/>
          <w:sz w:val="28"/>
          <w:szCs w:val="28"/>
        </w:rPr>
        <w:t xml:space="preserve">Прочитайте </w:t>
      </w:r>
      <w:r w:rsidRPr="00551124">
        <w:rPr>
          <w:b/>
          <w:i/>
          <w:color w:val="FF0000"/>
          <w:sz w:val="28"/>
          <w:szCs w:val="28"/>
        </w:rPr>
        <w:t>задачу 2 – 3 раза!</w:t>
      </w:r>
    </w:p>
    <w:p w:rsidR="00551124" w:rsidRPr="00551124" w:rsidRDefault="00551124" w:rsidP="0055112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1124">
        <w:rPr>
          <w:sz w:val="28"/>
          <w:szCs w:val="28"/>
        </w:rPr>
        <w:t xml:space="preserve">- </w:t>
      </w:r>
      <w:r w:rsidRPr="00551124">
        <w:rPr>
          <w:b/>
          <w:color w:val="FF0000"/>
          <w:sz w:val="28"/>
          <w:szCs w:val="28"/>
        </w:rPr>
        <w:t>О чём задача. Повтори.</w:t>
      </w:r>
    </w:p>
    <w:p w:rsidR="00DD2A7E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 xml:space="preserve">- </w:t>
      </w:r>
      <w:r w:rsidR="00551124">
        <w:rPr>
          <w:color w:val="181818"/>
          <w:sz w:val="28"/>
          <w:szCs w:val="28"/>
        </w:rPr>
        <w:t> </w:t>
      </w:r>
      <w:r w:rsidR="00DD2A7E" w:rsidRPr="004E7556">
        <w:rPr>
          <w:color w:val="181818"/>
          <w:sz w:val="28"/>
          <w:szCs w:val="28"/>
        </w:rPr>
        <w:t>Что известно?</w:t>
      </w:r>
    </w:p>
    <w:p w:rsidR="00DD2A7E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>Прочитайте вопрос задачи. Что же нужно найти?</w:t>
      </w:r>
    </w:p>
    <w:p w:rsidR="00551124" w:rsidRPr="00551124" w:rsidRDefault="00551124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  <w:u w:val="single"/>
        </w:rPr>
      </w:pPr>
      <w:r w:rsidRPr="00551124">
        <w:rPr>
          <w:color w:val="181818"/>
          <w:sz w:val="28"/>
          <w:szCs w:val="28"/>
          <w:u w:val="single"/>
        </w:rPr>
        <w:t xml:space="preserve">А теперь только решаем! </w:t>
      </w:r>
    </w:p>
    <w:p w:rsidR="006A1DCD" w:rsidRPr="004E7556" w:rsidRDefault="008B74A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Запишите в тетради слово </w:t>
      </w:r>
      <w:r w:rsidR="006A1DCD" w:rsidRPr="008B74A0">
        <w:rPr>
          <w:b/>
          <w:i/>
          <w:color w:val="181818"/>
          <w:sz w:val="28"/>
          <w:szCs w:val="28"/>
        </w:rPr>
        <w:t>Задача</w:t>
      </w:r>
      <w:r>
        <w:rPr>
          <w:color w:val="181818"/>
          <w:sz w:val="28"/>
          <w:szCs w:val="28"/>
        </w:rPr>
        <w:t xml:space="preserve"> </w:t>
      </w:r>
      <w:r w:rsidRPr="008B74A0">
        <w:rPr>
          <w:b/>
          <w:i/>
          <w:color w:val="181818"/>
          <w:sz w:val="28"/>
          <w:szCs w:val="28"/>
        </w:rPr>
        <w:t>№ 1 (1)</w:t>
      </w:r>
      <w:r w:rsidR="006A1DCD" w:rsidRPr="008B74A0">
        <w:rPr>
          <w:b/>
          <w:i/>
          <w:color w:val="181818"/>
          <w:sz w:val="28"/>
          <w:szCs w:val="28"/>
        </w:rPr>
        <w:t>.</w:t>
      </w:r>
    </w:p>
    <w:p w:rsidR="00DD2A7E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> Нарисуем схему, обозначим к</w:t>
      </w:r>
      <w:r w:rsidR="00551124">
        <w:rPr>
          <w:color w:val="181818"/>
          <w:sz w:val="28"/>
          <w:szCs w:val="28"/>
        </w:rPr>
        <w:t xml:space="preserve">онфеты </w:t>
      </w:r>
      <w:r w:rsidR="00DD2A7E" w:rsidRPr="004E7556">
        <w:rPr>
          <w:color w:val="181818"/>
          <w:sz w:val="28"/>
          <w:szCs w:val="28"/>
        </w:rPr>
        <w:t xml:space="preserve"> кружками.</w:t>
      </w:r>
    </w:p>
    <w:p w:rsidR="00551124" w:rsidRDefault="00551124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Или напишем краткое условие задачи:</w:t>
      </w:r>
    </w:p>
    <w:p w:rsidR="00551124" w:rsidRPr="00551124" w:rsidRDefault="00551124" w:rsidP="00551124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color w:val="181818"/>
          <w:sz w:val="28"/>
          <w:szCs w:val="28"/>
        </w:rPr>
      </w:pPr>
      <w:r>
        <w:rPr>
          <w:b/>
          <w:i/>
          <w:noProof/>
          <w:color w:val="1818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66040</wp:posOffset>
                </wp:positionV>
                <wp:extent cx="47625" cy="295275"/>
                <wp:effectExtent l="0" t="0" r="47625" b="2857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2952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77.2pt;margin-top:5.2pt;width:3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BSiQIAAC8FAAAOAAAAZHJzL2Uyb0RvYy54bWysVM1uEzEQviPxDpbvdJMoaWnUTRVaFSFV&#10;bUWLena9dnaF1zZjJ5twooI7j8ArFLggJHiGzRsx9u6mFa0QQly8M55vfv3N7u0vS0UWAlxhdEr7&#10;Wz1KhOYmK/Qspa8ujp48pcR5pjOmjBYpXQlH9yePH+1VdiwGJjcqE0AwiHbjyqY0996Ok8TxXJTM&#10;bRkrNBqlgZJ5VGGWZMAqjF6qZNDrbSeVgcyC4cI5vD1sjHQS40spuD+V0glPVEqxNh9PiOdVOJPJ&#10;HhvPgNm84G0Z7B+qKFmhMekm1CHzjMyhuBeqLDgYZ6Tf4qZMjJQFF7EH7Kbf+62b85xZEXvB4Ti7&#10;GZP7f2H5yeIMSJHh21GiWYlPVH9av6tv6i/1zfojWX+ov9Vf1+/x6kdzcV1/r3/Wn/G8If0wv8q6&#10;MYY5t2fQag7FMIylhDJ8sU2yjDNfbWYulp5wvBzubA9GlHC0DHZHg51RCJnc+lpw/rkwJQlCSqGY&#10;5f4ZMB7mwsZscex849AB0TtU1NQQJb9SIoCVfikk9opZ+9E7skwcKCALhvzIXsd+MHlEBhdZKLVx&#10;6v3ZqcUGNxGZ97eOG3TMaLTfOJaFNvBQVr/sSpUNvuu66TW0fWWyFT4tmIbzzvKjAkd4zJw/Y4Ak&#10;x3XAxfWneEhlqpSaVqIkN/D2ofuAR+6hlZIKlyal7s2cgaBEvdDIyt3+cBi2LCrD0c4AFbhrubpr&#10;0fPywODckXlYXRQD3qtOlGDKS9zvaciKJqY55k4p99ApB75ZZvxDcDGdRhhulmX+WJ9b3r10IMfF&#10;8pKBbXnkkX8npluwe0RqsOE9tJnOvZFFZNntXNt541ZGtrZ/kLD2d/WIuv3PTX4BAAD//wMAUEsD&#10;BBQABgAIAAAAIQB0ZzCj3gAAAAkBAAAPAAAAZHJzL2Rvd25yZXYueG1sTI9Ba8JAEIXvhf6HZQRv&#10;dWOTiMZspBQ8CVK10OuanSbB7GzIrib213c8taeZ4T3efC/fjLYVN+x940jBfBaBQCqdaahS8Hna&#10;vixB+KDJ6NYRKrijh03x/JTrzLiBDng7hkpwCPlMK6hD6DIpfVmj1X7mOiTWvl1vdeCzr6Tp9cDh&#10;tpWvUbSQVjfEH2rd4XuN5eV4tQriw88+hEQuh11Z0WV/ir/kR6zUdDK+rUEEHMOfGR74jA4FM53d&#10;lYwXrYI0TRK2shDxZEO6mK9AnB/LCmSRy/8Nil8AAAD//wMAUEsBAi0AFAAGAAgAAAAhALaDOJL+&#10;AAAA4QEAABMAAAAAAAAAAAAAAAAAAAAAAFtDb250ZW50X1R5cGVzXS54bWxQSwECLQAUAAYACAAA&#10;ACEAOP0h/9YAAACUAQAACwAAAAAAAAAAAAAAAAAvAQAAX3JlbHMvLnJlbHNQSwECLQAUAAYACAAA&#10;ACEAFbVgUokCAAAvBQAADgAAAAAAAAAAAAAAAAAuAgAAZHJzL2Uyb0RvYy54bWxQSwECLQAUAAYA&#10;CAAAACEAdGcwo94AAAAJAQAADwAAAAAAAAAAAAAAAADjBAAAZHJzL2Rvd25yZXYueG1sUEsFBgAA&#10;AAAEAAQA8wAAAO4FAAAAAA==&#10;" adj="290" strokecolor="black [3200]" strokeweight=".5pt">
                <v:stroke joinstyle="miter"/>
              </v:shape>
            </w:pict>
          </mc:Fallback>
        </mc:AlternateContent>
      </w:r>
      <w:r w:rsidRPr="00551124">
        <w:rPr>
          <w:b/>
          <w:i/>
          <w:color w:val="181818"/>
          <w:sz w:val="28"/>
          <w:szCs w:val="28"/>
        </w:rPr>
        <w:t>В коробке – 7 к.</w:t>
      </w:r>
      <w:proofErr w:type="gramStart"/>
      <w:r>
        <w:rPr>
          <w:b/>
          <w:i/>
          <w:color w:val="181818"/>
          <w:sz w:val="28"/>
          <w:szCs w:val="28"/>
        </w:rPr>
        <w:t xml:space="preserve">     ?</w:t>
      </w:r>
      <w:proofErr w:type="gramEnd"/>
    </w:p>
    <w:p w:rsidR="00551124" w:rsidRPr="00551124" w:rsidRDefault="00551124" w:rsidP="00551124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i/>
          <w:color w:val="181818"/>
          <w:sz w:val="28"/>
          <w:szCs w:val="28"/>
        </w:rPr>
      </w:pPr>
      <w:r>
        <w:rPr>
          <w:b/>
          <w:i/>
          <w:color w:val="181818"/>
          <w:sz w:val="28"/>
          <w:szCs w:val="28"/>
        </w:rPr>
        <w:t xml:space="preserve">                                                 </w:t>
      </w:r>
      <w:r w:rsidRPr="00551124">
        <w:rPr>
          <w:b/>
          <w:i/>
          <w:color w:val="181818"/>
          <w:sz w:val="28"/>
          <w:szCs w:val="28"/>
        </w:rPr>
        <w:t>В вазе – 3 к.</w:t>
      </w:r>
    </w:p>
    <w:p w:rsidR="006A1DCD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551124" w:rsidRPr="004E7556" w:rsidRDefault="00551124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  <w:sectPr w:rsidR="00551124" w:rsidRPr="004E75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lastRenderedPageBreak/>
        <w:t xml:space="preserve">- </w:t>
      </w:r>
      <w:r w:rsidR="00DD2A7E" w:rsidRPr="004E7556">
        <w:rPr>
          <w:color w:val="181818"/>
          <w:sz w:val="28"/>
          <w:szCs w:val="28"/>
        </w:rPr>
        <w:t>Запишем решение. </w:t>
      </w:r>
    </w:p>
    <w:p w:rsidR="00DD2A7E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color w:val="181818"/>
          <w:sz w:val="28"/>
          <w:szCs w:val="28"/>
        </w:rPr>
        <w:t xml:space="preserve">- </w:t>
      </w:r>
      <w:r w:rsidR="00DD2A7E" w:rsidRPr="004E7556">
        <w:rPr>
          <w:color w:val="181818"/>
          <w:sz w:val="28"/>
          <w:szCs w:val="28"/>
        </w:rPr>
        <w:t xml:space="preserve"> Записываем ответ.</w:t>
      </w:r>
    </w:p>
    <w:p w:rsidR="00DD2A7E" w:rsidRPr="00551124" w:rsidRDefault="00551124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i/>
          <w:color w:val="181818"/>
          <w:sz w:val="28"/>
          <w:szCs w:val="28"/>
        </w:rPr>
      </w:pPr>
      <w:r w:rsidRPr="00551124">
        <w:rPr>
          <w:b/>
          <w:i/>
          <w:color w:val="181818"/>
          <w:sz w:val="28"/>
          <w:szCs w:val="28"/>
        </w:rPr>
        <w:lastRenderedPageBreak/>
        <w:t>7 + 3 = 10 (к</w:t>
      </w:r>
      <w:r w:rsidR="00DD2A7E" w:rsidRPr="00551124">
        <w:rPr>
          <w:b/>
          <w:i/>
          <w:color w:val="181818"/>
          <w:sz w:val="28"/>
          <w:szCs w:val="28"/>
        </w:rPr>
        <w:t>.)</w:t>
      </w:r>
    </w:p>
    <w:p w:rsidR="00DD2A7E" w:rsidRPr="00551124" w:rsidRDefault="00DD2A7E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i/>
          <w:color w:val="181818"/>
          <w:sz w:val="28"/>
          <w:szCs w:val="28"/>
        </w:rPr>
      </w:pPr>
      <w:r w:rsidRPr="00551124">
        <w:rPr>
          <w:b/>
          <w:i/>
          <w:color w:val="181818"/>
          <w:sz w:val="28"/>
          <w:szCs w:val="28"/>
        </w:rPr>
        <w:t xml:space="preserve">Ответ: </w:t>
      </w:r>
      <w:r w:rsidR="00551124" w:rsidRPr="00551124">
        <w:rPr>
          <w:b/>
          <w:i/>
          <w:color w:val="181818"/>
          <w:sz w:val="28"/>
          <w:szCs w:val="28"/>
        </w:rPr>
        <w:t>10 конфет</w:t>
      </w: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  <w:sectPr w:rsidR="006A1DCD" w:rsidRPr="004E7556" w:rsidSect="008B74A0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7556">
        <w:rPr>
          <w:b/>
          <w:bCs/>
          <w:color w:val="181818"/>
          <w:sz w:val="28"/>
          <w:szCs w:val="28"/>
        </w:rPr>
        <w:lastRenderedPageBreak/>
        <w:t xml:space="preserve">- </w:t>
      </w:r>
      <w:r w:rsidR="008B74A0">
        <w:rPr>
          <w:color w:val="181818"/>
          <w:sz w:val="28"/>
          <w:szCs w:val="28"/>
        </w:rPr>
        <w:t xml:space="preserve">Также разбираем вторую задачу. </w:t>
      </w:r>
      <w:r w:rsidR="008B74A0" w:rsidRPr="008B74A0">
        <w:rPr>
          <w:b/>
          <w:color w:val="FF0000"/>
          <w:sz w:val="28"/>
          <w:szCs w:val="28"/>
        </w:rPr>
        <w:t>ЧИТАЕМ 2 – 3 РАЗА ВСЛУХ</w:t>
      </w:r>
      <w:r w:rsidR="008B74A0" w:rsidRPr="008B74A0">
        <w:rPr>
          <w:color w:val="FF0000"/>
          <w:sz w:val="28"/>
          <w:szCs w:val="28"/>
        </w:rPr>
        <w:t xml:space="preserve"> </w:t>
      </w:r>
    </w:p>
    <w:p w:rsidR="006A1DCD" w:rsidRPr="004E7556" w:rsidRDefault="006A1DCD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DD2A7E" w:rsidRDefault="008B74A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Запись в тетради: </w:t>
      </w:r>
    </w:p>
    <w:p w:rsidR="008B74A0" w:rsidRDefault="008B74A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8B74A0" w:rsidRPr="008B74A0" w:rsidRDefault="008B74A0" w:rsidP="008B74A0">
      <w:pPr>
        <w:pStyle w:val="a5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color w:val="181818"/>
          <w:sz w:val="28"/>
          <w:szCs w:val="28"/>
        </w:rPr>
      </w:pPr>
      <w:r w:rsidRPr="008B74A0">
        <w:rPr>
          <w:b/>
          <w:i/>
          <w:color w:val="181818"/>
          <w:sz w:val="28"/>
          <w:szCs w:val="28"/>
        </w:rPr>
        <w:t>Задача № 1 (2)</w:t>
      </w:r>
    </w:p>
    <w:p w:rsidR="008B74A0" w:rsidRPr="008B74A0" w:rsidRDefault="008B74A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ndalus" w:hAnsi="Andalus" w:cs="Andalus"/>
          <w:b/>
          <w:i/>
          <w:color w:val="181818"/>
          <w:sz w:val="28"/>
          <w:szCs w:val="28"/>
        </w:rPr>
      </w:pPr>
      <w:r w:rsidRPr="008B74A0">
        <w:rPr>
          <w:b/>
          <w:i/>
          <w:color w:val="181818"/>
          <w:sz w:val="28"/>
          <w:szCs w:val="28"/>
        </w:rPr>
        <w:t>Всего</w:t>
      </w:r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 xml:space="preserve"> – 8 </w:t>
      </w:r>
      <w:r w:rsidRPr="008B74A0">
        <w:rPr>
          <w:b/>
          <w:i/>
          <w:color w:val="181818"/>
          <w:sz w:val="28"/>
          <w:szCs w:val="28"/>
        </w:rPr>
        <w:t>к</w:t>
      </w:r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>.</w:t>
      </w:r>
    </w:p>
    <w:p w:rsidR="008B74A0" w:rsidRPr="008B74A0" w:rsidRDefault="008B74A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ndalus" w:hAnsi="Andalus" w:cs="Andalus"/>
          <w:b/>
          <w:i/>
          <w:color w:val="181818"/>
          <w:sz w:val="28"/>
          <w:szCs w:val="28"/>
        </w:rPr>
      </w:pPr>
      <w:r w:rsidRPr="008B74A0">
        <w:rPr>
          <w:b/>
          <w:i/>
          <w:color w:val="181818"/>
          <w:sz w:val="28"/>
          <w:szCs w:val="28"/>
        </w:rPr>
        <w:t>На</w:t>
      </w:r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 xml:space="preserve"> </w:t>
      </w:r>
      <w:r w:rsidRPr="008B74A0">
        <w:rPr>
          <w:b/>
          <w:i/>
          <w:color w:val="181818"/>
          <w:sz w:val="28"/>
          <w:szCs w:val="28"/>
        </w:rPr>
        <w:t>столе</w:t>
      </w:r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 xml:space="preserve"> – 5 </w:t>
      </w:r>
      <w:r w:rsidRPr="008B74A0">
        <w:rPr>
          <w:b/>
          <w:i/>
          <w:color w:val="181818"/>
          <w:sz w:val="28"/>
          <w:szCs w:val="28"/>
        </w:rPr>
        <w:t>к</w:t>
      </w:r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>.</w:t>
      </w:r>
    </w:p>
    <w:p w:rsidR="008B74A0" w:rsidRPr="008B74A0" w:rsidRDefault="008B74A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ndalus" w:hAnsi="Andalus" w:cs="Andalus"/>
          <w:b/>
          <w:i/>
          <w:color w:val="181818"/>
          <w:sz w:val="28"/>
          <w:szCs w:val="28"/>
        </w:rPr>
      </w:pPr>
      <w:r w:rsidRPr="008B74A0">
        <w:rPr>
          <w:b/>
          <w:i/>
          <w:color w:val="181818"/>
          <w:sz w:val="28"/>
          <w:szCs w:val="28"/>
        </w:rPr>
        <w:t>В</w:t>
      </w:r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 xml:space="preserve"> </w:t>
      </w:r>
      <w:r w:rsidRPr="008B74A0">
        <w:rPr>
          <w:b/>
          <w:i/>
          <w:color w:val="181818"/>
          <w:sz w:val="28"/>
          <w:szCs w:val="28"/>
        </w:rPr>
        <w:t>коробке</w:t>
      </w:r>
      <w:proofErr w:type="gramStart"/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 xml:space="preserve"> - ?</w:t>
      </w:r>
      <w:proofErr w:type="gramEnd"/>
    </w:p>
    <w:p w:rsidR="008B74A0" w:rsidRPr="008B74A0" w:rsidRDefault="008B74A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ndalus" w:hAnsi="Andalus" w:cs="Andalus"/>
          <w:b/>
          <w:i/>
          <w:color w:val="181818"/>
          <w:sz w:val="28"/>
          <w:szCs w:val="28"/>
        </w:rPr>
      </w:pPr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>8 – 5 = 3 (</w:t>
      </w:r>
      <w:r w:rsidRPr="008B74A0">
        <w:rPr>
          <w:b/>
          <w:i/>
          <w:color w:val="181818"/>
          <w:sz w:val="28"/>
          <w:szCs w:val="28"/>
        </w:rPr>
        <w:t>к</w:t>
      </w:r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 xml:space="preserve">.) </w:t>
      </w:r>
    </w:p>
    <w:p w:rsidR="008B74A0" w:rsidRPr="008B74A0" w:rsidRDefault="008B74A0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ndalus" w:hAnsi="Andalus" w:cs="Andalus"/>
          <w:b/>
          <w:i/>
          <w:color w:val="181818"/>
          <w:sz w:val="28"/>
          <w:szCs w:val="28"/>
        </w:rPr>
      </w:pPr>
      <w:r w:rsidRPr="008B74A0">
        <w:rPr>
          <w:b/>
          <w:i/>
          <w:color w:val="181818"/>
          <w:sz w:val="28"/>
          <w:szCs w:val="28"/>
        </w:rPr>
        <w:t>Ответ</w:t>
      </w:r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 xml:space="preserve">: 3 </w:t>
      </w:r>
      <w:r w:rsidRPr="008B74A0">
        <w:rPr>
          <w:b/>
          <w:i/>
          <w:color w:val="181818"/>
          <w:sz w:val="28"/>
          <w:szCs w:val="28"/>
        </w:rPr>
        <w:t>кубика</w:t>
      </w:r>
      <w:r w:rsidRPr="008B74A0">
        <w:rPr>
          <w:rFonts w:ascii="Andalus" w:hAnsi="Andalus" w:cs="Andalus"/>
          <w:b/>
          <w:i/>
          <w:color w:val="181818"/>
          <w:sz w:val="28"/>
          <w:szCs w:val="28"/>
        </w:rPr>
        <w:t>.</w:t>
      </w:r>
    </w:p>
    <w:p w:rsidR="004E7556" w:rsidRPr="004E7556" w:rsidRDefault="004E755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8C7F35" w:rsidRPr="008B74A0" w:rsidRDefault="008C7F35" w:rsidP="008C7F35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Прочитайте задачи под номерами 3 и 4. Решите их устно.</w:t>
      </w:r>
    </w:p>
    <w:p w:rsidR="004E7556" w:rsidRPr="004E7556" w:rsidRDefault="004E7556" w:rsidP="00DD2A7E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8B74A0" w:rsidRPr="008B74A0" w:rsidRDefault="004E7556" w:rsidP="004E75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 w:rsidRPr="008B74A0">
        <w:rPr>
          <w:b/>
          <w:color w:val="181818"/>
          <w:sz w:val="28"/>
          <w:szCs w:val="28"/>
        </w:rPr>
        <w:t>Самостоятельная работа:</w:t>
      </w:r>
      <w:r w:rsidRPr="008B74A0">
        <w:rPr>
          <w:color w:val="181818"/>
          <w:sz w:val="28"/>
          <w:szCs w:val="28"/>
        </w:rPr>
        <w:t xml:space="preserve"> </w:t>
      </w:r>
    </w:p>
    <w:p w:rsidR="008C7F35" w:rsidRDefault="008B74A0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  <w:r w:rsidRPr="008B74A0">
        <w:rPr>
          <w:color w:val="181818"/>
          <w:sz w:val="28"/>
          <w:szCs w:val="28"/>
        </w:rPr>
        <w:t xml:space="preserve">Учебник с. 28 </w:t>
      </w:r>
      <w:r w:rsidR="008C7F35">
        <w:rPr>
          <w:color w:val="181818"/>
          <w:sz w:val="28"/>
          <w:szCs w:val="28"/>
        </w:rPr>
        <w:t xml:space="preserve">№ 5 в тетради </w:t>
      </w:r>
    </w:p>
    <w:p w:rsidR="008C7F35" w:rsidRDefault="008C7F35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  <w:r w:rsidRPr="008C7F35">
        <w:rPr>
          <w:color w:val="181818"/>
          <w:sz w:val="28"/>
          <w:szCs w:val="28"/>
          <w:u w:val="single"/>
        </w:rPr>
        <w:t>1 способ записи:</w:t>
      </w:r>
      <w:r>
        <w:rPr>
          <w:color w:val="181818"/>
          <w:sz w:val="28"/>
          <w:szCs w:val="28"/>
        </w:rPr>
        <w:t xml:space="preserve"> Распределите примеры в 2 столбика поровну: 6 примеров в один столбик, 6 примеров в другой. </w:t>
      </w:r>
    </w:p>
    <w:p w:rsidR="00492636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EB6B1" wp14:editId="74334FE8">
                <wp:simplePos x="0" y="0"/>
                <wp:positionH relativeFrom="column">
                  <wp:posOffset>1872615</wp:posOffset>
                </wp:positionH>
                <wp:positionV relativeFrom="paragraph">
                  <wp:posOffset>107315</wp:posOffset>
                </wp:positionV>
                <wp:extent cx="361950" cy="8096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09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47.45pt;margin-top:8.45pt;width:28.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GYoAIAACIFAAAOAAAAZHJzL2Uyb0RvYy54bWysVM1OGzEQvlfqO1i+l92kBEjEBgUiqkoI&#10;kKDi7HjtrCX/1XayoadKvVbqI/Qheqn6wzNs3qhj7wYC5VQ1B2dmZzw/33zjw6OVkmjJnBdGF7i3&#10;k2PENDWl0PMCv7s+fXWAkQ9El0QazQp8yzw+Gr98cVjbEeubysiSOQRBtB/VtsBVCHaUZZ5WTBG/&#10;YyzTYOTGKRJAdfOsdKSG6Epm/Tzfy2rjSusMZd7D12lrxOMUn3NGwwXnngUkCwy1hXS6dM7imY0P&#10;yWjuiK0E7cog/1CFIkJD0vtQUxIIWjjxVyglqDPe8LBDjcoM54Ky1AN008ufdHNVEctSLwCOt/cw&#10;+f8Xlp4vLx0SZYEHGGmiYETN1/XH9ZfmV3O3/tR8a+6an+vPze/me/MDDSJetfUjuHZlL12neRBj&#10;8yvuVPyHttAqYXx7jzFbBUTh4+u93nAAk6BgOsiHe/0UM3u4bJ0Pb5hRKAoFdjDChCxZnvkACcF1&#10;4xJzeSNFeSqkTIqbz06kQ0sC4x4cD4+nm+iP3KRGNZC1v5/HQgjQjksSQFQWgPB6jhGRc+AzDS7l&#10;fnTbP5MkJa9IybrUOfwiVlBs597K28XGLqbEV+2VlKKloxIBdkIKFRHaiiR1TMMSqzss4ixa9KM0&#10;M+UtTNOZlube0lMBSc6ID5fEAa+hXdjVcAEHlwYwMJ2EUWXch+e+R3+gG1gxqmFPAJ/3C+IYRvKt&#10;BiIOe7u7cbGSsjvY74Piti2zbYteqBMDs+nBq2BpEqN/kBuRO6NuYKUnMSuYiKaQu51Ep5yEdn/h&#10;UaBsMklusEyWhDN9ZWkMHnGK8F6vboizHZMCUPDcbHaKjJ4QqvWNN7WZLILhIrHtAVeYYFRgEdMs&#10;u0cjbvq2nrwenrbxHwAAAP//AwBQSwMEFAAGAAgAAAAhABisKW/iAAAACgEAAA8AAABkcnMvZG93&#10;bnJldi54bWxMj09PwkAQxe8mfofNmHgxsgULkdotEaOGeDGgHLwt3aFt3J1tulsofHrHk57mz3t5&#10;85t8MTgrDtiFxpOC8SgBgVR601Cl4PPj5fYeRIiajLaeUMEJAyyKy4tcZ8YfaY2HTawEh1DItII6&#10;xjaTMpQ1Oh1GvkVibe87pyOPXSVNp48c7qycJMlMOt0QX6h1i081lt+b3ilYrt9Xp2l37per/dvX&#10;9tVuz883Vqnrq+HxAUTEIf6Z4Ref0aFgpp3vyQRhFUzm6ZytLMy4suFuOuZmx4s0TUEWufz/QvED&#10;AAD//wMAUEsBAi0AFAAGAAgAAAAhALaDOJL+AAAA4QEAABMAAAAAAAAAAAAAAAAAAAAAAFtDb250&#10;ZW50X1R5cGVzXS54bWxQSwECLQAUAAYACAAAACEAOP0h/9YAAACUAQAACwAAAAAAAAAAAAAAAAAv&#10;AQAAX3JlbHMvLnJlbHNQSwECLQAUAAYACAAAACEAffWhmKACAAAiBQAADgAAAAAAAAAAAAAAAAAu&#10;AgAAZHJzL2Uyb0RvYy54bWxQSwECLQAUAAYACAAAACEAGKwpb+IAAAAKAQAADwAAAAAAAAAAAAAA&#10;AAD6BAAAZHJzL2Rvd25yZXYueG1sUEsFBgAAAAAEAAQA8wAAAAkGAAAAAA==&#10;" fillcolor="#5b9bd5" strokecolor="#41719c" strokeweight="1pt"/>
            </w:pict>
          </mc:Fallback>
        </mc:AlternateContent>
      </w:r>
      <w:r>
        <w:rPr>
          <w:noProof/>
          <w:color w:val="1818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B2467" wp14:editId="60007468">
                <wp:simplePos x="0" y="0"/>
                <wp:positionH relativeFrom="column">
                  <wp:posOffset>758190</wp:posOffset>
                </wp:positionH>
                <wp:positionV relativeFrom="paragraph">
                  <wp:posOffset>107315</wp:posOffset>
                </wp:positionV>
                <wp:extent cx="361950" cy="8096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9.7pt;margin-top:8.45pt;width:28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gOMmQIAAEkFAAAOAAAAZHJzL2Uyb0RvYy54bWysVM1OGzEQvlfqO1i+l92kCYWIDYpAVJUQ&#10;RIWKs/Ha7Epe2x072aSnSr1W6iP0IXqp+sMzbN6oY+9mQYB6qJqDY+/MfDPz+RsfHK4qRZYCXGl0&#10;Rgc7KSVCc5OX+iaj7y5PXuxR4jzTOVNGi4yuhaOH0+fPDmo7EUNTGJULIAii3aS2GS28t5MkcbwQ&#10;FXM7xgqNRmmgYh6PcJPkwGpEr1QyTNPdpDaQWzBcOIdfj1sjnUZ8KQX351I64YnKKNbm4wpxvQ5r&#10;Mj1gkxtgtih5Vwb7hyoqVmpM2kMdM8/IAspHUFXJwTgj/Q43VWKkLLmIPWA3g/RBNxcFsyL2guQ4&#10;29Pk/h8sP1vOgZR5RkeUaFbhFTVfNx83X5pfze3mU/OtuW1+bj43v5vvzQ8yCnzV1k0w7MLOoTs5&#10;3IbmVxKq8I9tkVXkeN1zLFaecPz4cnewP8ab4GjaS/d3h+OAmdwFW3D+tTAVCZuMAl5hZJYtT51v&#10;XbcuGBeKadPHnV8rESpQ+q2Q2BYmHMboKChxpIAsGUqBcS60H7SmguWi/TxO8dfV00fE6iJgQJal&#10;Uj12BxDE+hi7rbXzD6Ei6rEPTv9WWBvcR8TMRvs+uCq1gacAFHbVZW79tyS11ASWrk2+xksH006D&#10;s/ykRK5PmfNzBih/vB4caX+Oi1SmzqjpdpQUBj489T34oyrRSkmN45RR937BQFCi3mjU6/5gNArz&#10;Fw+j8ashHuC+5fq+RS+qI4PXNMDHw/K4Df5ebbcSTHWFkz8LWdHENMfcGeUetocj3445vh1czGbR&#10;DWfOMn+qLywP4IHVoKXL1RUD2wnOo1LPzHb02OSB7lrfEKnNbOGNLKMo73jt+MZ5jcLp3pbwINw/&#10;R6+7F3D6BwAA//8DAFBLAwQUAAYACAAAACEAZzBUrtoAAAAKAQAADwAAAGRycy9kb3ducmV2Lnht&#10;bExPy26DMBC8V+o/WFupt8ZQIdIQTFRF6qVSD0nzARu8xSTYRtgE+PtuTu1tZnc0j3I3207caAit&#10;dwrSVQKCXO116xoFp++PlzcQIaLT2HlHChYKsKseH0ostJ/cgW7H2Ag2caFABSbGvpAy1IYshpXv&#10;yfHvxw8WI9OhkXrAic1tJ1+TJJcWW8cJBnvaG6qvx9FyCNJhSdfT/vpl5s+WuuVC46LU89P8vgUR&#10;aY5/YrjX5+pQcaezH50OomOebjKWMsg3IO6Cdc6HM4Msy0BWpfw/ofoFAAD//wMAUEsBAi0AFAAG&#10;AAgAAAAhALaDOJL+AAAA4QEAABMAAAAAAAAAAAAAAAAAAAAAAFtDb250ZW50X1R5cGVzXS54bWxQ&#10;SwECLQAUAAYACAAAACEAOP0h/9YAAACUAQAACwAAAAAAAAAAAAAAAAAvAQAAX3JlbHMvLnJlbHNQ&#10;SwECLQAUAAYACAAAACEAe9YDjJkCAABJBQAADgAAAAAAAAAAAAAAAAAuAgAAZHJzL2Uyb0RvYy54&#10;bWxQSwECLQAUAAYACAAAACEAZzBUrtoAAAAKAQAADwAAAAAAAAAAAAAAAADzBAAAZHJzL2Rvd25y&#10;ZXYueG1sUEsFBgAAAAAEAAQA8wAAAPoFAAAAAA==&#10;" fillcolor="#5b9bd5 [3204]" strokecolor="#1f4d78 [1604]" strokeweight="1pt"/>
            </w:pict>
          </mc:Fallback>
        </mc:AlternateContent>
      </w:r>
    </w:p>
    <w:p w:rsidR="00492636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4 клетки</w:t>
      </w:r>
    </w:p>
    <w:p w:rsidR="00492636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</w:p>
    <w:p w:rsidR="00492636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b/>
          <w:color w:val="181818"/>
          <w:sz w:val="28"/>
          <w:szCs w:val="28"/>
        </w:rPr>
      </w:pPr>
    </w:p>
    <w:p w:rsidR="00492636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b/>
          <w:color w:val="181818"/>
          <w:sz w:val="28"/>
          <w:szCs w:val="28"/>
        </w:rPr>
      </w:pPr>
    </w:p>
    <w:p w:rsidR="00492636" w:rsidRPr="00492636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b/>
          <w:color w:val="181818"/>
          <w:sz w:val="28"/>
          <w:szCs w:val="28"/>
        </w:rPr>
      </w:pPr>
    </w:p>
    <w:p w:rsidR="008C7F35" w:rsidRDefault="008C7F35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  <w:r w:rsidRPr="00492636">
        <w:rPr>
          <w:b/>
          <w:color w:val="181818"/>
          <w:sz w:val="28"/>
          <w:szCs w:val="28"/>
          <w:u w:val="single"/>
        </w:rPr>
        <w:t>2 спос</w:t>
      </w:r>
      <w:r w:rsidRPr="008C7F35">
        <w:rPr>
          <w:color w:val="181818"/>
          <w:sz w:val="28"/>
          <w:szCs w:val="28"/>
          <w:u w:val="single"/>
        </w:rPr>
        <w:t xml:space="preserve">об записи: </w:t>
      </w:r>
      <w:r w:rsidRPr="008C7F35">
        <w:rPr>
          <w:color w:val="181818"/>
          <w:sz w:val="28"/>
          <w:szCs w:val="28"/>
        </w:rPr>
        <w:t xml:space="preserve">Запишите </w:t>
      </w:r>
      <w:r>
        <w:rPr>
          <w:color w:val="181818"/>
          <w:sz w:val="28"/>
          <w:szCs w:val="28"/>
        </w:rPr>
        <w:t xml:space="preserve"> в три столбика </w:t>
      </w:r>
      <w:r w:rsidR="00416FC4">
        <w:rPr>
          <w:color w:val="181818"/>
          <w:sz w:val="28"/>
          <w:szCs w:val="28"/>
        </w:rPr>
        <w:t xml:space="preserve">короткие </w:t>
      </w:r>
      <w:r>
        <w:rPr>
          <w:color w:val="181818"/>
          <w:sz w:val="28"/>
          <w:szCs w:val="28"/>
        </w:rPr>
        <w:t>примеры</w:t>
      </w:r>
      <w:proofErr w:type="gramStart"/>
      <w:r w:rsidR="00416FC4">
        <w:rPr>
          <w:color w:val="181818"/>
          <w:sz w:val="28"/>
          <w:szCs w:val="28"/>
        </w:rPr>
        <w:t xml:space="preserve"> ,</w:t>
      </w:r>
      <w:proofErr w:type="gramEnd"/>
      <w:r w:rsidR="00416FC4">
        <w:rPr>
          <w:color w:val="181818"/>
          <w:sz w:val="28"/>
          <w:szCs w:val="28"/>
        </w:rPr>
        <w:t xml:space="preserve"> расстояние между столбиками 4 клетки.</w:t>
      </w:r>
    </w:p>
    <w:p w:rsidR="00416FC4" w:rsidRDefault="00416FC4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  <w:r w:rsidRPr="00416FC4">
        <w:rPr>
          <w:color w:val="181818"/>
          <w:sz w:val="28"/>
          <w:szCs w:val="28"/>
        </w:rPr>
        <w:t>А четвертый столбик напишите пос</w:t>
      </w:r>
      <w:r w:rsidR="00184F0E">
        <w:rPr>
          <w:color w:val="181818"/>
          <w:sz w:val="28"/>
          <w:szCs w:val="28"/>
        </w:rPr>
        <w:t xml:space="preserve">редине или под первым столбиком. </w:t>
      </w:r>
    </w:p>
    <w:p w:rsidR="00492636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</w:p>
    <w:p w:rsidR="00492636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noProof/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03361" wp14:editId="55B0160F">
                <wp:simplePos x="0" y="0"/>
                <wp:positionH relativeFrom="column">
                  <wp:posOffset>3129915</wp:posOffset>
                </wp:positionH>
                <wp:positionV relativeFrom="paragraph">
                  <wp:posOffset>6985</wp:posOffset>
                </wp:positionV>
                <wp:extent cx="438150" cy="4000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46.45pt;margin-top:.55pt;width:34.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cdlwIAAEkFAAAOAAAAZHJzL2Uyb0RvYy54bWysVM1u2zAMvg/YOwi6r3aytOuCOkXQosOA&#10;oi3WDj0rslQbkEVNUuJkpwG7Ftgj7CF2GfbTZ3DeaJTsuEFb7DDsYpMi+ZH8ROrgcFkpshDWlaAz&#10;OthJKRGaQ17qm4y+vzp5sU+J80znTIEWGV0JRw8nz58d1GYshlCAyoUlCKLduDYZLbw34yRxvBAV&#10;cztghEajBFsxj6q9SXLLakSvVDJM072kBpsbC1w4h6fHrZFOIr6UgvtzKZ3wRGUUa/Pxa+N3Fr7J&#10;5ICNbywzRcm7Mtg/VFGxUmPSHuqYeUbmtnwEVZXcggPpdzhUCUhZchF7wG4G6YNuLgtmROwFyXGm&#10;p8n9P1h+triwpMwzukeJZhVeUfN1/Wn9pfnV3K0/N9+au+bn+rb53XxvfpC9wFdt3BjDLs2F7TSH&#10;Ymh+KW0V/tgWWUaOVz3HYukJx8PRy/3BLt4ER9MoTVOUESW5DzbW+TcCKhKEjFq8wsgsW5w637pu&#10;XDAuFNOmj5JfKREqUPqdkNgWJhzG6DhQ4khZsmA4Coxzof2gNRUsF+3xLha0qaePiNVFwIAsS6V6&#10;7A4gDOtj7LbWzj+EijiPfXD6t8La4D4iZgbt++Cq1GCfAlDYVZe59d+Q1FITWJpBvsJLt9BugzP8&#10;pESuT5nzF8zi+OP14Er7c/xIBXVGoZMoKcB+fOo8+ONUopWSGtcpo+7DnFlBiXqrcV5fD0ajsH9R&#10;Ge2+GqJity2zbYueV0eA1zTAx8PwKAZ/rzaitFBd4+ZPQ1Y0Mc0xd0a5txvlyLdrjm8HF9NpdMOd&#10;M8yf6kvDA3hgNczS1fKaWdMNnMdJPYPN6rHxg7lrfUOkhuncgyzjUN7z2vGN+xoHp3tbwoOwrUev&#10;+xdw8gcAAP//AwBQSwMEFAAGAAgAAAAhAOIXlLbaAAAACAEAAA8AAABkcnMvZG93bnJldi54bWxM&#10;j01OwzAQhfdI3MEaJHbUcVUCDXEqVIkNEou2HMCNhzg0Hkex0yS3Z1jB8ul7ej/lbvaduOIQ20Aa&#10;1CoDgVQH21Kj4fP09vAMIiZD1nSBUMOCEXbV7U1pChsmOuD1mBrBIRQLo8Gl1BdSxtqhN3EVeiRm&#10;X2HwJrEcGmkHM3G47+Q6y3LpTUvc4EyPe4f15Th6LjF4WNTTtL98uPm9xW75xnHR+v5ufn0BkXBO&#10;f2b4nc/ToeJN5zCSjaLTsNmut2xloEAwf8wV67OGfKNAVqX8f6D6AQAA//8DAFBLAQItABQABgAI&#10;AAAAIQC2gziS/gAAAOEBAAATAAAAAAAAAAAAAAAAAAAAAABbQ29udGVudF9UeXBlc10ueG1sUEsB&#10;Ai0AFAAGAAgAAAAhADj9If/WAAAAlAEAAAsAAAAAAAAAAAAAAAAALwEAAF9yZWxzLy5yZWxzUEsB&#10;Ai0AFAAGAAgAAAAhAKrsNx2XAgAASQUAAA4AAAAAAAAAAAAAAAAALgIAAGRycy9lMm9Eb2MueG1s&#10;UEsBAi0AFAAGAAgAAAAhAOIXlLbaAAAACAEAAA8AAAAAAAAAAAAAAAAA8QQAAGRycy9kb3ducmV2&#10;LnhtbFBLBQYAAAAABAAEAPMAAAD4BQAAAAA=&#10;" fillcolor="#5b9bd5 [3204]" strokecolor="#1f4d78 [1604]" strokeweight="1pt"/>
            </w:pict>
          </mc:Fallback>
        </mc:AlternateContent>
      </w:r>
      <w:r>
        <w:rPr>
          <w:noProof/>
          <w:color w:val="181818"/>
          <w:sz w:val="28"/>
          <w:szCs w:val="28"/>
        </w:rPr>
        <w:drawing>
          <wp:inline distT="0" distB="0" distL="0" distR="0" wp14:anchorId="16F6A3AD">
            <wp:extent cx="450850" cy="40830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81818"/>
          <w:sz w:val="28"/>
          <w:szCs w:val="28"/>
        </w:rPr>
        <w:t xml:space="preserve"> 4 клетки    </w:t>
      </w:r>
      <w:r>
        <w:rPr>
          <w:noProof/>
          <w:color w:val="181818"/>
          <w:sz w:val="28"/>
          <w:szCs w:val="28"/>
        </w:rPr>
        <w:drawing>
          <wp:inline distT="0" distB="0" distL="0" distR="0" wp14:anchorId="04F1ED9C" wp14:editId="50353F48">
            <wp:extent cx="450850" cy="40830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81818"/>
          <w:sz w:val="28"/>
          <w:szCs w:val="28"/>
        </w:rPr>
        <w:t xml:space="preserve">  4 клетки     </w:t>
      </w:r>
    </w:p>
    <w:p w:rsidR="00492636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noProof/>
          <w:color w:val="181818"/>
          <w:sz w:val="28"/>
          <w:szCs w:val="28"/>
        </w:rPr>
      </w:pPr>
    </w:p>
    <w:p w:rsidR="00492636" w:rsidRDefault="00356C80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</w:t>
      </w:r>
      <w:r w:rsidR="00492636">
        <w:rPr>
          <w:noProof/>
          <w:color w:val="181818"/>
          <w:sz w:val="28"/>
          <w:szCs w:val="28"/>
        </w:rPr>
        <w:drawing>
          <wp:inline distT="0" distB="0" distL="0" distR="0" wp14:anchorId="4D27C073" wp14:editId="090EC9A2">
            <wp:extent cx="450850" cy="40830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2636" w:rsidRPr="00416FC4" w:rsidRDefault="00492636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</w:p>
    <w:p w:rsidR="004E7556" w:rsidRPr="008B74A0" w:rsidRDefault="008C7F35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  <w:r w:rsidRPr="008C7F35">
        <w:rPr>
          <w:b/>
          <w:color w:val="FF0000"/>
          <w:sz w:val="28"/>
          <w:szCs w:val="28"/>
        </w:rPr>
        <w:t>Расстояние между столбиками 4 клетки</w:t>
      </w:r>
      <w:r w:rsidRPr="008C7F35">
        <w:rPr>
          <w:color w:val="FF0000"/>
          <w:sz w:val="28"/>
          <w:szCs w:val="28"/>
        </w:rPr>
        <w:t xml:space="preserve"> </w:t>
      </w:r>
    </w:p>
    <w:p w:rsidR="008B74A0" w:rsidRPr="008B74A0" w:rsidRDefault="008B74A0" w:rsidP="004E7556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8"/>
          <w:szCs w:val="28"/>
        </w:rPr>
      </w:pPr>
    </w:p>
    <w:p w:rsidR="005C58BF" w:rsidRPr="004E7556" w:rsidRDefault="005C58BF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C58BF" w:rsidRPr="004E7556" w:rsidRDefault="005C58BF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C58BF" w:rsidRPr="004E7556" w:rsidRDefault="005C58BF" w:rsidP="005C58B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C5F77" w:rsidRPr="004E7556" w:rsidRDefault="003C5F77">
      <w:pPr>
        <w:rPr>
          <w:rFonts w:ascii="Times New Roman" w:hAnsi="Times New Roman" w:cs="Times New Roman"/>
          <w:sz w:val="28"/>
          <w:szCs w:val="28"/>
        </w:rPr>
      </w:pPr>
    </w:p>
    <w:sectPr w:rsidR="003C5F77" w:rsidRPr="004E7556" w:rsidSect="006A1DC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682"/>
    <w:multiLevelType w:val="multilevel"/>
    <w:tmpl w:val="9B68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80C0A"/>
    <w:multiLevelType w:val="multilevel"/>
    <w:tmpl w:val="27986292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F749F"/>
    <w:multiLevelType w:val="hybridMultilevel"/>
    <w:tmpl w:val="784EDF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492534"/>
    <w:multiLevelType w:val="multilevel"/>
    <w:tmpl w:val="0AB2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86"/>
    <w:rsid w:val="00184F0E"/>
    <w:rsid w:val="00356C80"/>
    <w:rsid w:val="003C5F77"/>
    <w:rsid w:val="00416FC4"/>
    <w:rsid w:val="004241DA"/>
    <w:rsid w:val="00492636"/>
    <w:rsid w:val="004A4F86"/>
    <w:rsid w:val="004E7556"/>
    <w:rsid w:val="005366A8"/>
    <w:rsid w:val="00551124"/>
    <w:rsid w:val="005C58BF"/>
    <w:rsid w:val="006A1DCD"/>
    <w:rsid w:val="008B0902"/>
    <w:rsid w:val="008B74A0"/>
    <w:rsid w:val="008C7F35"/>
    <w:rsid w:val="00951E27"/>
    <w:rsid w:val="00B14B16"/>
    <w:rsid w:val="00BD54EE"/>
    <w:rsid w:val="00BF7468"/>
    <w:rsid w:val="00DD2A7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8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8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4</cp:revision>
  <dcterms:created xsi:type="dcterms:W3CDTF">2022-02-02T10:29:00Z</dcterms:created>
  <dcterms:modified xsi:type="dcterms:W3CDTF">2022-02-02T10:41:00Z</dcterms:modified>
</cp:coreProperties>
</file>