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5222C0" w:rsidRDefault="006933D4" w:rsidP="00664E25">
      <w:pPr>
        <w:pStyle w:val="a3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2C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Дата: </w:t>
      </w:r>
      <w:r w:rsidR="004E7308">
        <w:rPr>
          <w:rFonts w:ascii="Times New Roman" w:hAnsi="Times New Roman" w:cs="Times New Roman"/>
          <w:sz w:val="28"/>
          <w:szCs w:val="28"/>
        </w:rPr>
        <w:t>02</w:t>
      </w:r>
      <w:r w:rsidR="00AF128E">
        <w:rPr>
          <w:rFonts w:ascii="Times New Roman" w:hAnsi="Times New Roman" w:cs="Times New Roman"/>
          <w:sz w:val="28"/>
          <w:szCs w:val="28"/>
        </w:rPr>
        <w:t xml:space="preserve"> февраля 2022</w:t>
      </w:r>
      <w:r w:rsidRPr="005222C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5222C0" w:rsidRDefault="00AF128E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  <w:r w:rsidR="006933D4" w:rsidRPr="005222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5222C0" w:rsidRDefault="00914FF1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>Предмет: математика</w:t>
      </w: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Pr="005222C0"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 w:rsidRPr="005222C0">
        <w:rPr>
          <w:rFonts w:ascii="Times New Roman" w:hAnsi="Times New Roman" w:cs="Times New Roman"/>
          <w:sz w:val="28"/>
          <w:szCs w:val="28"/>
        </w:rPr>
        <w:t xml:space="preserve"> Н.В</w:t>
      </w:r>
      <w:r w:rsidR="006933D4" w:rsidRPr="005222C0">
        <w:rPr>
          <w:rFonts w:ascii="Times New Roman" w:hAnsi="Times New Roman" w:cs="Times New Roman"/>
          <w:sz w:val="28"/>
          <w:szCs w:val="28"/>
        </w:rPr>
        <w:t>.</w:t>
      </w:r>
    </w:p>
    <w:p w:rsidR="0041540D" w:rsidRPr="005222C0" w:rsidRDefault="006933D4" w:rsidP="00664E25">
      <w:pPr>
        <w:pStyle w:val="a3"/>
        <w:spacing w:after="0" w:line="240" w:lineRule="auto"/>
        <w:ind w:left="0" w:right="-1" w:firstLine="567"/>
        <w:jc w:val="both"/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222C0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3A69B0" w:rsidRPr="005222C0">
        <w:rPr>
          <w:rFonts w:ascii="Times New Roman" w:hAnsi="Times New Roman" w:cs="Times New Roman"/>
          <w:sz w:val="28"/>
          <w:szCs w:val="28"/>
        </w:rPr>
        <w:t>тел:</w:t>
      </w:r>
      <w:r w:rsidR="00A30309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3A69B0" w:rsidRPr="005222C0">
        <w:rPr>
          <w:rFonts w:ascii="Times New Roman" w:hAnsi="Times New Roman" w:cs="Times New Roman"/>
          <w:sz w:val="28"/>
          <w:szCs w:val="28"/>
        </w:rPr>
        <w:t>+79214526480 или эл. почта</w:t>
      </w:r>
      <w:r w:rsidR="005222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="005222C0" w:rsidRPr="005222C0">
        <w:rPr>
          <w:rFonts w:ascii="Times New Roman" w:hAnsi="Times New Roman" w:cs="Times New Roman"/>
          <w:sz w:val="28"/>
          <w:szCs w:val="28"/>
        </w:rPr>
        <w:t>@</w:t>
      </w:r>
      <w:r w:rsidR="005222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5222C0" w:rsidRPr="005222C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222C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3A69B0" w:rsidRPr="005222C0">
        <w:rPr>
          <w:rFonts w:ascii="Times New Roman" w:hAnsi="Times New Roman" w:cs="Times New Roman"/>
          <w:sz w:val="28"/>
          <w:szCs w:val="28"/>
        </w:rPr>
        <w:t xml:space="preserve"> </w:t>
      </w:r>
      <w:r w:rsidR="00AD541D" w:rsidRPr="005222C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или </w:t>
      </w:r>
      <w:hyperlink r:id="rId5" w:history="1">
        <w:r w:rsidR="00AD541D" w:rsidRPr="005222C0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5222C0" w:rsidRDefault="0041540D" w:rsidP="00664E25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="006933D4"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Инструкция для учащегося</w:t>
      </w: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41540D" w:rsidRPr="005222C0" w:rsidRDefault="006933D4" w:rsidP="00AD541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Работаем с учебником «</w:t>
      </w:r>
      <w:r w:rsidR="00914FF1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Математика</w:t>
      </w:r>
      <w:r w:rsidR="00944FB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» (2 класс, часть 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1B05D5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AF128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 тетрадью.</w:t>
      </w:r>
    </w:p>
    <w:p w:rsidR="00AD541D" w:rsidRPr="005222C0" w:rsidRDefault="00AD541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933D4" w:rsidRPr="005222C0" w:rsidRDefault="0041540D" w:rsidP="00664E2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Pr="005222C0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="004E73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Странички для любознательных</w:t>
      </w:r>
      <w:r w:rsidR="006933D4" w:rsidRPr="005222C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AD541D" w:rsidRPr="005222C0" w:rsidRDefault="00AD541D" w:rsidP="0024527D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4527D" w:rsidRPr="00F374F8" w:rsidRDefault="005F1776" w:rsidP="00F374F8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. </w:t>
      </w:r>
      <w:r w:rsidR="00E92A94" w:rsidRPr="00F374F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4E7308" w:rsidRDefault="004E7308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737D8" w:rsidRDefault="00B737D8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тетради записать число (Между работами пропускаем 4 клетки!!)</w:t>
      </w:r>
    </w:p>
    <w:p w:rsidR="00B737D8" w:rsidRDefault="00B737D8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E3581" w:rsidRPr="00F374F8" w:rsidRDefault="00E93BBD" w:rsidP="00F374F8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 w:rsidR="00F41594">
        <w:rPr>
          <w:rFonts w:ascii="Times New Roman" w:hAnsi="Times New Roman" w:cs="Times New Roman"/>
          <w:b/>
          <w:bCs/>
          <w:sz w:val="28"/>
          <w:szCs w:val="28"/>
        </w:rPr>
        <w:t>Работа над новой темой</w:t>
      </w:r>
      <w:r w:rsidR="007E3581" w:rsidRPr="00F374F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E3581" w:rsidRPr="00E01696" w:rsidRDefault="004E7308" w:rsidP="00F374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учебником (стр. 20 - 21</w:t>
      </w:r>
      <w:r w:rsidR="007E3581" w:rsidRPr="00E01696">
        <w:rPr>
          <w:rFonts w:ascii="Times New Roman" w:hAnsi="Times New Roman" w:cs="Times New Roman"/>
          <w:sz w:val="28"/>
          <w:szCs w:val="28"/>
        </w:rPr>
        <w:t>.)</w:t>
      </w:r>
    </w:p>
    <w:p w:rsidR="007E3581" w:rsidRPr="004E7308" w:rsidRDefault="007E3581" w:rsidP="004E7308">
      <w:pPr>
        <w:pStyle w:val="af"/>
        <w:ind w:firstLine="567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 xml:space="preserve">– </w:t>
      </w:r>
      <w:r w:rsidR="004E7308">
        <w:rPr>
          <w:rFonts w:ascii="Times New Roman" w:hAnsi="Times New Roman" w:cs="Times New Roman"/>
          <w:sz w:val="28"/>
          <w:szCs w:val="28"/>
        </w:rPr>
        <w:t>Вспомните, сколько дней в неделе, назовите их.</w:t>
      </w:r>
    </w:p>
    <w:p w:rsidR="00F2423B" w:rsidRPr="004E7308" w:rsidRDefault="007E3581" w:rsidP="00F242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>–</w:t>
      </w:r>
      <w:r w:rsidR="004E7308">
        <w:rPr>
          <w:rFonts w:ascii="Times New Roman" w:hAnsi="Times New Roman" w:cs="Times New Roman"/>
          <w:sz w:val="28"/>
          <w:szCs w:val="28"/>
        </w:rPr>
        <w:t xml:space="preserve"> </w:t>
      </w:r>
      <w:r w:rsidR="004E7308">
        <w:rPr>
          <w:rFonts w:ascii="Times New Roman" w:hAnsi="Times New Roman" w:cs="Times New Roman"/>
          <w:sz w:val="28"/>
          <w:szCs w:val="28"/>
        </w:rPr>
        <w:t>Прочитайте задачу №1</w:t>
      </w:r>
      <w:r w:rsidR="004E7308">
        <w:rPr>
          <w:rFonts w:ascii="Times New Roman" w:hAnsi="Times New Roman" w:cs="Times New Roman"/>
          <w:sz w:val="28"/>
          <w:szCs w:val="28"/>
        </w:rPr>
        <w:t xml:space="preserve">. Запишите выражение для решения задачи. </w:t>
      </w:r>
      <w:r w:rsidR="004E7308">
        <w:rPr>
          <w:rFonts w:ascii="Times New Roman" w:hAnsi="Times New Roman" w:cs="Times New Roman"/>
          <w:i/>
          <w:sz w:val="28"/>
          <w:szCs w:val="28"/>
        </w:rPr>
        <w:t>(Без краткой записи.)</w:t>
      </w:r>
    </w:p>
    <w:p w:rsidR="007E3581" w:rsidRDefault="00F2423B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E7308" w:rsidRPr="004E7308">
        <w:rPr>
          <w:rFonts w:ascii="Times New Roman" w:hAnsi="Times New Roman" w:cs="Times New Roman"/>
          <w:sz w:val="28"/>
          <w:szCs w:val="28"/>
        </w:rPr>
        <w:t>№ 2, стр. 20</w:t>
      </w:r>
      <w:r w:rsidR="004E7308">
        <w:rPr>
          <w:rFonts w:ascii="Times New Roman" w:hAnsi="Times New Roman" w:cs="Times New Roman"/>
          <w:sz w:val="28"/>
          <w:szCs w:val="28"/>
        </w:rPr>
        <w:t>. Прочитайте задачу и рассмотрите рисунок</w:t>
      </w:r>
      <w:r w:rsidR="00324A36">
        <w:rPr>
          <w:rFonts w:ascii="Times New Roman" w:hAnsi="Times New Roman" w:cs="Times New Roman"/>
          <w:sz w:val="28"/>
          <w:szCs w:val="28"/>
        </w:rPr>
        <w:t>. В тетради запишите только ответ к задаче, указав у кого какого цвета поплавок.</w:t>
      </w:r>
    </w:p>
    <w:p w:rsidR="00324A36" w:rsidRDefault="00324A36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№ 3, стр.21. Прочитайте задачу. </w:t>
      </w:r>
    </w:p>
    <w:p w:rsidR="00324A36" w:rsidRDefault="00324A36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Вспомните, что значит </w:t>
      </w:r>
      <w:r w:rsidRPr="00324A36">
        <w:rPr>
          <w:rFonts w:ascii="Times New Roman" w:hAnsi="Times New Roman" w:cs="Times New Roman"/>
          <w:i/>
          <w:sz w:val="28"/>
          <w:szCs w:val="28"/>
          <w:u w:val="single"/>
        </w:rPr>
        <w:t>на 3 больше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</w:t>
      </w:r>
      <w:r w:rsidRPr="00324A36">
        <w:rPr>
          <w:rFonts w:ascii="Times New Roman" w:hAnsi="Times New Roman" w:cs="Times New Roman"/>
          <w:i/>
          <w:sz w:val="28"/>
          <w:szCs w:val="28"/>
        </w:rPr>
        <w:t>(</w:t>
      </w:r>
      <w:r w:rsidRPr="00324A36">
        <w:rPr>
          <w:rFonts w:ascii="Times New Roman" w:hAnsi="Times New Roman" w:cs="Times New Roman"/>
          <w:i/>
        </w:rPr>
        <w:t xml:space="preserve">Это столько </w:t>
      </w:r>
      <w:proofErr w:type="gramStart"/>
      <w:r w:rsidRPr="00324A36">
        <w:rPr>
          <w:rFonts w:ascii="Times New Roman" w:hAnsi="Times New Roman" w:cs="Times New Roman"/>
          <w:i/>
        </w:rPr>
        <w:t>же</w:t>
      </w:r>
      <w:proofErr w:type="gramEnd"/>
      <w:r w:rsidRPr="00324A36">
        <w:rPr>
          <w:rFonts w:ascii="Times New Roman" w:hAnsi="Times New Roman" w:cs="Times New Roman"/>
          <w:i/>
        </w:rPr>
        <w:t xml:space="preserve"> да ещё 3)</w:t>
      </w:r>
      <w:r>
        <w:rPr>
          <w:rFonts w:ascii="Times New Roman" w:hAnsi="Times New Roman" w:cs="Times New Roman"/>
          <w:i/>
        </w:rPr>
        <w:t>.</w:t>
      </w:r>
    </w:p>
    <w:p w:rsidR="00324A36" w:rsidRDefault="00324A36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к задаче или чертёж, или рисунок.</w:t>
      </w:r>
    </w:p>
    <w:p w:rsidR="00324A36" w:rsidRPr="00324A36" w:rsidRDefault="00324A36" w:rsidP="00F374F8">
      <w:pPr>
        <w:autoSpaceDE w:val="0"/>
        <w:autoSpaceDN w:val="0"/>
        <w:adjustRightInd w:val="0"/>
        <w:spacing w:after="0" w:line="261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ответ.</w:t>
      </w:r>
    </w:p>
    <w:p w:rsidR="00645A62" w:rsidRDefault="00324A36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№ 4, стр.21. Запишите в тетрадь только ответ.</w:t>
      </w:r>
    </w:p>
    <w:p w:rsidR="00324A36" w:rsidRDefault="00324A36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E3581" w:rsidRPr="00F374F8" w:rsidRDefault="007E3581" w:rsidP="00F374F8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4F8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324A36">
        <w:rPr>
          <w:rFonts w:ascii="Times New Roman" w:hAnsi="Times New Roman" w:cs="Times New Roman"/>
          <w:b/>
          <w:bCs/>
          <w:sz w:val="28"/>
          <w:szCs w:val="28"/>
        </w:rPr>
        <w:t>Повторение</w:t>
      </w:r>
      <w:r w:rsidRPr="00F374F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222C0" w:rsidRPr="00803D45" w:rsidRDefault="007E3581" w:rsidP="00803D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74F8">
        <w:rPr>
          <w:rFonts w:ascii="Times New Roman" w:hAnsi="Times New Roman" w:cs="Times New Roman"/>
          <w:sz w:val="28"/>
          <w:szCs w:val="28"/>
        </w:rPr>
        <w:t>–</w:t>
      </w:r>
      <w:r w:rsidR="00645A62">
        <w:rPr>
          <w:rFonts w:ascii="Times New Roman" w:hAnsi="Times New Roman" w:cs="Times New Roman"/>
          <w:sz w:val="28"/>
          <w:szCs w:val="28"/>
        </w:rPr>
        <w:t xml:space="preserve"> </w:t>
      </w:r>
      <w:r w:rsidR="00324A36">
        <w:rPr>
          <w:rFonts w:ascii="Times New Roman" w:hAnsi="Times New Roman" w:cs="Times New Roman"/>
          <w:b/>
          <w:sz w:val="28"/>
          <w:szCs w:val="28"/>
        </w:rPr>
        <w:t xml:space="preserve">№ 5, </w:t>
      </w:r>
      <w:r w:rsidR="00803D45">
        <w:rPr>
          <w:rFonts w:ascii="Times New Roman" w:hAnsi="Times New Roman" w:cs="Times New Roman"/>
          <w:b/>
          <w:sz w:val="28"/>
          <w:szCs w:val="28"/>
        </w:rPr>
        <w:t>№</w:t>
      </w:r>
      <w:r w:rsidR="00324A36">
        <w:rPr>
          <w:rFonts w:ascii="Times New Roman" w:hAnsi="Times New Roman" w:cs="Times New Roman"/>
          <w:b/>
          <w:sz w:val="28"/>
          <w:szCs w:val="28"/>
        </w:rPr>
        <w:t>6, стр.18</w:t>
      </w:r>
      <w:r w:rsidR="00645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A62">
        <w:rPr>
          <w:rFonts w:ascii="Times New Roman" w:hAnsi="Times New Roman" w:cs="Times New Roman"/>
          <w:sz w:val="28"/>
          <w:szCs w:val="28"/>
        </w:rPr>
        <w:t>(Запишите в тетрадь)</w:t>
      </w:r>
      <w:r w:rsidR="00F374F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222C0" w:rsidRPr="00803D45" w:rsidSect="00664E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23802"/>
    <w:rsid w:val="0002738A"/>
    <w:rsid w:val="0008656A"/>
    <w:rsid w:val="00087AB0"/>
    <w:rsid w:val="000A754F"/>
    <w:rsid w:val="000E0726"/>
    <w:rsid w:val="00131578"/>
    <w:rsid w:val="00152A4B"/>
    <w:rsid w:val="001A628B"/>
    <w:rsid w:val="001B05D5"/>
    <w:rsid w:val="00215EDF"/>
    <w:rsid w:val="0021787C"/>
    <w:rsid w:val="002406A4"/>
    <w:rsid w:val="0024527D"/>
    <w:rsid w:val="0025512E"/>
    <w:rsid w:val="002A17F1"/>
    <w:rsid w:val="002B0BDC"/>
    <w:rsid w:val="002F5071"/>
    <w:rsid w:val="002F5EC0"/>
    <w:rsid w:val="00302713"/>
    <w:rsid w:val="00317F23"/>
    <w:rsid w:val="00324A36"/>
    <w:rsid w:val="00341CC5"/>
    <w:rsid w:val="00367293"/>
    <w:rsid w:val="003A69B0"/>
    <w:rsid w:val="004007E7"/>
    <w:rsid w:val="0041540D"/>
    <w:rsid w:val="004345C9"/>
    <w:rsid w:val="0047617A"/>
    <w:rsid w:val="004D5F7C"/>
    <w:rsid w:val="004E7308"/>
    <w:rsid w:val="005222C0"/>
    <w:rsid w:val="005316A0"/>
    <w:rsid w:val="005456E3"/>
    <w:rsid w:val="005612A9"/>
    <w:rsid w:val="00573FAC"/>
    <w:rsid w:val="005902C1"/>
    <w:rsid w:val="005C6E8B"/>
    <w:rsid w:val="005C7908"/>
    <w:rsid w:val="005D069B"/>
    <w:rsid w:val="005F1776"/>
    <w:rsid w:val="00641890"/>
    <w:rsid w:val="00645A62"/>
    <w:rsid w:val="00652407"/>
    <w:rsid w:val="00664E25"/>
    <w:rsid w:val="006933D4"/>
    <w:rsid w:val="006A6C15"/>
    <w:rsid w:val="006C1664"/>
    <w:rsid w:val="006E5C0E"/>
    <w:rsid w:val="006F60DD"/>
    <w:rsid w:val="007201FA"/>
    <w:rsid w:val="00723C9F"/>
    <w:rsid w:val="00767DA7"/>
    <w:rsid w:val="00771627"/>
    <w:rsid w:val="00776A29"/>
    <w:rsid w:val="007D3CAC"/>
    <w:rsid w:val="007E3581"/>
    <w:rsid w:val="00800262"/>
    <w:rsid w:val="00803D45"/>
    <w:rsid w:val="00832808"/>
    <w:rsid w:val="00914FF1"/>
    <w:rsid w:val="00944FBF"/>
    <w:rsid w:val="00967049"/>
    <w:rsid w:val="00A30309"/>
    <w:rsid w:val="00AD541D"/>
    <w:rsid w:val="00AF128E"/>
    <w:rsid w:val="00B3286C"/>
    <w:rsid w:val="00B737D8"/>
    <w:rsid w:val="00B82F03"/>
    <w:rsid w:val="00B84195"/>
    <w:rsid w:val="00C46800"/>
    <w:rsid w:val="00C951B7"/>
    <w:rsid w:val="00CB383A"/>
    <w:rsid w:val="00D62013"/>
    <w:rsid w:val="00DA3279"/>
    <w:rsid w:val="00E01696"/>
    <w:rsid w:val="00E02A5B"/>
    <w:rsid w:val="00E7349B"/>
    <w:rsid w:val="00E92A94"/>
    <w:rsid w:val="00E93BBD"/>
    <w:rsid w:val="00ED3DAD"/>
    <w:rsid w:val="00F2423B"/>
    <w:rsid w:val="00F30309"/>
    <w:rsid w:val="00F374F8"/>
    <w:rsid w:val="00F41594"/>
    <w:rsid w:val="00F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Placeholder Text"/>
    <w:basedOn w:val="a0"/>
    <w:uiPriority w:val="99"/>
    <w:semiHidden/>
    <w:rsid w:val="00023802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5222C0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E3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51</cp:revision>
  <cp:lastPrinted>2020-02-26T15:33:00Z</cp:lastPrinted>
  <dcterms:created xsi:type="dcterms:W3CDTF">2020-04-04T12:43:00Z</dcterms:created>
  <dcterms:modified xsi:type="dcterms:W3CDTF">2022-02-01T08:53:00Z</dcterms:modified>
</cp:coreProperties>
</file>