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3A4C4B" w:rsidRDefault="005366A8" w:rsidP="003A4C4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E51B55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3A4C4B">
        <w:rPr>
          <w:rFonts w:ascii="Times New Roman" w:hAnsi="Times New Roman" w:cs="Times New Roman"/>
          <w:sz w:val="24"/>
          <w:szCs w:val="24"/>
        </w:rPr>
        <w:t>2 февраля</w:t>
      </w:r>
    </w:p>
    <w:p w:rsidR="00B62BB6" w:rsidRPr="005F6E66" w:rsidRDefault="003A4C4B" w:rsidP="00E51B55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</w:t>
      </w:r>
    </w:p>
    <w:p w:rsidR="005366A8" w:rsidRDefault="005366A8" w:rsidP="00E51B55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E51B55">
      <w:pPr>
        <w:pStyle w:val="a3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E51B55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C4B" w:rsidRDefault="003A4C4B" w:rsidP="00883A32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5366A8" w:rsidRPr="00CC716F" w:rsidRDefault="005366A8" w:rsidP="00883A32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357902" w:rsidRPr="005F6E66" w:rsidRDefault="003A4C4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</w:t>
      </w:r>
      <w:r w:rsidR="005366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Связь между суммой и слагаемыми. Решение задач.</w:t>
      </w:r>
    </w:p>
    <w:p w:rsidR="003A4C4B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3A4C4B"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Создать условия для усвоения математических понятий «слагаемые, сумма»</w:t>
      </w:r>
    </w:p>
    <w:p w:rsidR="003A4C4B" w:rsidRDefault="003A4C4B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3A32" w:rsidRPr="003A4C4B" w:rsidRDefault="005366A8" w:rsidP="003A4C4B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4C4B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5366A8" w:rsidRPr="003A4C4B" w:rsidRDefault="003A4C4B" w:rsidP="008470C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A4C4B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Устный счёт</w:t>
      </w:r>
    </w:p>
    <w:p w:rsidR="003A4C4B" w:rsidRPr="003A4C4B" w:rsidRDefault="003A4C4B" w:rsidP="003A4C4B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Счет </w:t>
      </w:r>
      <w:r w:rsidRPr="00E51B5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двойками:</w:t>
      </w:r>
    </w:p>
    <w:p w:rsidR="003A4C4B" w:rsidRPr="008470CD" w:rsidRDefault="003A4C4B" w:rsidP="003A4C4B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Посчитайте от 1 до 10, от 10 до 2</w:t>
      </w:r>
    </w:p>
    <w:p w:rsidR="003A4C4B" w:rsidRDefault="003A4C4B" w:rsidP="003A4C4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Как называются числа при сложении? (1 слагаемое, 2 слагаемое, сумма). </w:t>
      </w:r>
    </w:p>
    <w:p w:rsidR="003A4C4B" w:rsidRDefault="003A4C4B" w:rsidP="003A4C4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найти сумму?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(чтобы найти сумму нужно к 1-му сл. прибавить 2-е сл.)</w:t>
      </w:r>
    </w:p>
    <w:p w:rsidR="003A4C4B" w:rsidRDefault="003A4C4B" w:rsidP="003A4C4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найти 1 слагаемое?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(нужно из суммы вычесть 2-е сл.)</w:t>
      </w:r>
    </w:p>
    <w:p w:rsidR="003A4C4B" w:rsidRDefault="003A4C4B" w:rsidP="003A4C4B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найти 2 слагаемое?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нужно </w:t>
      </w:r>
      <w:r w:rsidRPr="003A4C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 суммы вычесть 1-е сл.)</w:t>
      </w:r>
    </w:p>
    <w:p w:rsidR="00883A32" w:rsidRPr="003A4C4B" w:rsidRDefault="003A4C4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883A32"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 w:rsidRPr="003A4C4B">
        <w:rPr>
          <w:rFonts w:ascii="Times New Roman" w:hAnsi="Times New Roman" w:cs="Times New Roman"/>
          <w:bCs/>
          <w:iCs/>
          <w:color w:val="333333"/>
          <w:sz w:val="24"/>
          <w:szCs w:val="24"/>
          <w:u w:val="single"/>
          <w:shd w:val="clear" w:color="auto" w:fill="FFFFFF"/>
        </w:rPr>
        <w:t>Работа над новым материалом</w:t>
      </w:r>
    </w:p>
    <w:p w:rsidR="00111CA6" w:rsidRDefault="003A4C4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27</w:t>
      </w:r>
      <w:r w:rsidR="00111C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 1 – устно по заданию.</w:t>
      </w:r>
    </w:p>
    <w:p w:rsidR="00111CA6" w:rsidRPr="00E51B55" w:rsidRDefault="00111CA6" w:rsidP="00E51B55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shd w:val="clear" w:color="auto" w:fill="FFFFFF"/>
        </w:rPr>
      </w:pPr>
      <w:r w:rsidRPr="00111CA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Правило: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11CA6">
        <w:rPr>
          <w:rFonts w:ascii="Times New Roman" w:hAnsi="Times New Roman" w:cs="Times New Roman"/>
          <w:b/>
          <w:bCs/>
          <w:i/>
          <w:color w:val="FF0000"/>
          <w:sz w:val="24"/>
          <w:szCs w:val="24"/>
          <w:shd w:val="clear" w:color="auto" w:fill="FFFFFF"/>
        </w:rPr>
        <w:t>Если из суммы вычесть первое слагаемое, то получится второе слагаемое. А если из суммы вычесть второе слагаемое, то получится – первое.</w:t>
      </w:r>
      <w:r w:rsidR="009A325D" w:rsidRPr="00111CA6">
        <w:rPr>
          <w:rFonts w:ascii="Times New Roman" w:hAnsi="Times New Roman" w:cs="Times New Roman"/>
          <w:bCs/>
          <w:i/>
          <w:color w:val="FF0000"/>
          <w:sz w:val="24"/>
          <w:szCs w:val="24"/>
          <w:shd w:val="clear" w:color="auto" w:fill="FFFFFF"/>
        </w:rPr>
        <w:t xml:space="preserve"> </w:t>
      </w:r>
    </w:p>
    <w:p w:rsidR="00111CA6" w:rsidRPr="00111CA6" w:rsidRDefault="00111CA6" w:rsidP="00111CA6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111CA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Решение задач</w:t>
      </w:r>
    </w:p>
    <w:p w:rsidR="00111CA6" w:rsidRDefault="00111CA6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№ 2</w:t>
      </w:r>
    </w:p>
    <w:p w:rsidR="00E51B55" w:rsidRPr="00E51B55" w:rsidRDefault="00E51B55" w:rsidP="00E51B55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51B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Прочитайте за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дачу. О чем говорится в задаче?</w:t>
      </w:r>
    </w:p>
    <w:p w:rsidR="00111CA6" w:rsidRDefault="00E51B55" w:rsidP="00E51B55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51B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Что известно? Что неизвестно в задаче?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Закончи вопрос</w:t>
      </w:r>
      <w:r w:rsidRPr="00E51B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(Сколько наклеек осталось у Лены?)</w:t>
      </w:r>
    </w:p>
    <w:p w:rsidR="00111CA6" w:rsidRDefault="00E51B55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Запишите в тетради слово «Задача», составьте схему и решите задачу. Запишите ответ.</w:t>
      </w:r>
    </w:p>
    <w:p w:rsidR="00E51B55" w:rsidRPr="00E51B55" w:rsidRDefault="007D452B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191770</wp:posOffset>
                </wp:positionV>
                <wp:extent cx="247650" cy="3048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2174" id="Прямая соединительная линия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5.1pt" to="186.4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201295</wp:posOffset>
                </wp:positionV>
                <wp:extent cx="200025" cy="30480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762AD" id="Прямая соединительная линия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7pt,15.85pt" to="126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220345</wp:posOffset>
                </wp:positionV>
                <wp:extent cx="190500" cy="29527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0490F" id="Прямая соединительная линия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7.35pt" to="141.4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201295</wp:posOffset>
                </wp:positionV>
                <wp:extent cx="226695" cy="32385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0D302" id="Прямая соединительная линия 2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5pt,15.85pt" to="158.7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i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201295</wp:posOffset>
                </wp:positionV>
                <wp:extent cx="209550" cy="2857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DA158" id="Прямая соединительная линия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pt,15.85pt" to="171.9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E51B5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                     </w:t>
      </w:r>
      <w:r w:rsidR="00E51B55" w:rsidRPr="00E51B5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Задача</w:t>
      </w:r>
    </w:p>
    <w:p w:rsidR="00E51B55" w:rsidRPr="00E51B55" w:rsidRDefault="00E51B55" w:rsidP="00E51B5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C976069">
            <wp:extent cx="182880" cy="17653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6DE1F100">
            <wp:extent cx="182880" cy="17653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0EAA0A46">
            <wp:extent cx="182880" cy="17653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59013315">
            <wp:extent cx="182880" cy="17653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6B594BA6">
            <wp:extent cx="182880" cy="17653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613F151A">
            <wp:extent cx="182880" cy="17653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30298CA7" wp14:editId="4505A714">
            <wp:extent cx="182880" cy="17653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56702DCC" wp14:editId="2899DA88">
            <wp:extent cx="182880" cy="17653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63BC58DA">
            <wp:extent cx="182880" cy="17653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</w:rPr>
        <w:drawing>
          <wp:inline distT="0" distB="0" distL="0" distR="0" wp14:anchorId="7C7BB72D">
            <wp:extent cx="182880" cy="17653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B55" w:rsidRDefault="00E51B55" w:rsidP="00E51B55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 5 = 5 (б.)</w:t>
      </w:r>
    </w:p>
    <w:p w:rsidR="00E51B55" w:rsidRDefault="00E51B55" w:rsidP="00E51B5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E51B5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Ответ: 5 б.</w:t>
      </w:r>
    </w:p>
    <w:p w:rsidR="00E51B55" w:rsidRPr="00E51B55" w:rsidRDefault="00E51B55" w:rsidP="00E51B5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</w:p>
    <w:p w:rsidR="00883A32" w:rsidRDefault="007D452B" w:rsidP="00883A32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Решите задачу с. 27 № 3</w:t>
      </w:r>
    </w:p>
    <w:p w:rsidR="007D452B" w:rsidRDefault="007D452B" w:rsidP="007D45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Прочитайте задачу. </w:t>
      </w:r>
    </w:p>
    <w:p w:rsidR="003C5F77" w:rsidRDefault="007D452B" w:rsidP="007D452B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51B5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Что известно? Что неизвестно в задаче?</w:t>
      </w:r>
    </w:p>
    <w:p w:rsidR="007D452B" w:rsidRDefault="007D452B" w:rsidP="007D452B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Сколько вопросов в задаче?</w:t>
      </w:r>
    </w:p>
    <w:p w:rsidR="007D452B" w:rsidRDefault="007D452B" w:rsidP="007D452B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Прочитайте первый вопрос. Второй.</w:t>
      </w:r>
    </w:p>
    <w:p w:rsidR="007D452B" w:rsidRDefault="007D452B" w:rsidP="007D452B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О ком говорится в задаче? Кто удил рыбу? (Митя и папа).</w:t>
      </w:r>
    </w:p>
    <w:p w:rsidR="00446FF6" w:rsidRPr="00446FF6" w:rsidRDefault="00446FF6" w:rsidP="00446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FF6">
        <w:rPr>
          <w:rFonts w:ascii="Times New Roman" w:hAnsi="Times New Roman" w:cs="Times New Roman"/>
          <w:sz w:val="24"/>
          <w:szCs w:val="24"/>
        </w:rPr>
        <w:t>- Сколько вопросов в задаче?  (Два)</w:t>
      </w:r>
    </w:p>
    <w:p w:rsidR="00446FF6" w:rsidRPr="00446FF6" w:rsidRDefault="00446FF6" w:rsidP="00446F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FF6">
        <w:rPr>
          <w:rFonts w:ascii="Times New Roman" w:hAnsi="Times New Roman" w:cs="Times New Roman"/>
          <w:sz w:val="24"/>
          <w:szCs w:val="24"/>
        </w:rPr>
        <w:t>Первый: сколько поймал папа</w:t>
      </w:r>
      <w:r>
        <w:rPr>
          <w:rFonts w:ascii="Times New Roman" w:hAnsi="Times New Roman" w:cs="Times New Roman"/>
          <w:sz w:val="24"/>
          <w:szCs w:val="24"/>
        </w:rPr>
        <w:t>. Второй: сколько поймали всего папа и Митя.</w:t>
      </w:r>
    </w:p>
    <w:p w:rsidR="007D452B" w:rsidRDefault="007D452B" w:rsidP="007D452B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D452B" w:rsidRPr="007D452B" w:rsidRDefault="007D452B" w:rsidP="007D452B">
      <w:pPr>
        <w:spacing w:after="0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                </w:t>
      </w:r>
      <w:r w:rsidRPr="007D452B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Задача</w:t>
      </w:r>
      <w:r w:rsidR="00446FF6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                               </w:t>
      </w:r>
    </w:p>
    <w:p w:rsidR="00446FF6" w:rsidRPr="00446FF6" w:rsidRDefault="00446FF6" w:rsidP="007D45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6FF6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33655</wp:posOffset>
                </wp:positionV>
                <wp:extent cx="85725" cy="352425"/>
                <wp:effectExtent l="0" t="0" r="28575" b="28575"/>
                <wp:wrapNone/>
                <wp:docPr id="25" name="Правая круглая скоб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524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519A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25" o:spid="_x0000_s1026" type="#_x0000_t86" style="position:absolute;margin-left:123.45pt;margin-top:2.65pt;width:6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" adj="438" strokecolor="#5b9bd5 [3204]" strokeweight=".5pt">
                <v:stroke joinstyle="miter"/>
              </v:shape>
            </w:pict>
          </mc:Fallback>
        </mc:AlternateContent>
      </w:r>
      <w:r w:rsidR="007D452B" w:rsidRPr="00446FF6">
        <w:rPr>
          <w:rFonts w:ascii="Times New Roman" w:hAnsi="Times New Roman" w:cs="Times New Roman"/>
          <w:b/>
          <w:i/>
          <w:sz w:val="24"/>
          <w:szCs w:val="24"/>
        </w:rPr>
        <w:t>Митя – 4 р.</w:t>
      </w:r>
      <w:r w:rsidRPr="00446FF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?</w:t>
      </w:r>
    </w:p>
    <w:p w:rsidR="00446FF6" w:rsidRPr="00446FF6" w:rsidRDefault="007D452B" w:rsidP="007D45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6FF6">
        <w:rPr>
          <w:rFonts w:ascii="Times New Roman" w:hAnsi="Times New Roman" w:cs="Times New Roman"/>
          <w:b/>
          <w:i/>
          <w:sz w:val="24"/>
          <w:szCs w:val="24"/>
        </w:rPr>
        <w:t>Папа</w:t>
      </w:r>
      <w:r w:rsidR="00446FF6" w:rsidRPr="00446FF6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446FF6">
        <w:rPr>
          <w:rFonts w:ascii="Times New Roman" w:hAnsi="Times New Roman" w:cs="Times New Roman"/>
          <w:b/>
          <w:i/>
          <w:sz w:val="24"/>
          <w:szCs w:val="24"/>
        </w:rPr>
        <w:t>? на 2 р. больше.</w:t>
      </w:r>
      <w:r w:rsidR="00446FF6" w:rsidRPr="00446FF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446FF6" w:rsidRPr="00446FF6" w:rsidRDefault="00446FF6" w:rsidP="007D45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46FF6" w:rsidRPr="00446FF6" w:rsidRDefault="00446FF6" w:rsidP="00446F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6FF6">
        <w:rPr>
          <w:rFonts w:ascii="Times New Roman" w:hAnsi="Times New Roman" w:cs="Times New Roman"/>
          <w:b/>
          <w:i/>
          <w:sz w:val="24"/>
          <w:szCs w:val="24"/>
        </w:rPr>
        <w:t>4 + 2 = 6 (р) -  поймал папа</w:t>
      </w:r>
    </w:p>
    <w:p w:rsidR="00446FF6" w:rsidRPr="00446FF6" w:rsidRDefault="00446FF6" w:rsidP="00446F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6FF6">
        <w:rPr>
          <w:rFonts w:ascii="Times New Roman" w:hAnsi="Times New Roman" w:cs="Times New Roman"/>
          <w:b/>
          <w:i/>
          <w:sz w:val="24"/>
          <w:szCs w:val="24"/>
        </w:rPr>
        <w:t>4 + 6 = 10(р.) – поймали Митя и папа</w:t>
      </w:r>
    </w:p>
    <w:p w:rsidR="00446FF6" w:rsidRDefault="00446FF6" w:rsidP="00446FF6">
      <w:pPr>
        <w:pStyle w:val="a3"/>
        <w:spacing w:after="0"/>
        <w:ind w:left="0"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446FF6">
        <w:rPr>
          <w:rFonts w:ascii="Times New Roman" w:hAnsi="Times New Roman" w:cs="Times New Roman"/>
          <w:b/>
          <w:i/>
          <w:sz w:val="24"/>
          <w:szCs w:val="24"/>
        </w:rPr>
        <w:t>Ответ: 6р., 10р.</w:t>
      </w:r>
    </w:p>
    <w:p w:rsidR="00446FF6" w:rsidRDefault="00446FF6" w:rsidP="00446FF6">
      <w:pPr>
        <w:pStyle w:val="a3"/>
        <w:spacing w:after="0"/>
        <w:ind w:left="0" w:firstLine="142"/>
        <w:rPr>
          <w:rFonts w:ascii="Times New Roman" w:hAnsi="Times New Roman" w:cs="Times New Roman"/>
          <w:b/>
          <w:i/>
          <w:sz w:val="24"/>
          <w:szCs w:val="24"/>
        </w:rPr>
      </w:pPr>
    </w:p>
    <w:p w:rsidR="00446FF6" w:rsidRPr="00FF0C63" w:rsidRDefault="00FF0C63" w:rsidP="00FF0C63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4)</w:t>
      </w:r>
      <w:r w:rsidR="00446FF6" w:rsidRPr="00FF0C63">
        <w:rPr>
          <w:rFonts w:ascii="Times New Roman" w:hAnsi="Times New Roman" w:cs="Times New Roman"/>
          <w:sz w:val="24"/>
          <w:szCs w:val="24"/>
          <w:u w:val="single"/>
        </w:rPr>
        <w:t>Закрепление</w:t>
      </w:r>
      <w:proofErr w:type="gramEnd"/>
      <w:r w:rsidR="00446FF6" w:rsidRPr="00FF0C63">
        <w:rPr>
          <w:rFonts w:ascii="Times New Roman" w:hAnsi="Times New Roman" w:cs="Times New Roman"/>
          <w:sz w:val="24"/>
          <w:szCs w:val="24"/>
          <w:u w:val="single"/>
        </w:rPr>
        <w:t xml:space="preserve"> пройденного.</w:t>
      </w:r>
    </w:p>
    <w:p w:rsidR="00446FF6" w:rsidRPr="00446FF6" w:rsidRDefault="00FF0C63" w:rsidP="00446FF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примеров № 4.</w:t>
      </w:r>
      <w:bookmarkStart w:id="0" w:name="_GoBack"/>
      <w:bookmarkEnd w:id="0"/>
    </w:p>
    <w:sectPr w:rsidR="00446FF6" w:rsidRPr="00446FF6" w:rsidSect="003A4C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2DFC"/>
    <w:multiLevelType w:val="hybridMultilevel"/>
    <w:tmpl w:val="4C548F32"/>
    <w:lvl w:ilvl="0" w:tplc="7D98AC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7B21"/>
    <w:multiLevelType w:val="hybridMultilevel"/>
    <w:tmpl w:val="707A9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26351"/>
    <w:multiLevelType w:val="hybridMultilevel"/>
    <w:tmpl w:val="C6286ADE"/>
    <w:lvl w:ilvl="0" w:tplc="632C2996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503C99"/>
    <w:multiLevelType w:val="hybridMultilevel"/>
    <w:tmpl w:val="112C1562"/>
    <w:lvl w:ilvl="0" w:tplc="92DEB5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47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702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80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181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0AC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24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EE6A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F7AEB"/>
    <w:rsid w:val="00111CA6"/>
    <w:rsid w:val="00191E47"/>
    <w:rsid w:val="001A66AA"/>
    <w:rsid w:val="001B563B"/>
    <w:rsid w:val="00357902"/>
    <w:rsid w:val="003A4C4B"/>
    <w:rsid w:val="003C5F77"/>
    <w:rsid w:val="004241DA"/>
    <w:rsid w:val="00446FF6"/>
    <w:rsid w:val="004A4F86"/>
    <w:rsid w:val="004F6ED4"/>
    <w:rsid w:val="005366A8"/>
    <w:rsid w:val="007D452B"/>
    <w:rsid w:val="008470CD"/>
    <w:rsid w:val="00883A32"/>
    <w:rsid w:val="009A325D"/>
    <w:rsid w:val="00A35F31"/>
    <w:rsid w:val="00A856C5"/>
    <w:rsid w:val="00AA6AC8"/>
    <w:rsid w:val="00B62BB6"/>
    <w:rsid w:val="00BF7468"/>
    <w:rsid w:val="00DF69EE"/>
    <w:rsid w:val="00E26C7E"/>
    <w:rsid w:val="00E51B55"/>
    <w:rsid w:val="00FB152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2022-02-01T14:49:00Z</dcterms:created>
  <dcterms:modified xsi:type="dcterms:W3CDTF">2022-02-01T14:49:00Z</dcterms:modified>
</cp:coreProperties>
</file>