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B0098C" w:rsidRDefault="00E066F6" w:rsidP="00B009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98C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E066F6" w:rsidRPr="00B0098C" w:rsidRDefault="00E066F6" w:rsidP="00B457D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Дата: </w:t>
      </w:r>
      <w:r w:rsidR="005159FE">
        <w:rPr>
          <w:rFonts w:ascii="Times New Roman" w:hAnsi="Times New Roman" w:cs="Times New Roman"/>
          <w:sz w:val="28"/>
          <w:szCs w:val="28"/>
        </w:rPr>
        <w:t>1 февраля</w:t>
      </w:r>
    </w:p>
    <w:p w:rsidR="00E066F6" w:rsidRPr="00B0098C" w:rsidRDefault="00B0098C" w:rsidP="00B457D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B0098C" w:rsidRDefault="00E066F6" w:rsidP="00B457D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27131D">
        <w:rPr>
          <w:rFonts w:ascii="Times New Roman" w:hAnsi="Times New Roman" w:cs="Times New Roman"/>
          <w:sz w:val="28"/>
          <w:szCs w:val="28"/>
        </w:rPr>
        <w:t>музыка</w:t>
      </w:r>
    </w:p>
    <w:p w:rsidR="00E066F6" w:rsidRPr="00B0098C" w:rsidRDefault="00E066F6" w:rsidP="00B457D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0C72A4" w:rsidRPr="00B0098C">
        <w:rPr>
          <w:rFonts w:ascii="Times New Roman" w:hAnsi="Times New Roman" w:cs="Times New Roman"/>
          <w:sz w:val="28"/>
          <w:szCs w:val="28"/>
        </w:rPr>
        <w:t>Чернопазова Е.Н.</w:t>
      </w:r>
    </w:p>
    <w:p w:rsidR="000C72A4" w:rsidRPr="00B0098C" w:rsidRDefault="00E066F6" w:rsidP="00B457D0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B0098C">
        <w:rPr>
          <w:rFonts w:ascii="Times New Roman" w:hAnsi="Times New Roman" w:cs="Times New Roman"/>
          <w:sz w:val="28"/>
          <w:szCs w:val="28"/>
        </w:rPr>
        <w:t>Адрес</w:t>
      </w:r>
      <w:r w:rsidR="000C72A4" w:rsidRPr="00B0098C">
        <w:rPr>
          <w:rFonts w:ascii="Times New Roman" w:hAnsi="Times New Roman" w:cs="Times New Roman"/>
          <w:sz w:val="28"/>
          <w:szCs w:val="28"/>
        </w:rPr>
        <w:t>а</w:t>
      </w:r>
      <w:r w:rsidRPr="00B0098C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5" w:history="1"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B009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098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66F6" w:rsidRPr="00B0098C" w:rsidRDefault="00E066F6" w:rsidP="00B0098C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E066F6" w:rsidRPr="00B0098C" w:rsidRDefault="00E066F6" w:rsidP="00B0098C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Инструкция для учащегося</w:t>
      </w:r>
    </w:p>
    <w:p w:rsidR="000D61C0" w:rsidRPr="00B0098C" w:rsidRDefault="00E066F6" w:rsidP="00B457D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Тема:</w:t>
      </w:r>
      <w:r w:rsidRPr="00B009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131D"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«Музыка утра»</w:t>
      </w:r>
    </w:p>
    <w:p w:rsidR="0027131D" w:rsidRDefault="00B0098C" w:rsidP="00B457D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0098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Цель:</w:t>
      </w:r>
      <w:r w:rsid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131D"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раскрыть перед учащимися выразительные и изобразительные возможности разных видов искусств в передаче чувств, мыслей, настроения человека от утренней природы.</w:t>
      </w:r>
    </w:p>
    <w:p w:rsidR="00E066F6" w:rsidRDefault="00B0098C" w:rsidP="00B457D0">
      <w:pPr>
        <w:pStyle w:val="a3"/>
        <w:ind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18325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Ход урока</w:t>
      </w:r>
    </w:p>
    <w:p w:rsidR="0027131D" w:rsidRPr="00183258" w:rsidRDefault="0027131D" w:rsidP="00B457D0">
      <w:pPr>
        <w:pStyle w:val="a3"/>
        <w:ind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1) Работа по теме урока.</w:t>
      </w:r>
    </w:p>
    <w:p w:rsidR="000B63B0" w:rsidRDefault="0027131D" w:rsidP="00B457D0">
      <w:pPr>
        <w:pStyle w:val="a3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Когда вы утром просыпаетесь, то, наверное, подбегаете к окошку и смотрите, какая погода на улице, светит ли солнышко, идёт ли снег или дождь. И, конечно, вы сразу хотите как-то передать свои чувства, эмоции, настроения от утренней природы, рассказать об этом, правда?</w:t>
      </w:r>
    </w:p>
    <w:p w:rsidR="0027131D" w:rsidRDefault="0027131D" w:rsidP="00B457D0">
      <w:pPr>
        <w:pStyle w:val="a3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вот художники, музыканты, поэты, чтобы выразить свои чувства используют особые средства. Как вы думаете, что нужно композитору, художнику, поэту, чтобы нарисовать картину природы, передать своё настроение?</w:t>
      </w:r>
    </w:p>
    <w:p w:rsidR="0027131D" w:rsidRPr="0027131D" w:rsidRDefault="0027131D" w:rsidP="00B457D0">
      <w:pPr>
        <w:pStyle w:val="a3"/>
        <w:ind w:left="0" w:right="-1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27131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(Композитору нужны звуки, художнику - краски, а поэту – слова).</w:t>
      </w:r>
    </w:p>
    <w:p w:rsid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Посмотрите видео урока:</w:t>
      </w:r>
    </w:p>
    <w:p w:rsid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6" w:history="1">
        <w:r w:rsidRPr="00386CC5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https://www.youtube.com/watch?v=ADcnj0ZA59A&amp;t=219s</w:t>
        </w:r>
      </w:hyperlink>
      <w:bookmarkStart w:id="0" w:name="_GoBack"/>
      <w:bookmarkEnd w:id="0"/>
    </w:p>
    <w:p w:rsid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Разучивание</w:t>
      </w:r>
      <w:r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песни</w:t>
      </w:r>
      <w:r w:rsid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Pr="0027131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А. Ермолов «Новый день».</w:t>
      </w:r>
    </w:p>
    <w:p w:rsidR="004E1219" w:rsidRDefault="004E1219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hyperlink r:id="rId7" w:history="1">
        <w:r w:rsidRPr="00386CC5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https://www.youtube.com/watch?v=xLyAx1IpBaQ&amp;t=76s</w:t>
        </w:r>
      </w:hyperlink>
    </w:p>
    <w:p w:rsidR="004E1219" w:rsidRDefault="004E1219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«Новый день»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Солнце золотое,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Небо голубое, -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Ты взгляни скорей вокруг!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Ведь с тобою рядом 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Тем же ясным взглядом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Мир ласкает добрый друг.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Светлые идеи,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Новые затеи –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Дел полезней не найти!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Ты узнаешь много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своей дороге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жизнь. Счастливого пути!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Припев: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день придёт,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Нам радость принесёт.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день придёт,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 всё наоборот.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день придёт,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что нас завтра ждёт,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Пускай произойдёт.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Новый день к нам снова придёт.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Если день ненастный,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грусти напрасно –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 устроен шар земной: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нём весна и осень,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Дождь и неба просинь,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Зной и ветер заводной.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Улыбнись прохожим – 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увидеть сможешь,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 творятся чудеса.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Посмотри на лица – 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Огонёк искрится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их признательных глазах.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Припев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Проигрыш</w:t>
      </w:r>
    </w:p>
    <w:p w:rsidR="004E1219" w:rsidRPr="004E1219" w:rsidRDefault="004E1219" w:rsidP="004E1219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Припев (2 раза)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shd w:val="clear" w:color="auto" w:fill="F1F3EB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1"/>
        <w:gridCol w:w="201"/>
      </w:tblGrid>
      <w:tr w:rsidR="004E1219" w:rsidRPr="004E1219" w:rsidTr="004E1219">
        <w:trPr>
          <w:tblCellSpacing w:w="15" w:type="dxa"/>
        </w:trPr>
        <w:tc>
          <w:tcPr>
            <w:tcW w:w="0" w:type="auto"/>
            <w:shd w:val="clear" w:color="auto" w:fill="F1F3EB"/>
            <w:vAlign w:val="center"/>
          </w:tcPr>
          <w:p w:rsidR="004E1219" w:rsidRPr="004E1219" w:rsidRDefault="004E1219" w:rsidP="004E1219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1F3EB"/>
            <w:vAlign w:val="center"/>
          </w:tcPr>
          <w:p w:rsidR="004E1219" w:rsidRPr="004E1219" w:rsidRDefault="004E1219" w:rsidP="004E1219">
            <w:pPr>
              <w:pStyle w:val="a3"/>
              <w:spacing w:line="360" w:lineRule="auto"/>
              <w:ind w:right="-1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4E1219" w:rsidRDefault="004E1219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E1219" w:rsidRDefault="004E1219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Pr="004E121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Итог урока</w:t>
      </w:r>
    </w:p>
    <w:p w:rsidR="004E1219" w:rsidRPr="004E1219" w:rsidRDefault="004E1219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 сегодня познакомились с раз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ными произведениями искусств, </w:t>
      </w:r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увидели и услышали, как поэты, художники, композиторы по-разному выражают свои мысли, чувства, настроения от картины природы, и конкретно, об утренней природе. С произведениями каких композиторов вы сегодня познакомились? (</w:t>
      </w:r>
      <w:proofErr w:type="spellStart"/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П.Чайковского</w:t>
      </w:r>
      <w:proofErr w:type="spellEnd"/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Э.Грига</w:t>
      </w:r>
      <w:proofErr w:type="spellEnd"/>
      <w:r w:rsidRPr="004E12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7131D" w:rsidRPr="0027131D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7131D" w:rsidRPr="005B4D55" w:rsidRDefault="0027131D" w:rsidP="000B63B0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27131D" w:rsidRPr="005B4D55" w:rsidSect="000B63B0">
      <w:pgSz w:w="11906" w:h="16838"/>
      <w:pgMar w:top="993" w:right="720" w:bottom="110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755C"/>
    <w:multiLevelType w:val="hybridMultilevel"/>
    <w:tmpl w:val="6E6A6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B63B0"/>
    <w:rsid w:val="000C72A4"/>
    <w:rsid w:val="000D61C0"/>
    <w:rsid w:val="00152A4B"/>
    <w:rsid w:val="00183258"/>
    <w:rsid w:val="0027131D"/>
    <w:rsid w:val="002A17F1"/>
    <w:rsid w:val="002D5FF1"/>
    <w:rsid w:val="003E72E6"/>
    <w:rsid w:val="004C3EF3"/>
    <w:rsid w:val="004D5F7C"/>
    <w:rsid w:val="004E1219"/>
    <w:rsid w:val="005159FE"/>
    <w:rsid w:val="00525595"/>
    <w:rsid w:val="005902C1"/>
    <w:rsid w:val="005B4D55"/>
    <w:rsid w:val="005F6E66"/>
    <w:rsid w:val="00652407"/>
    <w:rsid w:val="00767DA7"/>
    <w:rsid w:val="00771627"/>
    <w:rsid w:val="007A266D"/>
    <w:rsid w:val="00800262"/>
    <w:rsid w:val="00967049"/>
    <w:rsid w:val="00B0098C"/>
    <w:rsid w:val="00B457D0"/>
    <w:rsid w:val="00B82F03"/>
    <w:rsid w:val="00B84195"/>
    <w:rsid w:val="00CC716F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59E93-2C74-4CBA-9950-335CA6FC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6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LyAx1IpBaQ&amp;t=7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Dcnj0ZA59A&amp;t=219s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2022-01-31T19:41:00Z</dcterms:created>
  <dcterms:modified xsi:type="dcterms:W3CDTF">2022-01-31T19:41:00Z</dcterms:modified>
</cp:coreProperties>
</file>