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B0098C" w:rsidRDefault="00E066F6" w:rsidP="00B009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C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83258">
        <w:rPr>
          <w:rFonts w:ascii="Times New Roman" w:hAnsi="Times New Roman" w:cs="Times New Roman"/>
          <w:sz w:val="28"/>
          <w:szCs w:val="28"/>
        </w:rPr>
        <w:t>31</w:t>
      </w:r>
      <w:r w:rsidR="00B0098C" w:rsidRPr="00B0098C">
        <w:rPr>
          <w:rFonts w:ascii="Times New Roman" w:hAnsi="Times New Roman" w:cs="Times New Roman"/>
          <w:sz w:val="28"/>
          <w:szCs w:val="28"/>
        </w:rPr>
        <w:t xml:space="preserve"> января</w:t>
      </w:r>
    </w:p>
    <w:p w:rsidR="00E066F6" w:rsidRPr="00B0098C" w:rsidRDefault="00B0098C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4C3EF3" w:rsidRPr="00B0098C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0C72A4" w:rsidRPr="00B0098C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="000C72A4" w:rsidRPr="00B0098C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0C72A4" w:rsidRPr="00B0098C" w:rsidRDefault="00E066F6" w:rsidP="00B0098C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Адрес</w:t>
      </w:r>
      <w:r w:rsidR="000C72A4" w:rsidRPr="00B0098C">
        <w:rPr>
          <w:rFonts w:ascii="Times New Roman" w:hAnsi="Times New Roman" w:cs="Times New Roman"/>
          <w:sz w:val="28"/>
          <w:szCs w:val="28"/>
        </w:rPr>
        <w:t>а</w:t>
      </w:r>
      <w:r w:rsidRPr="00B0098C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6" w:history="1"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009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66F6" w:rsidRPr="00B0098C" w:rsidRDefault="00E066F6" w:rsidP="00B0098C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E066F6" w:rsidRPr="00B0098C" w:rsidRDefault="00E066F6" w:rsidP="00B0098C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Инструкция для учащегося</w:t>
      </w:r>
    </w:p>
    <w:p w:rsidR="000D61C0" w:rsidRPr="00B0098C" w:rsidRDefault="00E066F6" w:rsidP="00B0098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832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Подъём и спуск под уклон на лыжах с палками.</w:t>
      </w:r>
    </w:p>
    <w:p w:rsidR="00B0098C" w:rsidRPr="00B0098C" w:rsidRDefault="00B0098C" w:rsidP="00B0098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Цель: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Формирование личности учащегося на основе физической деятельности. Формирование жизненно важных навыков  в процессе занятий  физической культурой.</w:t>
      </w:r>
    </w:p>
    <w:p w:rsidR="00B0098C" w:rsidRPr="00B0098C" w:rsidRDefault="00B0098C" w:rsidP="00B0098C">
      <w:pPr>
        <w:pStyle w:val="a3"/>
        <w:spacing w:line="360" w:lineRule="auto"/>
        <w:ind w:left="142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Задачи:</w:t>
      </w:r>
    </w:p>
    <w:p w:rsidR="00B0098C" w:rsidRPr="00B0098C" w:rsidRDefault="00B0098C" w:rsidP="00B0098C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 Совершенствование техники скользящего шага.</w:t>
      </w:r>
    </w:p>
    <w:p w:rsidR="00B0098C" w:rsidRPr="00B0098C" w:rsidRDefault="00B0098C" w:rsidP="00B0098C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 Обучение технике сп</w:t>
      </w:r>
      <w:r w:rsidR="001832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уска в основной и низкой стойке с палками.</w:t>
      </w:r>
    </w:p>
    <w:p w:rsidR="00E066F6" w:rsidRPr="00183258" w:rsidRDefault="00B0098C" w:rsidP="00B0098C">
      <w:pPr>
        <w:pStyle w:val="a3"/>
        <w:spacing w:line="360" w:lineRule="auto"/>
        <w:ind w:right="-1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18325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Ход урока</w:t>
      </w:r>
    </w:p>
    <w:p w:rsidR="00B0098C" w:rsidRPr="00B0098C" w:rsidRDefault="00B0098C" w:rsidP="00B009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Совершенствование технике скользящего шага с лыжными палками и без палок.</w:t>
      </w:r>
    </w:p>
    <w:p w:rsidR="00B0098C" w:rsidRDefault="00B0098C" w:rsidP="000B63B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Шаг правой ногой,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толчок левой,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вынос левой руки вперед. Одноопорное скольжение на правой ноге. </w:t>
      </w:r>
      <w:proofErr w:type="spellStart"/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Двухопорное</w:t>
      </w:r>
      <w:proofErr w:type="spellEnd"/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скольжение. Шаг левой ногой,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толчок правой,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правая рука выносится вперед. Скольжение. </w:t>
      </w:r>
    </w:p>
    <w:p w:rsidR="00B0098C" w:rsidRPr="00B0098C" w:rsidRDefault="00B0098C" w:rsidP="000B63B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Выполнение.</w:t>
      </w:r>
    </w:p>
    <w:p w:rsidR="00B0098C" w:rsidRPr="00B0098C" w:rsidRDefault="00B0098C" w:rsidP="00B0098C">
      <w:pPr>
        <w:pStyle w:val="a3"/>
        <w:spacing w:line="360" w:lineRule="auto"/>
        <w:ind w:left="0" w:right="-1"/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098C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технике подъема и спуска под уклон на лыжах.</w:t>
      </w:r>
    </w:p>
    <w:p w:rsidR="00B0098C" w:rsidRPr="00B0098C" w:rsidRDefault="00B0098C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Преодоление склона ступающим шагом. Преодоление склона лесенкой правым боком,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левым боком. </w:t>
      </w:r>
      <w:r w:rsidRPr="000B63B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Лыжи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расположены </w:t>
      </w:r>
      <w:proofErr w:type="spellStart"/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паралельно</w:t>
      </w:r>
      <w:proofErr w:type="spellEnd"/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оттолкнуться руками от склона,</w:t>
      </w:r>
      <w:r w:rsidR="000B6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встать. Приседания  в  скольжении. Вхождение на лыжню  сбоку по линии склона.</w:t>
      </w:r>
    </w:p>
    <w:p w:rsidR="000B63B0" w:rsidRPr="005B4D55" w:rsidRDefault="000B63B0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B4D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Выполнение.</w:t>
      </w:r>
      <w:bookmarkStart w:id="0" w:name="_GoBack"/>
      <w:bookmarkEnd w:id="0"/>
    </w:p>
    <w:sectPr w:rsidR="000B63B0" w:rsidRPr="005B4D55" w:rsidSect="000B63B0">
      <w:pgSz w:w="11906" w:h="16838"/>
      <w:pgMar w:top="993" w:right="720" w:bottom="110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1755C"/>
    <w:multiLevelType w:val="hybridMultilevel"/>
    <w:tmpl w:val="6E6A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B63B0"/>
    <w:rsid w:val="000C72A4"/>
    <w:rsid w:val="000D61C0"/>
    <w:rsid w:val="00152A4B"/>
    <w:rsid w:val="00183258"/>
    <w:rsid w:val="002A17F1"/>
    <w:rsid w:val="002D5FF1"/>
    <w:rsid w:val="003E72E6"/>
    <w:rsid w:val="004C3EF3"/>
    <w:rsid w:val="004D5F7C"/>
    <w:rsid w:val="00525595"/>
    <w:rsid w:val="005902C1"/>
    <w:rsid w:val="005B4D55"/>
    <w:rsid w:val="005F6E66"/>
    <w:rsid w:val="00652407"/>
    <w:rsid w:val="00767DA7"/>
    <w:rsid w:val="00771627"/>
    <w:rsid w:val="007A266D"/>
    <w:rsid w:val="00800262"/>
    <w:rsid w:val="00967049"/>
    <w:rsid w:val="00B0098C"/>
    <w:rsid w:val="00B82F03"/>
    <w:rsid w:val="00B84195"/>
    <w:rsid w:val="00CC716F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3</cp:revision>
  <cp:lastPrinted>2020-02-26T15:33:00Z</cp:lastPrinted>
  <dcterms:created xsi:type="dcterms:W3CDTF">2022-01-31T08:51:00Z</dcterms:created>
  <dcterms:modified xsi:type="dcterms:W3CDTF">2022-01-31T08:52:00Z</dcterms:modified>
</cp:coreProperties>
</file>