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18" w:rsidRPr="00CC1818" w:rsidRDefault="00CC1818" w:rsidP="00CC181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1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C1818" w:rsidRDefault="00CC1818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144A64">
        <w:rPr>
          <w:rFonts w:ascii="Times New Roman" w:hAnsi="Times New Roman" w:cs="Times New Roman"/>
          <w:sz w:val="24"/>
          <w:szCs w:val="24"/>
        </w:rPr>
        <w:t>28 января</w:t>
      </w:r>
    </w:p>
    <w:p w:rsidR="00A977EB" w:rsidRPr="005F6E66" w:rsidRDefault="00144A64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</w:t>
      </w:r>
    </w:p>
    <w:p w:rsidR="00A977EB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A977EB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6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E1402" w:rsidRPr="007F3ED9" w:rsidRDefault="007F3ED9" w:rsidP="007F3ED9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A977EB" w:rsidRPr="006E1402" w:rsidRDefault="00A977EB" w:rsidP="007F3ED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1402">
        <w:rPr>
          <w:bCs/>
          <w:color w:val="000000"/>
          <w:u w:val="single"/>
        </w:rPr>
        <w:t>Тема</w:t>
      </w:r>
      <w:r w:rsidRPr="006E1402">
        <w:rPr>
          <w:bCs/>
          <w:color w:val="000000"/>
        </w:rPr>
        <w:t>:</w:t>
      </w:r>
      <w:r w:rsidRPr="006E1402">
        <w:rPr>
          <w:b/>
          <w:bCs/>
          <w:color w:val="000000"/>
        </w:rPr>
        <w:t xml:space="preserve"> </w:t>
      </w:r>
      <w:r w:rsidR="00AE40D1">
        <w:rPr>
          <w:bCs/>
          <w:color w:val="000000"/>
        </w:rPr>
        <w:t>«Животные</w:t>
      </w:r>
      <w:r w:rsidR="00AF5168" w:rsidRPr="00AF5168">
        <w:rPr>
          <w:bCs/>
          <w:color w:val="000000"/>
        </w:rPr>
        <w:t>. Одна основа, а сколько фигурок?»</w:t>
      </w:r>
    </w:p>
    <w:p w:rsidR="00CC1818" w:rsidRPr="006E1402" w:rsidRDefault="00CC1818" w:rsidP="007F3ED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1402">
        <w:rPr>
          <w:bCs/>
          <w:iCs/>
          <w:color w:val="000000"/>
          <w:u w:val="single"/>
        </w:rPr>
        <w:t>Цель</w:t>
      </w:r>
      <w:r w:rsidR="00A977EB" w:rsidRPr="006E1402">
        <w:rPr>
          <w:b/>
          <w:bCs/>
          <w:i/>
          <w:iCs/>
          <w:color w:val="000000"/>
        </w:rPr>
        <w:t>:</w:t>
      </w:r>
      <w:r w:rsidR="00A977EB" w:rsidRPr="006E1402">
        <w:rPr>
          <w:color w:val="000000"/>
        </w:rPr>
        <w:t> </w:t>
      </w:r>
      <w:r w:rsidR="00AF5168" w:rsidRPr="00AF5168">
        <w:rPr>
          <w:color w:val="000000"/>
        </w:rPr>
        <w:t>познакомить  учащихся  с  японским  искусством  –  оригами,  с  техникой  выполнения поделки</w:t>
      </w:r>
      <w:r w:rsidR="00AF5168">
        <w:rPr>
          <w:color w:val="000000"/>
        </w:rPr>
        <w:t>.</w:t>
      </w:r>
    </w:p>
    <w:p w:rsidR="00CC1818" w:rsidRPr="006E1402" w:rsidRDefault="00CC1818" w:rsidP="007F3ED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A977EB" w:rsidRDefault="006E1402" w:rsidP="007F3ED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1402">
        <w:rPr>
          <w:rFonts w:ascii="Times New Roman" w:hAnsi="Times New Roman" w:cs="Times New Roman"/>
          <w:sz w:val="24"/>
          <w:szCs w:val="24"/>
          <w:u w:val="single"/>
        </w:rPr>
        <w:t xml:space="preserve">Ход урока: </w:t>
      </w:r>
    </w:p>
    <w:p w:rsidR="006E1402" w:rsidRDefault="005A0BE0" w:rsidP="007F3ED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0BE0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7F3ED9" w:rsidRPr="007F3ED9" w:rsidRDefault="007F3ED9" w:rsidP="007F3E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ED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Загадка:</w:t>
      </w:r>
    </w:p>
    <w:p w:rsidR="007F3ED9" w:rsidRPr="007F3ED9" w:rsidRDefault="007F3ED9" w:rsidP="007F3E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E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Склеите корабль, солдата,</w:t>
      </w:r>
    </w:p>
    <w:p w:rsidR="007F3ED9" w:rsidRPr="007F3ED9" w:rsidRDefault="007F3ED9" w:rsidP="007F3E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E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Паровоз, машину, шпагу.</w:t>
      </w:r>
    </w:p>
    <w:p w:rsidR="007F3ED9" w:rsidRPr="007F3ED9" w:rsidRDefault="007F3ED9" w:rsidP="007F3E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E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поможет вам, ребята,</w:t>
      </w:r>
    </w:p>
    <w:p w:rsidR="007F3ED9" w:rsidRPr="007F3ED9" w:rsidRDefault="007F3ED9" w:rsidP="007F3E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3E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Разноцветная…</w:t>
      </w:r>
    </w:p>
    <w:p w:rsidR="007F3ED9" w:rsidRDefault="007F3ED9" w:rsidP="007F3E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3E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(Бумага)</w:t>
      </w:r>
    </w:p>
    <w:p w:rsidR="007F3ED9" w:rsidRPr="007F3ED9" w:rsidRDefault="007F3ED9" w:rsidP="007F3E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0BE0" w:rsidRDefault="005A0BE0" w:rsidP="007F3ED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теме</w:t>
      </w:r>
    </w:p>
    <w:p w:rsidR="008714F6" w:rsidRPr="007F3ED9" w:rsidRDefault="007F3ED9" w:rsidP="007F3ED9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3ED9">
        <w:rPr>
          <w:rFonts w:ascii="Times New Roman" w:hAnsi="Times New Roman" w:cs="Times New Roman"/>
          <w:sz w:val="24"/>
          <w:szCs w:val="24"/>
        </w:rPr>
        <w:t xml:space="preserve">Бумага используется во многих поделках, однако в оригами соблюдается строгий принцип, отличающий это искусство от других, родственных ему: бумагу в оригами можно только сворачивать. Все модели оригами создаются только за счет правильно сделанных складок на бумажном листе — без склеек или прорезей. Эта особенность и делает оригами таким увлекательным и одновременно сложным занятием, </w:t>
      </w:r>
      <w:r>
        <w:rPr>
          <w:rFonts w:ascii="Times New Roman" w:hAnsi="Times New Roman" w:cs="Times New Roman"/>
          <w:sz w:val="24"/>
          <w:szCs w:val="24"/>
        </w:rPr>
        <w:t>требующим выдержки и мастерства.</w:t>
      </w:r>
    </w:p>
    <w:p w:rsidR="00687CC4" w:rsidRPr="005A0BE0" w:rsidRDefault="00687CC4" w:rsidP="007F3ED9">
      <w:pPr>
        <w:pStyle w:val="a3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977EB" w:rsidRDefault="008714F6" w:rsidP="00871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практическая работа</w:t>
      </w:r>
    </w:p>
    <w:p w:rsidR="008714F6" w:rsidRPr="00704678" w:rsidRDefault="008714F6" w:rsidP="00704678">
      <w:pPr>
        <w:rPr>
          <w:rFonts w:ascii="Times New Roman" w:hAnsi="Times New Roman" w:cs="Times New Roman"/>
          <w:sz w:val="24"/>
          <w:szCs w:val="24"/>
        </w:rPr>
      </w:pPr>
    </w:p>
    <w:p w:rsidR="008714F6" w:rsidRDefault="008714F6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Default="00704678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Default="00704678" w:rsidP="0070467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704678" w:rsidRPr="003715FC" w:rsidRDefault="00AE40D1" w:rsidP="003715F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E40D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B5BEF1C" wp14:editId="60F0B3A0">
            <wp:extent cx="6029039" cy="4524292"/>
            <wp:effectExtent l="0" t="0" r="0" b="0"/>
            <wp:docPr id="9" name="Рисунок 9" descr="https://ds04.infourok.ru/uploads/ex/07e0/0014050f-369c47b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7e0/0014050f-369c47b0/img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47" cy="452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ED9" w:rsidRPr="007F3E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D27F2A5" wp14:editId="50945E89">
            <wp:extent cx="5359180" cy="4287458"/>
            <wp:effectExtent l="0" t="0" r="0" b="0"/>
            <wp:docPr id="8" name="Рисунок 8" descr="https://ped-kopilka.ru/upload/blogs/24349_129860ca12d47114e9fe1557f24c52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349_129860ca12d47114e9fe1557f24c52d9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50" cy="428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C4" w:rsidRPr="00687CC4" w:rsidRDefault="00687CC4" w:rsidP="008714F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687CC4" w:rsidRPr="00687CC4" w:rsidRDefault="00687CC4" w:rsidP="00687C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Итоги урока. </w:t>
      </w:r>
    </w:p>
    <w:p w:rsidR="00687CC4" w:rsidRPr="00687CC4" w:rsidRDefault="00687CC4" w:rsidP="00687CC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Поделитесь с нами фотографиями ваших </w:t>
      </w:r>
      <w:r w:rsidR="007F3ED9">
        <w:rPr>
          <w:rFonts w:ascii="Times New Roman" w:hAnsi="Times New Roman" w:cs="Times New Roman"/>
          <w:bCs/>
          <w:sz w:val="24"/>
          <w:szCs w:val="24"/>
        </w:rPr>
        <w:t xml:space="preserve">изделий. </w:t>
      </w:r>
      <w:bookmarkStart w:id="0" w:name="_GoBack"/>
      <w:bookmarkEnd w:id="0"/>
    </w:p>
    <w:sectPr w:rsidR="00687CC4" w:rsidRPr="00687CC4" w:rsidSect="00687CC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B19"/>
    <w:multiLevelType w:val="hybridMultilevel"/>
    <w:tmpl w:val="A2180906"/>
    <w:lvl w:ilvl="0" w:tplc="AB7E900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51"/>
    <w:rsid w:val="00144A64"/>
    <w:rsid w:val="003715FC"/>
    <w:rsid w:val="005A0BE0"/>
    <w:rsid w:val="00687CC4"/>
    <w:rsid w:val="006E1402"/>
    <w:rsid w:val="00704678"/>
    <w:rsid w:val="0072232B"/>
    <w:rsid w:val="007F3ED9"/>
    <w:rsid w:val="008714F6"/>
    <w:rsid w:val="00A977EB"/>
    <w:rsid w:val="00AE40D1"/>
    <w:rsid w:val="00AF5168"/>
    <w:rsid w:val="00CB6881"/>
    <w:rsid w:val="00CC1818"/>
    <w:rsid w:val="00E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dcterms:created xsi:type="dcterms:W3CDTF">2022-01-28T09:32:00Z</dcterms:created>
  <dcterms:modified xsi:type="dcterms:W3CDTF">2022-01-28T09:32:00Z</dcterms:modified>
</cp:coreProperties>
</file>