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156852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</w:t>
      </w:r>
      <w:r w:rsidR="004711C7" w:rsidRPr="004711C7">
        <w:rPr>
          <w:rFonts w:ascii="Times New Roman" w:hAnsi="Times New Roman" w:cs="Times New Roman"/>
          <w:sz w:val="28"/>
          <w:szCs w:val="28"/>
        </w:rPr>
        <w:t>.01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4711C7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4711C7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4711C7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прописью.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Написание заглавных букв</w:t>
      </w:r>
    </w:p>
    <w:p w:rsidR="004711C7" w:rsidRDefault="00E066F6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4711C7" w:rsidRPr="004711C7">
        <w:rPr>
          <w:rFonts w:ascii="Times New Roman" w:hAnsi="Times New Roman" w:cs="Times New Roman"/>
          <w:sz w:val="28"/>
          <w:szCs w:val="28"/>
        </w:rPr>
        <w:t>закрепление навыков правильного написания заглавных букв</w:t>
      </w:r>
      <w:r w:rsidR="004711C7">
        <w:rPr>
          <w:rFonts w:ascii="Times New Roman" w:hAnsi="Times New Roman" w:cs="Times New Roman"/>
          <w:sz w:val="28"/>
          <w:szCs w:val="28"/>
        </w:rPr>
        <w:t>.</w:t>
      </w:r>
    </w:p>
    <w:p w:rsidR="00E066F6" w:rsidRPr="004711C7" w:rsidRDefault="00CC716F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E066F6" w:rsidRPr="00E31826" w:rsidRDefault="00156852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Чистописание.</w:t>
      </w:r>
    </w:p>
    <w:p w:rsidR="00423725" w:rsidRDefault="00423725" w:rsidP="00423725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</w:t>
      </w:r>
      <w:r w:rsidR="0015685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загадку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</w:p>
    <w:p w:rsidR="00156852" w:rsidRPr="00156852" w:rsidRDefault="00156852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15685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То </w:t>
      </w:r>
      <w:proofErr w:type="gramStart"/>
      <w:r w:rsidRPr="0015685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рыжая</w:t>
      </w:r>
      <w:proofErr w:type="gramEnd"/>
      <w:r w:rsidRPr="0015685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, то серая, </w:t>
      </w:r>
    </w:p>
    <w:p w:rsidR="00156852" w:rsidRDefault="00156852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15685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А названьем </w:t>
      </w:r>
      <w:proofErr w:type="gramStart"/>
      <w:r w:rsidRPr="0015685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белая</w:t>
      </w:r>
      <w:proofErr w:type="gramEnd"/>
      <w:r w:rsidRPr="00156852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.</w:t>
      </w:r>
    </w:p>
    <w:p w:rsidR="00156852" w:rsidRDefault="00156852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Кто это? 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(Белка).</w:t>
      </w:r>
    </w:p>
    <w:p w:rsidR="00156852" w:rsidRDefault="00156852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Белка</w:t>
      </w:r>
      <w:r w:rsidRPr="0015685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довольно широко распространен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 w:rsidRPr="0015685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всей территории нашей страны, поэтому обыкновенная белка известна многим с детства. Это милое создание очень любит орехи и отличается довольно мирным характером. В настоящее время этот зверек встречается и в парковой зоне.</w:t>
      </w:r>
    </w:p>
    <w:p w:rsidR="00587B3D" w:rsidRDefault="00156852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 вы</w:t>
      </w:r>
      <w:r w:rsidR="00587B3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знаете, что белку раньше называли </w:t>
      </w:r>
      <w:r w:rsidR="00587B3D" w:rsidRPr="00587B3D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векшей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? </w:t>
      </w:r>
    </w:p>
    <w:p w:rsidR="00156852" w:rsidRDefault="00587B3D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7B3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Белка с легкостью перепрыгивает с дерева на дерево, преодолевая по прямой до 4-х метров и по нисходящей дуге не меньше 15 метров. Хвост у нее служит в качестве руля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587B3D" w:rsidRDefault="00587B3D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Прописи с. 4. Обводим, а потом сами пишем букву </w:t>
      </w:r>
      <w:r w:rsidRPr="00587B3D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слоги с буквой </w:t>
      </w:r>
      <w:r w:rsidRPr="00587B3D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587B3D" w:rsidRDefault="00587B3D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Сравниваем написание строчных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букв </w:t>
      </w:r>
      <w:r w:rsidRPr="00587B3D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б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</w:t>
      </w:r>
      <w:r w:rsidRPr="00587B3D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133B9F" w:rsidRDefault="00587B3D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Обводим и пишем заглавную букву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87B3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слоги с ней. Верхнее и нижнее соединения. </w:t>
      </w:r>
    </w:p>
    <w:p w:rsidR="00587B3D" w:rsidRPr="00156852" w:rsidRDefault="00133B9F" w:rsidP="00156852">
      <w:pPr>
        <w:pStyle w:val="a3"/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23725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Оцените свою работу</w:t>
      </w: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.</w:t>
      </w:r>
      <w:r w:rsidRPr="00133B9F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Подчеркните красным</w:t>
      </w:r>
      <w:r w:rsidRPr="00423725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 карандашом самые лучшие буквы.</w:t>
      </w:r>
    </w:p>
    <w:p w:rsidR="004009ED" w:rsidRPr="00E31826" w:rsidRDefault="00587B3D" w:rsidP="0042372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31826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Тренировочные задания. </w:t>
      </w:r>
    </w:p>
    <w:p w:rsidR="00133B9F" w:rsidRDefault="00133B9F" w:rsidP="00133B9F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Детские писатели. </w:t>
      </w:r>
    </w:p>
    <w:p w:rsidR="00133B9F" w:rsidRDefault="00133B9F" w:rsidP="00133B9F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Иван Алексеевич Бунин – русский писатель, писал стихи.</w:t>
      </w:r>
    </w:p>
    <w:p w:rsidR="00133B9F" w:rsidRPr="00133B9F" w:rsidRDefault="00133B9F" w:rsidP="00133B9F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133B9F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Лес, точно терем расписной,</w:t>
      </w:r>
    </w:p>
    <w:p w:rsidR="00133B9F" w:rsidRPr="00133B9F" w:rsidRDefault="00133B9F" w:rsidP="00133B9F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133B9F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Лиловый, золотой, багряный…</w:t>
      </w:r>
    </w:p>
    <w:p w:rsidR="00587B3D" w:rsidRPr="00133B9F" w:rsidRDefault="00133B9F" w:rsidP="00587B3D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На следующей строчке запишите сами: </w:t>
      </w:r>
      <w:r w:rsidRPr="00133B9F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  <w:t>И. А. Бунин.</w:t>
      </w:r>
    </w:p>
    <w:p w:rsidR="00133B9F" w:rsidRDefault="00133B9F" w:rsidP="00546E2B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35C45" w:rsidRDefault="00E35C45" w:rsidP="00546E2B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7B3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5A6E0D8C" wp14:editId="4B0A9D48">
            <wp:simplePos x="0" y="0"/>
            <wp:positionH relativeFrom="column">
              <wp:posOffset>-186055</wp:posOffset>
            </wp:positionH>
            <wp:positionV relativeFrom="paragraph">
              <wp:posOffset>173990</wp:posOffset>
            </wp:positionV>
            <wp:extent cx="1619250" cy="1714500"/>
            <wp:effectExtent l="0" t="0" r="0" b="0"/>
            <wp:wrapSquare wrapText="bothSides"/>
            <wp:docPr id="1" name="Рисунок 1" descr="Агния Бар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гния Бар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B9F" w:rsidRDefault="00133B9F" w:rsidP="00546E2B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 w:rsidRPr="00133B9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гния Львовна </w:t>
      </w:r>
      <w:proofErr w:type="spellStart"/>
      <w:r w:rsidRPr="00133B9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Барто</w:t>
      </w:r>
      <w:proofErr w:type="spellEnd"/>
      <w:r w:rsidRPr="00133B9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— советская поэтесса, детск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ая писательница. </w:t>
      </w:r>
      <w:r w:rsidR="00E35C4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Вспомните, пожалуйста, стихи: «Наша Таня громко плачет…», «Я люблю свою Лошадку», «Дело было в январе…», «Слон», «Зайка»   и т.д. </w:t>
      </w:r>
    </w:p>
    <w:p w:rsidR="00133B9F" w:rsidRDefault="00133B9F" w:rsidP="00E35C45">
      <w:pPr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E35C4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Запишите в прописи: </w:t>
      </w:r>
      <w:r w:rsidRPr="00E35C45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А. Л. </w:t>
      </w:r>
      <w:proofErr w:type="spellStart"/>
      <w:r w:rsidRPr="00E35C45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Барто</w:t>
      </w:r>
      <w:proofErr w:type="spellEnd"/>
      <w:r w:rsidRPr="00E35C45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.</w:t>
      </w:r>
    </w:p>
    <w:p w:rsidR="00E35C45" w:rsidRDefault="00E35C45" w:rsidP="00E35C45">
      <w:pPr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и напишите предложение правильно:</w:t>
      </w:r>
    </w:p>
    <w:p w:rsidR="00E35C45" w:rsidRDefault="00E35C45" w:rsidP="00E35C45">
      <w:pPr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E35C45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У Бори </w:t>
      </w:r>
      <w:proofErr w:type="gramStart"/>
      <w:r w:rsidRPr="00E35C45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добрый</w:t>
      </w:r>
      <w:proofErr w:type="gramEnd"/>
      <w:r w:rsidRPr="00E35C45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Бим.</w:t>
      </w:r>
      <w:r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E35C45" w:rsidRDefault="00E35C45" w:rsidP="00E35C45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Звуко</w:t>
      </w:r>
      <w:proofErr w:type="spellEnd"/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-буквенный</w:t>
      </w:r>
      <w:proofErr w:type="gramEnd"/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анализ слов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(с. 5)</w:t>
      </w:r>
    </w:p>
    <w:p w:rsidR="00E35C45" w:rsidRDefault="00E35C45" w:rsidP="00E35C45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Произнесите слова первых трёх картинок: </w:t>
      </w:r>
      <w:r w:rsidRPr="00D77C6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кубики, лебедь, бочка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Посчитайте количество букв и звуков в каждом слове. Что заметили? В каком слове букв больше, чем звуков? </w:t>
      </w:r>
      <w:r w:rsidR="00D77C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Почему? (Буква </w:t>
      </w:r>
      <w:r w:rsidR="00D77C60" w:rsidRPr="00D77C6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ь</w:t>
      </w:r>
      <w:r w:rsidR="00D77C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звука не обозначает, а служит для смягчения звука </w:t>
      </w:r>
      <w:r w:rsidR="00D77C60" w:rsidRPr="00D77C6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д</w:t>
      </w:r>
      <w:r w:rsidR="00D77C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).</w:t>
      </w:r>
    </w:p>
    <w:p w:rsidR="00D77C60" w:rsidRDefault="00D77C60" w:rsidP="00E35C45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Кубики – 6 букв, 6 звуков.</w:t>
      </w:r>
    </w:p>
    <w:p w:rsidR="00D77C60" w:rsidRDefault="00D77C60" w:rsidP="00E35C45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Лебедь – 6 букв, 5 звуков.</w:t>
      </w:r>
    </w:p>
    <w:p w:rsidR="00D77C60" w:rsidRDefault="00D77C60" w:rsidP="00E35C45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Бочка – 5 букв, 5 звуков. </w:t>
      </w:r>
    </w:p>
    <w:p w:rsidR="00D77C60" w:rsidRDefault="00D77C60" w:rsidP="00E35C45">
      <w:pPr>
        <w:pStyle w:val="a3"/>
        <w:ind w:left="360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Выпишите общую согласную букву: </w:t>
      </w:r>
      <w:r w:rsidRPr="00D77C6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б.</w:t>
      </w:r>
    </w:p>
    <w:p w:rsidR="00D77C60" w:rsidRDefault="00D77C60" w:rsidP="00E35C45">
      <w:pPr>
        <w:pStyle w:val="a3"/>
        <w:ind w:left="360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Так же разбираем вторые три картинки и записываем букву: </w:t>
      </w:r>
      <w:r w:rsidRPr="00D77C6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д.</w:t>
      </w:r>
    </w:p>
    <w:p w:rsidR="00D77C60" w:rsidRPr="00E31826" w:rsidRDefault="00D77C60" w:rsidP="00D77C60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Написание заглавной буквы </w:t>
      </w:r>
      <w:r w:rsidRPr="00E31826">
        <w:rPr>
          <w:rFonts w:ascii="Times New Roman" w:hAnsi="Times New Roman" w:cs="Times New Roman"/>
          <w:b/>
          <w:bCs/>
          <w:i/>
          <w:color w:val="333333"/>
          <w:sz w:val="28"/>
          <w:szCs w:val="28"/>
          <w:u w:val="single"/>
          <w:shd w:val="clear" w:color="auto" w:fill="FFFFFF"/>
        </w:rPr>
        <w:t>Д</w:t>
      </w: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. </w:t>
      </w:r>
    </w:p>
    <w:p w:rsidR="00D77C60" w:rsidRDefault="00D77C60" w:rsidP="00D77C60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77C6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Оцените свою работу. Подчеркните красным карандашом самые лучшие буквы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D77C60" w:rsidRDefault="00D77C60" w:rsidP="00D77C60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Обводим и пишем слоги с буквой Д.</w:t>
      </w:r>
    </w:p>
    <w:p w:rsidR="00D77C60" w:rsidRDefault="00D77C60" w:rsidP="00D77C60">
      <w:pPr>
        <w:pStyle w:val="a3"/>
        <w:ind w:left="360"/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</w:pPr>
      <w:r w:rsidRPr="00D77C60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Дон, Дунай. </w:t>
      </w:r>
    </w:p>
    <w:p w:rsidR="00D77C60" w:rsidRDefault="00D77C60" w:rsidP="00D77C60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Почему эти слова написаны с заглавной буквы?  (Названия рек.) Вспомните, какие реки вы еще знаете. </w:t>
      </w:r>
    </w:p>
    <w:p w:rsidR="00E31826" w:rsidRDefault="00E31826" w:rsidP="00E31826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Работа с текстом.</w:t>
      </w:r>
    </w:p>
    <w:p w:rsidR="00E31826" w:rsidRDefault="00E31826" w:rsidP="00E31826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Прочитайте три предложения. Подумайте, в каком порядке их надо поставить, чтобы получился текст. Поставьте цифры в квадратиках: 1,2, 3.</w:t>
      </w:r>
    </w:p>
    <w:p w:rsidR="00E31826" w:rsidRDefault="00E31826" w:rsidP="00E31826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Посмотрите на схему предложения. Сколько в ней слов?</w:t>
      </w:r>
      <w:r w:rsidR="007C31B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(5).</w:t>
      </w:r>
    </w:p>
    <w:p w:rsidR="007C31B5" w:rsidRDefault="007C31B5" w:rsidP="00E31826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Подумайте, какое предложение подходит к этой схеме, запишите его.</w:t>
      </w:r>
    </w:p>
    <w:p w:rsidR="007C31B5" w:rsidRDefault="007C31B5" w:rsidP="00E31826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</w:t>
      </w:r>
      <w:r w:rsidRPr="005E62AD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У мамы Ира и Дима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).</w:t>
      </w:r>
    </w:p>
    <w:p w:rsidR="005E62AD" w:rsidRPr="005E62AD" w:rsidRDefault="005E62AD" w:rsidP="00E31826">
      <w:pPr>
        <w:pStyle w:val="a3"/>
        <w:ind w:left="36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7C31B5" w:rsidRPr="005E62AD" w:rsidRDefault="007C31B5" w:rsidP="00E31826">
      <w:pPr>
        <w:pStyle w:val="a3"/>
        <w:ind w:left="36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E31826" w:rsidRPr="00D77C60" w:rsidRDefault="00E31826" w:rsidP="00E31826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35C45" w:rsidRP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E35C45" w:rsidRPr="00E35C45" w:rsidSect="004711C7">
      <w:pgSz w:w="11906" w:h="16838"/>
      <w:pgMar w:top="567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A17F1"/>
    <w:rsid w:val="002D5FF1"/>
    <w:rsid w:val="00356CF4"/>
    <w:rsid w:val="003E72E6"/>
    <w:rsid w:val="004009ED"/>
    <w:rsid w:val="00423725"/>
    <w:rsid w:val="004711C7"/>
    <w:rsid w:val="004D5F7C"/>
    <w:rsid w:val="00525595"/>
    <w:rsid w:val="00546E2B"/>
    <w:rsid w:val="00587B3D"/>
    <w:rsid w:val="005902C1"/>
    <w:rsid w:val="005E62AD"/>
    <w:rsid w:val="005F6E66"/>
    <w:rsid w:val="00652407"/>
    <w:rsid w:val="00767DA7"/>
    <w:rsid w:val="00771627"/>
    <w:rsid w:val="007A266D"/>
    <w:rsid w:val="007C31B5"/>
    <w:rsid w:val="00800262"/>
    <w:rsid w:val="00967049"/>
    <w:rsid w:val="00A04887"/>
    <w:rsid w:val="00B82F03"/>
    <w:rsid w:val="00B84195"/>
    <w:rsid w:val="00CC716F"/>
    <w:rsid w:val="00D62013"/>
    <w:rsid w:val="00D77C60"/>
    <w:rsid w:val="00DE0117"/>
    <w:rsid w:val="00E066F6"/>
    <w:rsid w:val="00E31826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2020-02-26T15:33:00Z</cp:lastPrinted>
  <dcterms:created xsi:type="dcterms:W3CDTF">2022-01-28T07:23:00Z</dcterms:created>
  <dcterms:modified xsi:type="dcterms:W3CDTF">2022-01-28T07:23:00Z</dcterms:modified>
</cp:coreProperties>
</file>