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Дата: 27.01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4711C7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4711C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E066F6" w:rsidRPr="00423725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4711C7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прописью.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Написание заглавных букв</w:t>
      </w:r>
    </w:p>
    <w:p w:rsidR="004711C7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4711C7" w:rsidRPr="004711C7">
        <w:rPr>
          <w:rFonts w:ascii="Times New Roman" w:hAnsi="Times New Roman" w:cs="Times New Roman"/>
          <w:sz w:val="28"/>
          <w:szCs w:val="28"/>
        </w:rPr>
        <w:t>закрепление навыков правильного написания заглавных букв</w:t>
      </w:r>
      <w:r w:rsidR="004711C7">
        <w:rPr>
          <w:rFonts w:ascii="Times New Roman" w:hAnsi="Times New Roman" w:cs="Times New Roman"/>
          <w:sz w:val="28"/>
          <w:szCs w:val="28"/>
        </w:rPr>
        <w:t>.</w:t>
      </w:r>
    </w:p>
    <w:p w:rsidR="00E066F6" w:rsidRPr="004711C7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Default="00CC716F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знаний.</w:t>
      </w:r>
    </w:p>
    <w:p w:rsidR="00423725" w:rsidRDefault="00423725" w:rsidP="00423725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стихотворение: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Буква большая 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Выросла вдруг,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Выросла выше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Всех букв-подруг…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Буква </w:t>
      </w:r>
      <w:proofErr w:type="gramStart"/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расти не сама захотела</w:t>
      </w:r>
      <w:proofErr w:type="gramEnd"/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,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Букве поручено важное дело.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Ставится в слове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Не зря и не просто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Буква такого высокого роста.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Ставится буква 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У строчки  в начале,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Чтобы начало все замечали.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Имя, фамилия пишутся с нею, 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Чтобы заметней  им быть и виднее,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Чтобы звучало </w:t>
      </w:r>
    </w:p>
    <w:p w:rsidR="00423725" w:rsidRP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Громко и гордо </w:t>
      </w:r>
    </w:p>
    <w:p w:rsidR="00423725" w:rsidRDefault="00423725" w:rsidP="00423725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Имя твоё…</w:t>
      </w:r>
    </w:p>
    <w:p w:rsidR="00423725" w:rsidRPr="00546E2B" w:rsidRDefault="00423725" w:rsidP="00546E2B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23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В каких случаях, знакомых вам, пишется заглавная буква?</w:t>
      </w:r>
    </w:p>
    <w:p w:rsidR="004009ED" w:rsidRDefault="00423725" w:rsidP="0042372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Тренировочные задания </w:t>
      </w:r>
    </w:p>
    <w:p w:rsidR="00423725" w:rsidRDefault="00423725" w:rsidP="00546E2B">
      <w:pPr>
        <w:pStyle w:val="a3"/>
        <w:widowControl w:val="0"/>
        <w:autoSpaceDE w:val="0"/>
        <w:autoSpaceDN w:val="0"/>
        <w:spacing w:after="0" w:line="24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Прописи с. 2 – читаем буквы, обводим. </w:t>
      </w:r>
    </w:p>
    <w:p w:rsidR="00423725" w:rsidRDefault="00423725" w:rsidP="00546E2B">
      <w:pPr>
        <w:pStyle w:val="a3"/>
        <w:widowControl w:val="0"/>
        <w:autoSpaceDE w:val="0"/>
        <w:autoSpaceDN w:val="0"/>
        <w:spacing w:after="0" w:line="24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С. 3 напишите буквы по образцу. </w:t>
      </w:r>
    </w:p>
    <w:p w:rsidR="00423725" w:rsidRPr="00423725" w:rsidRDefault="00423725" w:rsidP="00546E2B">
      <w:pPr>
        <w:pStyle w:val="a3"/>
        <w:widowControl w:val="0"/>
        <w:autoSpaceDE w:val="0"/>
        <w:autoSpaceDN w:val="0"/>
        <w:spacing w:after="0" w:line="24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423725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Сравните свои записи с эталоном. </w:t>
      </w: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Подчеркните красным</w:t>
      </w:r>
      <w:r w:rsidRPr="00423725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 карандашом самые лучшие буквы. Оцените свою работу</w:t>
      </w:r>
      <w:r w:rsidR="00546E2B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.</w:t>
      </w:r>
    </w:p>
    <w:p w:rsidR="00525595" w:rsidRPr="004711C7" w:rsidRDefault="00A04887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Дополнительно:</w:t>
      </w:r>
    </w:p>
    <w:p w:rsidR="00152A4B" w:rsidRPr="00546E2B" w:rsidRDefault="00423725" w:rsidP="00546E2B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Прописи с. 3 – Напишите правильно предложение.</w:t>
      </w:r>
      <w:bookmarkStart w:id="0" w:name="_GoBack"/>
      <w:bookmarkEnd w:id="0"/>
    </w:p>
    <w:sectPr w:rsidR="00152A4B" w:rsidRPr="00546E2B" w:rsidSect="004711C7">
      <w:pgSz w:w="11906" w:h="16838"/>
      <w:pgMar w:top="567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56CF4"/>
    <w:rsid w:val="003E72E6"/>
    <w:rsid w:val="004009ED"/>
    <w:rsid w:val="00423725"/>
    <w:rsid w:val="004711C7"/>
    <w:rsid w:val="004D5F7C"/>
    <w:rsid w:val="00525595"/>
    <w:rsid w:val="00546E2B"/>
    <w:rsid w:val="005902C1"/>
    <w:rsid w:val="005F6E66"/>
    <w:rsid w:val="00652407"/>
    <w:rsid w:val="00767DA7"/>
    <w:rsid w:val="00771627"/>
    <w:rsid w:val="007A266D"/>
    <w:rsid w:val="00800262"/>
    <w:rsid w:val="00967049"/>
    <w:rsid w:val="00A04887"/>
    <w:rsid w:val="00B82F03"/>
    <w:rsid w:val="00B84195"/>
    <w:rsid w:val="00CC716F"/>
    <w:rsid w:val="00D62013"/>
    <w:rsid w:val="00DE0117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2020-02-26T15:33:00Z</cp:lastPrinted>
  <dcterms:created xsi:type="dcterms:W3CDTF">2022-01-27T09:56:00Z</dcterms:created>
  <dcterms:modified xsi:type="dcterms:W3CDTF">2022-01-27T10:16:00Z</dcterms:modified>
</cp:coreProperties>
</file>