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A8" w:rsidRPr="004E7556" w:rsidRDefault="005366A8" w:rsidP="005366A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56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366A8" w:rsidRPr="004E7556" w:rsidRDefault="005366A8" w:rsidP="005366A8">
      <w:pPr>
        <w:pStyle w:val="a3"/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366A8" w:rsidRPr="004E7556" w:rsidRDefault="005C58BF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Дата: 27  января</w:t>
      </w:r>
      <w:r w:rsidR="00FB1520" w:rsidRPr="004E7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6A8" w:rsidRPr="004E7556" w:rsidRDefault="005C58BF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Класс: 1</w:t>
      </w:r>
    </w:p>
    <w:p w:rsidR="005366A8" w:rsidRPr="004E755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5366A8" w:rsidRPr="004E755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4E7556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Pr="004E7556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366A8" w:rsidRPr="004E7556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6" w:history="1"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7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6A8" w:rsidRPr="004E755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366A8" w:rsidRPr="004E7556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тетрадью</w:t>
      </w:r>
      <w:r w:rsidR="004E7556"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РТ.</w:t>
      </w:r>
    </w:p>
    <w:p w:rsidR="005366A8" w:rsidRPr="004E7556" w:rsidRDefault="005366A8" w:rsidP="005C58BF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58BF"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Что узнали? Чему научились?</w:t>
      </w:r>
    </w:p>
    <w:p w:rsidR="005C58BF" w:rsidRPr="004E7556" w:rsidRDefault="005366A8" w:rsidP="005C58BF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4E7556">
        <w:rPr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Pr="004E7556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r w:rsidR="005C58BF" w:rsidRPr="004E7556">
        <w:rPr>
          <w:color w:val="181818"/>
          <w:sz w:val="28"/>
          <w:szCs w:val="28"/>
        </w:rPr>
        <w:t>- закрепить знания учащихся по нумерации и составу чисел в пределах 10;</w:t>
      </w:r>
    </w:p>
    <w:p w:rsidR="005C58BF" w:rsidRPr="005C58BF" w:rsidRDefault="005C58BF" w:rsidP="005C58B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</w:t>
      </w:r>
      <w:r w:rsidRPr="005C58BF">
        <w:rPr>
          <w:rFonts w:ascii="Times New Roman" w:eastAsia="Times New Roman" w:hAnsi="Times New Roman" w:cs="Times New Roman"/>
          <w:color w:val="181818"/>
          <w:sz w:val="28"/>
          <w:szCs w:val="28"/>
        </w:rPr>
        <w:t>- совершенствовать навыки решения задач;</w:t>
      </w:r>
    </w:p>
    <w:p w:rsidR="005C58BF" w:rsidRPr="005C58BF" w:rsidRDefault="005C58BF" w:rsidP="005C58B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</w:t>
      </w:r>
      <w:r w:rsidRPr="005C58BF">
        <w:rPr>
          <w:rFonts w:ascii="Times New Roman" w:eastAsia="Times New Roman" w:hAnsi="Times New Roman" w:cs="Times New Roman"/>
          <w:color w:val="181818"/>
          <w:sz w:val="28"/>
          <w:szCs w:val="28"/>
        </w:rPr>
        <w:t>- совершенствовать вычислительные навыки.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       Краткий план занятия:</w:t>
      </w:r>
    </w:p>
    <w:p w:rsidR="005C58BF" w:rsidRPr="004E7556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 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Какое число</w:t>
      </w:r>
      <w:r w:rsidRPr="004E7556">
        <w:rPr>
          <w:color w:val="181818"/>
          <w:sz w:val="28"/>
          <w:szCs w:val="28"/>
        </w:rPr>
        <w:t xml:space="preserve"> получится, если из 6 вычесть 2</w:t>
      </w:r>
      <w:r w:rsidRPr="004E7556">
        <w:rPr>
          <w:color w:val="181818"/>
          <w:sz w:val="28"/>
          <w:szCs w:val="28"/>
        </w:rPr>
        <w:t>? (4)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Найдите</w:t>
      </w:r>
      <w:r w:rsidRPr="004E7556">
        <w:rPr>
          <w:color w:val="181818"/>
          <w:sz w:val="28"/>
          <w:szCs w:val="28"/>
        </w:rPr>
        <w:t xml:space="preserve"> сумму чисел 6 и 3. (9)</w:t>
      </w:r>
    </w:p>
    <w:p w:rsidR="005C58BF" w:rsidRPr="004E7556" w:rsidRDefault="00B14B16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proofErr w:type="gramStart"/>
      <w:r w:rsidRPr="004E7556">
        <w:rPr>
          <w:color w:val="181818"/>
          <w:sz w:val="28"/>
          <w:szCs w:val="28"/>
        </w:rPr>
        <w:t xml:space="preserve">На </w:t>
      </w:r>
      <w:r w:rsidR="005C58BF" w:rsidRPr="004E7556">
        <w:rPr>
          <w:color w:val="181818"/>
          <w:sz w:val="28"/>
          <w:szCs w:val="28"/>
        </w:rPr>
        <w:t>сколько</w:t>
      </w:r>
      <w:proofErr w:type="gramEnd"/>
      <w:r w:rsidR="005C58BF" w:rsidRPr="004E7556">
        <w:rPr>
          <w:color w:val="181818"/>
          <w:sz w:val="28"/>
          <w:szCs w:val="28"/>
        </w:rPr>
        <w:t xml:space="preserve"> 10 больше, чем 4? (6)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Увеличьте число 5 на 3. (8)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Я задумала число, вычла из него 3, получила 4. (7)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Первое слагаемое 2, второе слагаемое 3, чему равно значение суммы? (5)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Назовите</w:t>
      </w:r>
      <w:r w:rsidRPr="004E7556">
        <w:rPr>
          <w:color w:val="181818"/>
          <w:sz w:val="28"/>
          <w:szCs w:val="28"/>
        </w:rPr>
        <w:t xml:space="preserve"> соседей числа 2. (1,3)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Какое число получится, если из 7 вычесть 5? (2)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Чему равна сумма чисел 6 и 4? (10)</w:t>
      </w:r>
    </w:p>
    <w:p w:rsidR="005C58BF" w:rsidRPr="004E7556" w:rsidRDefault="005C58BF" w:rsidP="00B14B1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 </w:t>
      </w:r>
      <w:r w:rsidR="00B14B16" w:rsidRPr="004E7556">
        <w:rPr>
          <w:color w:val="181818"/>
          <w:sz w:val="28"/>
          <w:szCs w:val="28"/>
        </w:rPr>
        <w:t>Назовите  соседей числа 6 (5, 7).</w:t>
      </w:r>
    </w:p>
    <w:p w:rsidR="00DD2A7E" w:rsidRPr="004E7556" w:rsidRDefault="00DD2A7E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DD2A7E" w:rsidRPr="004E7556" w:rsidRDefault="00DD2A7E" w:rsidP="006A1D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>Работа в тетради над задачей</w:t>
      </w: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E7556">
        <w:rPr>
          <w:noProof/>
          <w:color w:val="181818"/>
          <w:sz w:val="28"/>
          <w:szCs w:val="28"/>
        </w:rPr>
        <w:drawing>
          <wp:inline distT="0" distB="0" distL="0" distR="0" wp14:anchorId="17EDA452" wp14:editId="12C59E15">
            <wp:extent cx="4524375" cy="447675"/>
            <wp:effectExtent l="0" t="0" r="9525" b="9525"/>
            <wp:docPr id="2" name="Рисунок 2" descr="hello_html_4a00d3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a00d3d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="008B0902">
        <w:rPr>
          <w:color w:val="181818"/>
          <w:sz w:val="28"/>
          <w:szCs w:val="28"/>
        </w:rPr>
        <w:t>Прочитайте. Что это? (З</w:t>
      </w:r>
      <w:r w:rsidR="00DD2A7E" w:rsidRPr="004E7556">
        <w:rPr>
          <w:color w:val="181818"/>
          <w:sz w:val="28"/>
          <w:szCs w:val="28"/>
        </w:rPr>
        <w:t>адача)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lastRenderedPageBreak/>
        <w:t xml:space="preserve">- </w:t>
      </w:r>
      <w:r w:rsidR="008B0902">
        <w:rPr>
          <w:color w:val="181818"/>
          <w:sz w:val="28"/>
          <w:szCs w:val="28"/>
        </w:rPr>
        <w:t>Какие части задачи вы знаете? (У</w:t>
      </w:r>
      <w:r w:rsidR="00DD2A7E" w:rsidRPr="004E7556">
        <w:rPr>
          <w:color w:val="181818"/>
          <w:sz w:val="28"/>
          <w:szCs w:val="28"/>
        </w:rPr>
        <w:t>словие, вопрос, решение, ответ)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 Прочитайте условие. Что известно?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Прочитайте вопрос задачи. Что же нужно найти?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- Запишите в тетради слово «Задача».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 Нарисуем схему, обозначим книги кружками.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Сколько кружков нужно нарисовать?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Что значит «взяли 3 книги»?</w:t>
      </w:r>
      <w:r w:rsidRPr="004E7556">
        <w:rPr>
          <w:color w:val="181818"/>
          <w:sz w:val="28"/>
          <w:szCs w:val="28"/>
        </w:rPr>
        <w:t xml:space="preserve"> </w:t>
      </w:r>
      <w:r w:rsidR="00DD2A7E" w:rsidRPr="004E7556">
        <w:rPr>
          <w:color w:val="181818"/>
          <w:sz w:val="28"/>
          <w:szCs w:val="28"/>
        </w:rPr>
        <w:t xml:space="preserve"> Как покажем на рисунке, что стало на 3 книги меньше?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  <w:sectPr w:rsidR="006A1DCD" w:rsidRPr="004E7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lastRenderedPageBreak/>
        <w:t xml:space="preserve">- </w:t>
      </w:r>
      <w:r w:rsidR="00DD2A7E" w:rsidRPr="004E7556">
        <w:rPr>
          <w:color w:val="181818"/>
          <w:sz w:val="28"/>
          <w:szCs w:val="28"/>
        </w:rPr>
        <w:t>Запишем решение. 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 xml:space="preserve"> Записываем ответ.</w:t>
      </w: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lastRenderedPageBreak/>
        <w:t>8 – 3 = 5 (кн.)</w:t>
      </w: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Ответ: 5 книг.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  <w:sectPr w:rsidR="006A1DCD" w:rsidRPr="004E7556" w:rsidSect="006A1D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А сейчас вы попробуете решить задачу самостоятельно.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noProof/>
          <w:color w:val="181818"/>
          <w:sz w:val="28"/>
          <w:szCs w:val="28"/>
        </w:rPr>
        <w:drawing>
          <wp:inline distT="0" distB="0" distL="0" distR="0" wp14:anchorId="424E3943" wp14:editId="4DF78A91">
            <wp:extent cx="4371975" cy="647700"/>
            <wp:effectExtent l="0" t="0" r="9525" b="0"/>
            <wp:docPr id="3" name="Рисунок 3" descr="hello_html_6696f1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696f1e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56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DD2A7E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Pr="004E7556">
        <w:rPr>
          <w:color w:val="181818"/>
          <w:sz w:val="28"/>
          <w:szCs w:val="28"/>
        </w:rPr>
        <w:t>Проверяем.</w:t>
      </w:r>
    </w:p>
    <w:p w:rsidR="00DD2A7E" w:rsidRPr="008B0902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i/>
          <w:color w:val="181818"/>
          <w:sz w:val="28"/>
          <w:szCs w:val="28"/>
        </w:rPr>
      </w:pPr>
      <w:r w:rsidRPr="008B0902">
        <w:rPr>
          <w:i/>
          <w:color w:val="181818"/>
          <w:sz w:val="28"/>
          <w:szCs w:val="28"/>
        </w:rPr>
        <w:t>схема</w:t>
      </w: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10 – 2 = 8 (т)</w:t>
      </w:r>
    </w:p>
    <w:p w:rsidR="00DD2A7E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Ответ: 8 т.</w:t>
      </w:r>
    </w:p>
    <w:p w:rsidR="004E7556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bookmarkStart w:id="0" w:name="_GoBack"/>
      <w:bookmarkEnd w:id="0"/>
    </w:p>
    <w:p w:rsidR="004E7556" w:rsidRPr="004E7556" w:rsidRDefault="004E755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4E7556">
        <w:rPr>
          <w:b/>
          <w:color w:val="181818"/>
          <w:sz w:val="28"/>
          <w:szCs w:val="28"/>
        </w:rPr>
        <w:t>Работа в тетрадях на печатной основе.</w:t>
      </w:r>
    </w:p>
    <w:p w:rsidR="004E7556" w:rsidRPr="004E7556" w:rsidRDefault="004E755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>РТ с. 13 (внизу)  № 2 – состав чисел</w:t>
      </w:r>
    </w:p>
    <w:p w:rsidR="004E7556" w:rsidRPr="004E7556" w:rsidRDefault="004E755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color w:val="181818"/>
          <w:sz w:val="28"/>
          <w:szCs w:val="28"/>
        </w:rPr>
        <w:t>Самостоятельная работа:</w:t>
      </w:r>
      <w:r w:rsidRPr="004E7556">
        <w:rPr>
          <w:color w:val="181818"/>
          <w:sz w:val="28"/>
          <w:szCs w:val="28"/>
        </w:rPr>
        <w:t xml:space="preserve"> РТ с. 13 № 1, № 3.</w:t>
      </w:r>
    </w:p>
    <w:p w:rsidR="004E7556" w:rsidRPr="004E7556" w:rsidRDefault="004E755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4E7556">
        <w:rPr>
          <w:b/>
          <w:color w:val="181818"/>
          <w:sz w:val="28"/>
          <w:szCs w:val="28"/>
        </w:rPr>
        <w:t xml:space="preserve">Итог урока: </w:t>
      </w:r>
    </w:p>
    <w:p w:rsidR="004E7556" w:rsidRPr="004E7556" w:rsidRDefault="004E7556" w:rsidP="004E7556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>Все ли у вас получилось?</w:t>
      </w:r>
    </w:p>
    <w:p w:rsidR="004E7556" w:rsidRPr="004E7556" w:rsidRDefault="004E7556" w:rsidP="004E7556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Какое задание больше вам понравилось?</w:t>
      </w:r>
    </w:p>
    <w:p w:rsidR="004E7556" w:rsidRPr="004E7556" w:rsidRDefault="004E7556" w:rsidP="004E7556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>Что было самым трудным на уроке?</w:t>
      </w:r>
    </w:p>
    <w:p w:rsidR="004E7556" w:rsidRPr="004E7556" w:rsidRDefault="004E755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4E7556" w:rsidRPr="004E7556" w:rsidRDefault="004E755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DD2A7E" w:rsidRPr="004E7556" w:rsidRDefault="00DD2A7E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>
      <w:pPr>
        <w:rPr>
          <w:rFonts w:ascii="Times New Roman" w:hAnsi="Times New Roman" w:cs="Times New Roman"/>
          <w:sz w:val="28"/>
          <w:szCs w:val="28"/>
        </w:rPr>
      </w:pPr>
    </w:p>
    <w:sectPr w:rsidR="003C5F77" w:rsidRPr="004E7556" w:rsidSect="006A1D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682"/>
    <w:multiLevelType w:val="multilevel"/>
    <w:tmpl w:val="9B6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80C0A"/>
    <w:multiLevelType w:val="multilevel"/>
    <w:tmpl w:val="279862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F749F"/>
    <w:multiLevelType w:val="hybridMultilevel"/>
    <w:tmpl w:val="784ED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492534"/>
    <w:multiLevelType w:val="multilevel"/>
    <w:tmpl w:val="0AB2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6"/>
    <w:rsid w:val="003C5F77"/>
    <w:rsid w:val="004241DA"/>
    <w:rsid w:val="004A4F86"/>
    <w:rsid w:val="004E7556"/>
    <w:rsid w:val="005366A8"/>
    <w:rsid w:val="005C58BF"/>
    <w:rsid w:val="006A1DCD"/>
    <w:rsid w:val="008B0902"/>
    <w:rsid w:val="00951E27"/>
    <w:rsid w:val="00B14B16"/>
    <w:rsid w:val="00BF7468"/>
    <w:rsid w:val="00DD2A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2022-01-27T08:37:00Z</dcterms:created>
  <dcterms:modified xsi:type="dcterms:W3CDTF">2022-01-27T08:37:00Z</dcterms:modified>
</cp:coreProperties>
</file>