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40" w:rsidRPr="00066D00" w:rsidRDefault="00F36076">
      <w:pPr>
        <w:rPr>
          <w:rFonts w:ascii="Times New Roman" w:hAnsi="Times New Roman" w:cs="Times New Roman"/>
          <w:b/>
          <w:sz w:val="24"/>
          <w:szCs w:val="24"/>
        </w:rPr>
      </w:pPr>
      <w:r w:rsidRPr="00066D00">
        <w:rPr>
          <w:rFonts w:ascii="Times New Roman" w:hAnsi="Times New Roman" w:cs="Times New Roman"/>
          <w:b/>
          <w:sz w:val="24"/>
          <w:szCs w:val="24"/>
        </w:rPr>
        <w:t>Класс: 3</w:t>
      </w:r>
    </w:p>
    <w:p w:rsidR="00F36076" w:rsidRPr="00066D00" w:rsidRDefault="00F36076">
      <w:pPr>
        <w:rPr>
          <w:rFonts w:ascii="Times New Roman" w:hAnsi="Times New Roman" w:cs="Times New Roman"/>
          <w:sz w:val="24"/>
          <w:szCs w:val="24"/>
        </w:rPr>
      </w:pPr>
      <w:r w:rsidRPr="00066D00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066D00">
        <w:rPr>
          <w:rFonts w:ascii="Times New Roman" w:hAnsi="Times New Roman" w:cs="Times New Roman"/>
          <w:sz w:val="24"/>
          <w:szCs w:val="24"/>
        </w:rPr>
        <w:t xml:space="preserve"> Литературное  чтение</w:t>
      </w:r>
    </w:p>
    <w:p w:rsidR="00F36076" w:rsidRPr="00066D00" w:rsidRDefault="00F36076">
      <w:pPr>
        <w:rPr>
          <w:rFonts w:ascii="Times New Roman" w:hAnsi="Times New Roman" w:cs="Times New Roman"/>
          <w:sz w:val="24"/>
          <w:szCs w:val="24"/>
        </w:rPr>
      </w:pPr>
      <w:r w:rsidRPr="00066D00">
        <w:rPr>
          <w:rFonts w:ascii="Times New Roman" w:hAnsi="Times New Roman" w:cs="Times New Roman"/>
          <w:b/>
          <w:sz w:val="24"/>
          <w:szCs w:val="24"/>
        </w:rPr>
        <w:t>Тема</w:t>
      </w:r>
      <w:r w:rsidRPr="00066D00">
        <w:rPr>
          <w:rFonts w:ascii="Times New Roman" w:hAnsi="Times New Roman" w:cs="Times New Roman"/>
          <w:sz w:val="24"/>
          <w:szCs w:val="24"/>
        </w:rPr>
        <w:t>: И. Бунин «Первый снег»</w:t>
      </w:r>
    </w:p>
    <w:p w:rsidR="00F36076" w:rsidRPr="00066D00" w:rsidRDefault="00F36076" w:rsidP="00066D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D00">
        <w:rPr>
          <w:rFonts w:ascii="Times New Roman" w:hAnsi="Times New Roman" w:cs="Times New Roman"/>
          <w:sz w:val="24"/>
          <w:szCs w:val="24"/>
        </w:rPr>
        <w:t>Ход урока</w:t>
      </w:r>
    </w:p>
    <w:p w:rsidR="00F36076" w:rsidRPr="00066D00" w:rsidRDefault="00F36076" w:rsidP="00F36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00">
        <w:rPr>
          <w:rFonts w:ascii="Times New Roman" w:hAnsi="Times New Roman" w:cs="Times New Roman"/>
          <w:sz w:val="24"/>
          <w:szCs w:val="24"/>
        </w:rPr>
        <w:t>Знакомство с автором</w:t>
      </w:r>
    </w:p>
    <w:p w:rsidR="00F36076" w:rsidRPr="00066D00" w:rsidRDefault="00B9217D" w:rsidP="00B9217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D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5FF31E" wp14:editId="67FEB670">
            <wp:extent cx="3009900" cy="2258849"/>
            <wp:effectExtent l="0" t="0" r="0" b="8255"/>
            <wp:docPr id="1" name="Рисунок 1" descr="C:\Users\Евгения\Desktop\Портр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Портр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477" cy="225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7D" w:rsidRPr="00066D00" w:rsidRDefault="00B9217D" w:rsidP="00B921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Алексеевич Бунин (1870–1953 гг.) – знаменитый писатель и поэт, первый русский обладатель Нобелевской премии в области литературы, академик Санкт-Петербургской Академии наук. Провел много лет жизни в эмиграции, став одним из известнейших писателей русского зарубежья.</w:t>
      </w:r>
    </w:p>
    <w:p w:rsidR="00B9217D" w:rsidRPr="00B9217D" w:rsidRDefault="00B9217D" w:rsidP="00B921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2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Интересные факты</w:t>
      </w:r>
    </w:p>
    <w:p w:rsidR="00B9217D" w:rsidRPr="00B9217D" w:rsidRDefault="00B9217D" w:rsidP="00B921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Имея лишь 4 класса гимназии, Бунин всю жизнь жалел о том, что не получил систематического образования. Однако это не помешало ему дважды получить премию Пушкина (1903 г., 1909 г.). Старший брат писателя помог Ивану изучить языки и науки, пройдя дома вместе с ним весь гимназический курс. </w:t>
      </w:r>
    </w:p>
    <w:p w:rsidR="00B9217D" w:rsidRPr="00B9217D" w:rsidRDefault="00B9217D" w:rsidP="00B921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первые стихи Бунин написал в возрасте 17 лет, подражая </w:t>
      </w:r>
      <w:hyperlink r:id="rId7" w:history="1">
        <w:r w:rsidRPr="00066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Пушкину</w:t>
        </w:r>
      </w:hyperlink>
      <w:r w:rsidRPr="00B9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066D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Лермонтову</w:t>
        </w:r>
      </w:hyperlink>
      <w:r w:rsidRPr="00B9217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творчеством которых восхищался.</w:t>
      </w:r>
    </w:p>
    <w:p w:rsidR="00B9217D" w:rsidRPr="00B9217D" w:rsidRDefault="00B9217D" w:rsidP="00B921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1933 году Иван Алексеевич стал первым русским писателем, который получил Нобелевскую премию в области литературы. На вручении Бунин отметил: “Нобелевская премия впервые присуждена литератору-изгнаннику”.</w:t>
      </w:r>
    </w:p>
    <w:p w:rsidR="00B9217D" w:rsidRPr="00B9217D" w:rsidRDefault="00B9217D" w:rsidP="00B921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Бунин долгие годы провел в эмиграции, но всегда мечтал вернуться в Россию. К сожалению, до смерти писателю так это и не удалось осуществить.</w:t>
      </w:r>
    </w:p>
    <w:p w:rsidR="00B9217D" w:rsidRDefault="00066D00" w:rsidP="00066D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учебником:</w:t>
      </w:r>
    </w:p>
    <w:p w:rsidR="00066D00" w:rsidRPr="00066D00" w:rsidRDefault="00066D00" w:rsidP="0006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D00" w:rsidRPr="00066D00" w:rsidRDefault="00066D00" w:rsidP="00066D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00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148 выразительное чтение</w:t>
      </w:r>
    </w:p>
    <w:p w:rsidR="00066D00" w:rsidRPr="00066D00" w:rsidRDefault="00066D00" w:rsidP="00066D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00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149 читаем выразительно стихотворение «Первый снег», отвечаем на вопросы: О чем оно? Какие чувства вызывает? Понравилось вам или нет?</w:t>
      </w:r>
    </w:p>
    <w:p w:rsidR="00066D00" w:rsidRPr="00066D00" w:rsidRDefault="00066D00" w:rsidP="00066D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с. 149 читаем выразительно (по желанию наизусть, иллюстрация к стихотворению)</w:t>
      </w:r>
    </w:p>
    <w:p w:rsidR="00B9217D" w:rsidRPr="00066D00" w:rsidRDefault="00B9217D" w:rsidP="00B921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217D" w:rsidRPr="0006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4358"/>
    <w:multiLevelType w:val="hybridMultilevel"/>
    <w:tmpl w:val="FC0C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0595A"/>
    <w:multiLevelType w:val="multilevel"/>
    <w:tmpl w:val="2C6E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84856"/>
    <w:multiLevelType w:val="hybridMultilevel"/>
    <w:tmpl w:val="9BA2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BE"/>
    <w:rsid w:val="00066D00"/>
    <w:rsid w:val="00420440"/>
    <w:rsid w:val="00734EBE"/>
    <w:rsid w:val="00935934"/>
    <w:rsid w:val="00B9217D"/>
    <w:rsid w:val="00F3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17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921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17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921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alpha/l/lermontov-mixail-yurevich-lermontov-mikhail-yuryevi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razovaka.ru/alpha/p/pushkin-aleksandr-sergeevich-pushkin-aleksandr-sergeyev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2021-12-22T06:08:00Z</dcterms:created>
  <dcterms:modified xsi:type="dcterms:W3CDTF">2021-12-22T06:19:00Z</dcterms:modified>
</cp:coreProperties>
</file>