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7FAFD0A" w:rsidR="001978FF" w:rsidRPr="005334FC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5334FC">
        <w:rPr>
          <w:sz w:val="20"/>
          <w:szCs w:val="20"/>
        </w:rPr>
        <w:t>8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B5AB3B0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5334FC">
        <w:t>23</w:t>
      </w:r>
      <w:r w:rsidR="006255B7">
        <w:t>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32DCEE5C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5334FC">
        <w:t>8</w:t>
      </w:r>
      <w:r w:rsidR="006255B7">
        <w:t>.00</w:t>
      </w:r>
      <w:r w:rsidR="00EE1399">
        <w:t xml:space="preserve"> ч. – </w:t>
      </w:r>
      <w:r w:rsidR="005334FC">
        <w:t>21</w:t>
      </w:r>
      <w:r w:rsidR="00EE1399">
        <w:t>.00 ч. (звоните)</w:t>
      </w:r>
    </w:p>
    <w:p w14:paraId="36E2C5DF" w14:textId="69F82BC2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  <w:r w:rsidR="005334FC">
        <w:rPr>
          <w:b/>
          <w:bCs/>
        </w:rPr>
        <w:t>25.11.2020г. Ответы на электронную почту.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7120C548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345EA6">
        <w:rPr>
          <w:b/>
          <w:bCs/>
        </w:rPr>
        <w:t>ЦНС:</w:t>
      </w:r>
      <w:r w:rsidR="005334FC">
        <w:t xml:space="preserve"> Вопросы (письменно) </w:t>
      </w:r>
      <w:r w:rsidR="00C308F2">
        <w:t xml:space="preserve"> </w:t>
      </w:r>
      <w:r w:rsidR="00DB5943">
        <w:t xml:space="preserve"> </w:t>
      </w:r>
    </w:p>
    <w:p w14:paraId="7F913BC8" w14:textId="4E66BE0A" w:rsidR="00205805" w:rsidRDefault="005334FC" w:rsidP="005334FC">
      <w:pPr>
        <w:pStyle w:val="a4"/>
        <w:numPr>
          <w:ilvl w:val="0"/>
          <w:numId w:val="1"/>
        </w:numPr>
      </w:pPr>
      <w:r>
        <w:t>А) Какие основные нервные системы существуют?</w:t>
      </w:r>
    </w:p>
    <w:p w14:paraId="5695750D" w14:textId="5017C820" w:rsidR="005334FC" w:rsidRDefault="005334FC" w:rsidP="005334FC">
      <w:pPr>
        <w:pStyle w:val="a4"/>
      </w:pPr>
      <w:r>
        <w:t xml:space="preserve">Б) Чем </w:t>
      </w:r>
      <w:proofErr w:type="gramStart"/>
      <w:r>
        <w:t>представлена  центральная</w:t>
      </w:r>
      <w:proofErr w:type="gramEnd"/>
      <w:r>
        <w:t xml:space="preserve"> нервная система ? </w:t>
      </w:r>
    </w:p>
    <w:p w14:paraId="3B654573" w14:textId="51611189" w:rsidR="005334FC" w:rsidRDefault="005334FC" w:rsidP="005334FC">
      <w:pPr>
        <w:pStyle w:val="a4"/>
      </w:pPr>
      <w:r>
        <w:t xml:space="preserve">В) Сколько весит головной </w:t>
      </w:r>
      <w:proofErr w:type="gramStart"/>
      <w:r>
        <w:t>мозг</w:t>
      </w:r>
      <w:proofErr w:type="gramEnd"/>
      <w:r>
        <w:t xml:space="preserve"> а сколько спинной?</w:t>
      </w:r>
    </w:p>
    <w:p w14:paraId="13EA9BB9" w14:textId="5BD4279D" w:rsidR="00345EA6" w:rsidRDefault="00345EA6" w:rsidP="005334FC">
      <w:pPr>
        <w:pStyle w:val="a4"/>
      </w:pPr>
      <w:r>
        <w:t xml:space="preserve">Г) В регуляции каких органов участвует Вегетативная нервная система? </w:t>
      </w: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467E468F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  <w:r w:rsidR="00345EA6">
        <w:t xml:space="preserve">(Самостоятельно) 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768B3171" w14:textId="5D657C07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37C1D2B7" w14:textId="1953FA67" w:rsidR="001130E2" w:rsidRDefault="001130E2" w:rsidP="001130E2">
      <w:pPr>
        <w:pStyle w:val="a4"/>
      </w:pPr>
      <w:r>
        <w:t>Приседание на одной ноге, с поддержкой(пистолетик</w:t>
      </w:r>
      <w:proofErr w:type="gramStart"/>
      <w:r>
        <w:t>) ,на</w:t>
      </w:r>
      <w:proofErr w:type="gramEnd"/>
      <w:r>
        <w:t xml:space="preserve"> правой и левой ноге 7р(д),10р(м)</w:t>
      </w:r>
    </w:p>
    <w:p w14:paraId="6373834E" w14:textId="77777777" w:rsidR="00D560CB" w:rsidRDefault="00D560CB" w:rsidP="001130E2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7565BBDB" w:rsidR="00D560CB" w:rsidRDefault="00D560CB" w:rsidP="001130E2">
      <w:pPr>
        <w:pStyle w:val="a4"/>
      </w:pPr>
      <w:r>
        <w:t xml:space="preserve">2х17-20р(м),2х10-15р(д) </w:t>
      </w:r>
    </w:p>
    <w:p w14:paraId="5AE4AD94" w14:textId="4A51D919" w:rsidR="00345EA6" w:rsidRPr="00D560CB" w:rsidRDefault="00345EA6" w:rsidP="001130E2">
      <w:pPr>
        <w:pStyle w:val="a4"/>
      </w:pPr>
      <w:r>
        <w:t>Не забываем подписывать своё домашнее задание!</w:t>
      </w:r>
    </w:p>
    <w:p w14:paraId="1C88898A" w14:textId="77777777" w:rsidR="00A4450F" w:rsidRPr="00345EA6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45EA6"/>
    <w:rsid w:val="003B0D80"/>
    <w:rsid w:val="00503AA9"/>
    <w:rsid w:val="005334FC"/>
    <w:rsid w:val="006255B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2020-11-22T20:53:00Z</dcterms:created>
  <dcterms:modified xsi:type="dcterms:W3CDTF">2020-11-22T20:53:00Z</dcterms:modified>
</cp:coreProperties>
</file>