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4F" w:rsidRDefault="0092694F" w:rsidP="0092694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9 ноября 2020</w:t>
      </w:r>
    </w:p>
    <w:p w:rsidR="0092694F" w:rsidRDefault="0092694F" w:rsidP="0092694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92694F" w:rsidRDefault="0092694F" w:rsidP="0092694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92694F" w:rsidRDefault="0092694F" w:rsidP="0092694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92694F" w:rsidRDefault="0092694F" w:rsidP="0092694F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92694F" w:rsidRDefault="0092694F" w:rsidP="009269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b/>
          <w:bCs/>
          <w:sz w:val="27"/>
          <w:szCs w:val="27"/>
        </w:rPr>
        <w:t xml:space="preserve">"Уроки жизни" в сказке А.Погорельского "Чёрная курица, или Подземные жители". </w:t>
      </w:r>
    </w:p>
    <w:p w:rsidR="0092694F" w:rsidRDefault="0092694F" w:rsidP="009269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92694F" w:rsidRDefault="0092694F" w:rsidP="009269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Чего испугался Алёша ночью? </w:t>
      </w:r>
    </w:p>
    <w:p w:rsidR="0092694F" w:rsidRDefault="0092694F" w:rsidP="009269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Куда Чернушка повела Алешу?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 чём предупредила героя?</w:t>
      </w:r>
    </w:p>
    <w:p w:rsidR="0092694F" w:rsidRDefault="0092694F" w:rsidP="009269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 Кого увидел мальчик в комнатах старушек?</w:t>
      </w:r>
    </w:p>
    <w:p w:rsidR="0092694F" w:rsidRDefault="0092694F" w:rsidP="0092694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   4.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 в первую ночь Алеша не попал в Подземное царство?</w:t>
      </w:r>
    </w:p>
    <w:p w:rsidR="0092694F" w:rsidRDefault="0092694F" w:rsidP="0092694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   5. 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Как Чернушка справилась с рыцарями? </w:t>
      </w:r>
    </w:p>
    <w:p w:rsidR="0092694F" w:rsidRDefault="0092694F" w:rsidP="0092694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   6. О чём  предупредила мальчика Чернушка?</w:t>
      </w:r>
    </w:p>
    <w:p w:rsidR="0092694F" w:rsidRPr="007A4FCC" w:rsidRDefault="0092694F" w:rsidP="0092694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    7.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Кем оказалась Чернушка в подземном царстве? </w:t>
      </w:r>
    </w:p>
    <w:p w:rsidR="0092694F" w:rsidRDefault="0092694F" w:rsidP="009269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8.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 увидел мальчик в подземном царстве?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Опишите.</w:t>
      </w:r>
    </w:p>
    <w:p w:rsidR="0092694F" w:rsidRPr="007A4FCC" w:rsidRDefault="0092694F" w:rsidP="009269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9.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 чём попросила Чёрная курица Алёшу, когда тот побывал в Подземном мире?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10.</w:t>
      </w:r>
      <w:r w:rsidRPr="007A4FCC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 значит быть скромным?</w:t>
      </w:r>
    </w:p>
    <w:p w:rsidR="00881388" w:rsidRPr="0092694F" w:rsidRDefault="0092694F">
      <w:pPr>
        <w:rPr>
          <w:rFonts w:ascii="Times New Roman" w:hAnsi="Times New Roman" w:cs="Times New Roman"/>
          <w:b/>
          <w:sz w:val="32"/>
          <w:szCs w:val="32"/>
        </w:rPr>
      </w:pPr>
      <w:r w:rsidRPr="0092694F">
        <w:rPr>
          <w:rFonts w:ascii="Times New Roman" w:hAnsi="Times New Roman" w:cs="Times New Roman"/>
          <w:b/>
          <w:sz w:val="32"/>
          <w:szCs w:val="32"/>
        </w:rPr>
        <w:t>Домашнее задание: дочитать сказку.</w:t>
      </w:r>
    </w:p>
    <w:sectPr w:rsidR="00881388" w:rsidRPr="0092694F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694F"/>
    <w:rsid w:val="000E2BF7"/>
    <w:rsid w:val="00881388"/>
    <w:rsid w:val="0092694F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4F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94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26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2020-11-08T07:03:00Z</dcterms:created>
  <dcterms:modified xsi:type="dcterms:W3CDTF">2020-11-08T07:05:00Z</dcterms:modified>
</cp:coreProperties>
</file>