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6A8" w:rsidRPr="00567F19" w:rsidRDefault="005366A8" w:rsidP="00567F19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366A8" w:rsidRPr="005F6E66" w:rsidRDefault="00FB1520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C603C1">
        <w:rPr>
          <w:rFonts w:ascii="Times New Roman" w:hAnsi="Times New Roman" w:cs="Times New Roman"/>
          <w:sz w:val="24"/>
          <w:szCs w:val="24"/>
        </w:rPr>
        <w:t>21</w:t>
      </w:r>
      <w:r w:rsidR="00367D5F">
        <w:rPr>
          <w:rFonts w:ascii="Times New Roman" w:hAnsi="Times New Roman" w:cs="Times New Roman"/>
          <w:sz w:val="24"/>
          <w:szCs w:val="24"/>
        </w:rPr>
        <w:t xml:space="preserve"> октября</w:t>
      </w:r>
    </w:p>
    <w:p w:rsidR="005366A8" w:rsidRPr="005F6E66" w:rsidRDefault="002B3FC7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366A8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5366A8" w:rsidRPr="005F6E66" w:rsidRDefault="005366A8" w:rsidP="00D62E17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366A8" w:rsidRDefault="005366A8" w:rsidP="00D62E17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57E1E" w:rsidRDefault="009E2350" w:rsidP="00D62E17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366A8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E32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00451E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366A8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366A8" w:rsidRPr="0061494F" w:rsidRDefault="005366A8" w:rsidP="0061494F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61494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366A8" w:rsidRPr="00DF69EE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5366A8" w:rsidRDefault="005366A8" w:rsidP="0095711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="002D11E9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Порядок действий </w:t>
      </w:r>
    </w:p>
    <w:p w:rsidR="00D62E17" w:rsidRDefault="007B4FB3" w:rsidP="00F309DE">
      <w:pPr>
        <w:widowControl w:val="0"/>
        <w:autoSpaceDE w:val="0"/>
        <w:autoSpaceDN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Цель:</w:t>
      </w:r>
      <w:r w:rsidR="00251C3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актуализация знаний об осн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овных арифметических действиях (с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ложение, вычитание, умножение, деление), о связи между компонентами и</w:t>
      </w:r>
      <w:r w:rsid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F309DE" w:rsidRPr="00F309DE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результатами этих действий; повторить правила порядка выполнения действий в выражениях; совершенствовать вычислительные навыки, умение решать задачи.</w:t>
      </w:r>
      <w:r w:rsidRPr="007B4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</w:t>
      </w:r>
    </w:p>
    <w:p w:rsidR="007B4FB3" w:rsidRPr="007B4FB3" w:rsidRDefault="007B4FB3" w:rsidP="00D62E17">
      <w:pPr>
        <w:widowControl w:val="0"/>
        <w:autoSpaceDE w:val="0"/>
        <w:autoSpaceDN w:val="0"/>
        <w:spacing w:after="0"/>
        <w:ind w:right="-1" w:firstLine="426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7B4FB3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Краткий план занятия:</w:t>
      </w:r>
    </w:p>
    <w:p w:rsidR="00367D5F" w:rsidRPr="00367D5F" w:rsidRDefault="00367D5F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Устный счет.</w:t>
      </w:r>
    </w:p>
    <w:p w:rsidR="00F309DE" w:rsidRPr="00F309DE" w:rsidRDefault="00DE71C1" w:rsidP="00DE71C1">
      <w:pPr>
        <w:shd w:val="clear" w:color="auto" w:fill="FFFFFF"/>
        <w:spacing w:after="0" w:line="245" w:lineRule="atLeast"/>
        <w:ind w:firstLine="56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 с.</w:t>
      </w:r>
      <w:r w:rsidR="00C603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</w:t>
      </w:r>
    </w:p>
    <w:p w:rsidR="00367D5F" w:rsidRPr="00367D5F" w:rsidRDefault="00F309DE" w:rsidP="00367D5F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</w:t>
      </w:r>
      <w:r w:rsidR="00367D5F" w:rsidRPr="00367D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DE71C1" w:rsidRDefault="00DE71C1" w:rsidP="00DE71C1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Учебник с. 29</w:t>
      </w:r>
      <w:r w:rsidR="004374BC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</w:p>
    <w:p w:rsidR="00DE71C1" w:rsidRDefault="00DE71C1" w:rsidP="00DE71C1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  <w:r w:rsidRPr="00DE71C1"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  <w:t>Всё прочитать и понять!!!!</w:t>
      </w:r>
    </w:p>
    <w:p w:rsidR="00DE71C1" w:rsidRPr="00DE71C1" w:rsidRDefault="00DE71C1" w:rsidP="00DE71C1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noProof/>
          <w:color w:val="FF0000"/>
          <w:sz w:val="24"/>
          <w:szCs w:val="24"/>
        </w:rPr>
      </w:pPr>
    </w:p>
    <w:p w:rsidR="009B54FC" w:rsidRPr="009B54FC" w:rsidRDefault="007F3597" w:rsidP="00DE71C1">
      <w:pPr>
        <w:shd w:val="clear" w:color="auto" w:fill="FFFFFF"/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 </w:t>
      </w:r>
      <w:r w:rsidR="004374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тетради</w:t>
      </w:r>
      <w:r w:rsidR="009B54FC" w:rsidRPr="009B54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541AD" w:rsidRPr="009E2350" w:rsidRDefault="007F3597" w:rsidP="009E2350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</w:t>
      </w:r>
      <w:r w:rsidR="009E23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чебник с.</w:t>
      </w:r>
      <w:r w:rsidR="0083734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30 № 1 </w:t>
      </w:r>
    </w:p>
    <w:p w:rsidR="007F3597" w:rsidRDefault="00B055E3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 </w:t>
      </w:r>
      <w:r w:rsidR="007541A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Решение примеров. Наверху ставим по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рядок действий, а </w:t>
      </w:r>
      <w:r w:rsidR="009E23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потом считаем по действиям,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как делали в классе. </w:t>
      </w:r>
    </w:p>
    <w:p w:rsidR="007541AD" w:rsidRDefault="007541AD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С. </w:t>
      </w:r>
      <w:r w:rsidR="009E235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30 № 2</w:t>
      </w:r>
    </w:p>
    <w:p w:rsidR="00575A46" w:rsidRDefault="009E2350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3) Геометрический материал </w:t>
      </w:r>
    </w:p>
    <w:p w:rsidR="009E2350" w:rsidRDefault="009E2350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С. 30 № 4 </w:t>
      </w:r>
    </w:p>
    <w:p w:rsidR="009E2350" w:rsidRDefault="009E2350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Начерти в тетради отрезки по рисунку (считайте клеточки). Вычислите периметр.  </w:t>
      </w:r>
      <w:bookmarkStart w:id="0" w:name="_GoBack"/>
      <w:bookmarkEnd w:id="0"/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75A46" w:rsidRDefault="00575A46" w:rsidP="00575A46">
      <w:pPr>
        <w:pStyle w:val="a3"/>
        <w:widowControl w:val="0"/>
        <w:autoSpaceDE w:val="0"/>
        <w:autoSpaceDN w:val="0"/>
        <w:spacing w:after="0" w:line="360" w:lineRule="auto"/>
        <w:ind w:left="284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57E1E" w:rsidRDefault="00A57E1E" w:rsidP="00A57E1E">
      <w:pPr>
        <w:pStyle w:val="a3"/>
        <w:widowControl w:val="0"/>
        <w:autoSpaceDE w:val="0"/>
        <w:autoSpaceDN w:val="0"/>
        <w:spacing w:after="0"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sectPr w:rsidR="00A57E1E" w:rsidSect="00D62E1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1414757D"/>
    <w:multiLevelType w:val="multilevel"/>
    <w:tmpl w:val="1E34FA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AE682D"/>
    <w:multiLevelType w:val="multilevel"/>
    <w:tmpl w:val="8B5A9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3672D"/>
    <w:multiLevelType w:val="multilevel"/>
    <w:tmpl w:val="04B8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8384C"/>
    <w:multiLevelType w:val="hybridMultilevel"/>
    <w:tmpl w:val="F30CC906"/>
    <w:lvl w:ilvl="0" w:tplc="626053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35E6CE5"/>
    <w:multiLevelType w:val="hybridMultilevel"/>
    <w:tmpl w:val="65DC4176"/>
    <w:lvl w:ilvl="0" w:tplc="070243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77F3B88"/>
    <w:multiLevelType w:val="multilevel"/>
    <w:tmpl w:val="0BAE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FB50B3"/>
    <w:multiLevelType w:val="multilevel"/>
    <w:tmpl w:val="4FFA8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0B7BC3"/>
    <w:multiLevelType w:val="hybridMultilevel"/>
    <w:tmpl w:val="3544F93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75BB1"/>
    <w:multiLevelType w:val="hybridMultilevel"/>
    <w:tmpl w:val="1E24D25E"/>
    <w:lvl w:ilvl="0" w:tplc="0BE0DC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9"/>
  </w:num>
  <w:num w:numId="7">
    <w:abstractNumId w:val="0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6"/>
    <w:rsid w:val="00000A99"/>
    <w:rsid w:val="0000451E"/>
    <w:rsid w:val="000116D1"/>
    <w:rsid w:val="000D4242"/>
    <w:rsid w:val="00191E47"/>
    <w:rsid w:val="00195CAB"/>
    <w:rsid w:val="001B364C"/>
    <w:rsid w:val="00251C33"/>
    <w:rsid w:val="002B3FC7"/>
    <w:rsid w:val="002D11E9"/>
    <w:rsid w:val="0031162A"/>
    <w:rsid w:val="003401CF"/>
    <w:rsid w:val="00367D5F"/>
    <w:rsid w:val="003736CE"/>
    <w:rsid w:val="003C5F77"/>
    <w:rsid w:val="003D292C"/>
    <w:rsid w:val="004241DA"/>
    <w:rsid w:val="004374BC"/>
    <w:rsid w:val="0044381E"/>
    <w:rsid w:val="004A4F86"/>
    <w:rsid w:val="004F6ED4"/>
    <w:rsid w:val="005366A8"/>
    <w:rsid w:val="00567F19"/>
    <w:rsid w:val="00575A46"/>
    <w:rsid w:val="00581105"/>
    <w:rsid w:val="005B7C5A"/>
    <w:rsid w:val="0061494F"/>
    <w:rsid w:val="00735F2D"/>
    <w:rsid w:val="007541AD"/>
    <w:rsid w:val="007B0C7B"/>
    <w:rsid w:val="007B4FB3"/>
    <w:rsid w:val="007F3597"/>
    <w:rsid w:val="0083734F"/>
    <w:rsid w:val="00910D81"/>
    <w:rsid w:val="0095711E"/>
    <w:rsid w:val="009B54FC"/>
    <w:rsid w:val="009E2350"/>
    <w:rsid w:val="00A57E1E"/>
    <w:rsid w:val="00A856C5"/>
    <w:rsid w:val="00AA6AC8"/>
    <w:rsid w:val="00AD422F"/>
    <w:rsid w:val="00AE33E2"/>
    <w:rsid w:val="00B055E3"/>
    <w:rsid w:val="00BF7468"/>
    <w:rsid w:val="00C603C1"/>
    <w:rsid w:val="00D41E65"/>
    <w:rsid w:val="00D62E17"/>
    <w:rsid w:val="00DE71C1"/>
    <w:rsid w:val="00DF69EE"/>
    <w:rsid w:val="00E26C7E"/>
    <w:rsid w:val="00E3285B"/>
    <w:rsid w:val="00E97078"/>
    <w:rsid w:val="00F04F16"/>
    <w:rsid w:val="00F309DE"/>
    <w:rsid w:val="00FB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91B84-0AF2-48C2-9FF2-30247B96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A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366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66A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36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567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5" Type="http://schemas.openxmlformats.org/officeDocument/2006/relationships/hyperlink" Target="mailto:elena-chernopazov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2020-10-19T15:43:00Z</dcterms:created>
  <dcterms:modified xsi:type="dcterms:W3CDTF">2020-10-19T18:58:00Z</dcterms:modified>
</cp:coreProperties>
</file>