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952208">
        <w:rPr>
          <w:rFonts w:ascii="Times New Roman" w:hAnsi="Times New Roman" w:cs="Times New Roman"/>
          <w:sz w:val="24"/>
          <w:szCs w:val="24"/>
        </w:rPr>
        <w:t xml:space="preserve"> 21</w:t>
      </w:r>
      <w:r w:rsidR="007F636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F01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0C6722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A0A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Мы идём в библиотеку. </w:t>
      </w:r>
      <w:r w:rsid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Мифы </w:t>
      </w:r>
      <w:r w:rsidR="000705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народов мира</w:t>
      </w:r>
      <w:r w:rsid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8D26CA" w:rsidRDefault="00594545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070598" w:rsidRPr="000705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закрепить знания, полученные на </w:t>
      </w:r>
      <w:r w:rsidR="000705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уроках по изучению мифов; </w:t>
      </w:r>
      <w:r w:rsidR="002D5077" w:rsidRP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способствовать формированию целостного представления о со</w:t>
      </w:r>
      <w:r w:rsidR="007A0A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держаниях мифов</w:t>
      </w:r>
      <w:r w:rsidR="000705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; воспитывать</w:t>
      </w:r>
      <w:r w:rsidR="00070598" w:rsidRPr="000705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интерес к истории и литературе, уважение к культуре и традициям других стран.</w:t>
      </w:r>
    </w:p>
    <w:p w:rsidR="002D5077" w:rsidRDefault="002D5077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83695A" w:rsidRPr="0083695A" w:rsidRDefault="0083695A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369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C0DFF" w:rsidRDefault="00B65259" w:rsidP="00B65259">
      <w:pPr>
        <w:pStyle w:val="a5"/>
        <w:spacing w:before="0" w:beforeAutospacing="0" w:after="0" w:afterAutospacing="0" w:line="276" w:lineRule="auto"/>
        <w:ind w:left="426" w:hanging="426"/>
        <w:rPr>
          <w:color w:val="000000"/>
          <w:u w:val="single"/>
        </w:rPr>
      </w:pPr>
      <w:r>
        <w:rPr>
          <w:b/>
          <w:color w:val="000000"/>
        </w:rPr>
        <w:t>1).</w:t>
      </w:r>
      <w:r w:rsidR="00D41C8D" w:rsidRPr="00B65259">
        <w:rPr>
          <w:b/>
          <w:color w:val="000000"/>
        </w:rPr>
        <w:t xml:space="preserve"> </w:t>
      </w:r>
      <w:r w:rsidR="007F6368" w:rsidRPr="00B65259">
        <w:rPr>
          <w:color w:val="000000"/>
          <w:u w:val="single"/>
        </w:rPr>
        <w:t>Актуализация знаний</w:t>
      </w:r>
    </w:p>
    <w:p w:rsidR="00070598" w:rsidRPr="00B65259" w:rsidRDefault="00070598" w:rsidP="00B65259">
      <w:pPr>
        <w:pStyle w:val="a5"/>
        <w:spacing w:before="0" w:beforeAutospacing="0" w:after="0" w:afterAutospacing="0" w:line="276" w:lineRule="auto"/>
        <w:ind w:left="426" w:hanging="426"/>
        <w:rPr>
          <w:b/>
          <w:color w:val="000000"/>
        </w:rPr>
      </w:pPr>
      <w:r>
        <w:rPr>
          <w:b/>
          <w:color w:val="000000"/>
        </w:rPr>
        <w:t xml:space="preserve">- Что такое миф? </w:t>
      </w:r>
    </w:p>
    <w:p w:rsidR="002F6270" w:rsidRDefault="00070598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705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Миф – (от греч. </w:t>
      </w:r>
      <w:proofErr w:type="spellStart"/>
      <w:r w:rsidRPr="000705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mythos</w:t>
      </w:r>
      <w:proofErr w:type="spellEnd"/>
      <w:r w:rsidRPr="000705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— предание, сказание), повествование о богах, духах, обожествленных героях и </w:t>
      </w:r>
      <w:proofErr w:type="spellStart"/>
      <w:r w:rsidRPr="000705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первопредках</w:t>
      </w:r>
      <w:proofErr w:type="spellEnd"/>
      <w:r w:rsidRPr="000705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возникшее в первобытном обществе. Зародились мифы в глубокой древности. Не умея правильно разгадывать и объяснять законы мира, смысл и причины непонятных явлений природы, человек выдумывал богов и приписывал их воле всё, что совершалось в природе и обществе. Древние люди вкладывали в мифы всё, что они думали о добре и зле, о геройстве и трусости, о справедливости и вероломстве.</w:t>
      </w:r>
    </w:p>
    <w:p w:rsidR="00070598" w:rsidRPr="002F6270" w:rsidRDefault="00070598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C8D" w:rsidRPr="00B65259" w:rsidRDefault="002D5077" w:rsidP="00B65259">
      <w:pPr>
        <w:pStyle w:val="a5"/>
        <w:spacing w:before="0" w:beforeAutospacing="0" w:after="0" w:afterAutospacing="0" w:line="276" w:lineRule="auto"/>
        <w:ind w:left="360" w:hanging="360"/>
        <w:rPr>
          <w:color w:val="000000"/>
          <w:u w:val="single"/>
        </w:rPr>
      </w:pPr>
      <w:r>
        <w:rPr>
          <w:b/>
          <w:color w:val="000000"/>
        </w:rPr>
        <w:t>2)</w:t>
      </w:r>
      <w:r w:rsidR="00B6525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F6270">
        <w:rPr>
          <w:color w:val="000000"/>
          <w:u w:val="single"/>
        </w:rPr>
        <w:t>Работа по теме урока</w:t>
      </w:r>
    </w:p>
    <w:p w:rsidR="00070598" w:rsidRPr="000C6722" w:rsidRDefault="00070598" w:rsidP="000C6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07059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Мифы народов мира</w:t>
      </w:r>
    </w:p>
    <w:p w:rsidR="00070598" w:rsidRPr="00070598" w:rsidRDefault="00070598" w:rsidP="0007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Зачем </w:t>
      </w:r>
      <w:r w:rsidRPr="00070598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современном м</w:t>
      </w:r>
      <w:r w:rsidR="000C6722">
        <w:rPr>
          <w:rFonts w:ascii="Times New Roman" w:eastAsia="Times New Roman" w:hAnsi="Times New Roman" w:cs="Times New Roman"/>
          <w:color w:val="000000"/>
          <w:sz w:val="24"/>
          <w:szCs w:val="24"/>
        </w:rPr>
        <w:t>ире мы до сих пор изучаем мифы?</w:t>
      </w:r>
    </w:p>
    <w:p w:rsidR="00070598" w:rsidRPr="00070598" w:rsidRDefault="00070598" w:rsidP="0007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59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059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вызывает интерес? (история наших предков, происхождение мира, человека, явлений природы,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жизнь и события древних</w:t>
      </w:r>
      <w:r w:rsidRPr="0007059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70598" w:rsidRPr="00070598" w:rsidRDefault="00070598" w:rsidP="0007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598" w:rsidRDefault="00070598" w:rsidP="0007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598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мы дол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 сегодня извлечь из мифов? (</w:t>
      </w:r>
      <w:r w:rsidRPr="00070598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доказать, что мифы учат нас, содержат полезную информацию, выяснить, что пытались объяснить древние о жизни человека на земле, о его месте в окружающем мире)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598" w:rsidRPr="000C6722" w:rsidRDefault="00317720" w:rsidP="0007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17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Совокупность мифов называется мифологией. Так же именуется наука, изучающая мифы, их происхождение, влияние на жизнь древнего человека. Своя мифология, так </w:t>
      </w:r>
      <w:proofErr w:type="gramStart"/>
      <w:r w:rsidRPr="003177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 w:rsidRPr="00317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и своя история, есть у любого народа — это разветвленная система богов, отвечающих за природные явления, это свои герои, память о которых древние считали необходимым передать потомкам. Существуют </w:t>
      </w:r>
      <w:r w:rsidRPr="000C67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греческие, арабские, индийские, славянские и другие мифы.</w:t>
      </w:r>
    </w:p>
    <w:p w:rsidR="000C6722" w:rsidRDefault="000C6722" w:rsidP="0007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C6722" w:rsidRDefault="000C6722" w:rsidP="0007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722">
        <w:rPr>
          <w:rFonts w:ascii="Times New Roman" w:eastAsia="Times New Roman" w:hAnsi="Times New Roman" w:cs="Times New Roman"/>
          <w:color w:val="000000"/>
          <w:sz w:val="24"/>
          <w:szCs w:val="24"/>
        </w:rPr>
        <w:t>-Можно ли назвать мифы сказками? Как вы думаете, что общего между мифом и сказкой? А чем они различаются?</w:t>
      </w:r>
    </w:p>
    <w:p w:rsidR="000C6722" w:rsidRPr="000C6722" w:rsidRDefault="000C6722" w:rsidP="0007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722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Сказка, как и миф, - произведение устного народного творчества. И сказка, и миф созданы фантазией народа. Мифы создавались как правдивые рассказы о том, что действительно было, с точки зрения древнего человека. Сказка же создавалась с установкой на вымысел, сказка сознательно создавала новую, фантастическую, выдуманную реальность.</w:t>
      </w:r>
    </w:p>
    <w:p w:rsidR="008D4A5C" w:rsidRDefault="008A45F7" w:rsidP="008D4A5C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D4A5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D4A5C" w:rsidRPr="00B65259">
        <w:rPr>
          <w:rFonts w:ascii="Times New Roman" w:hAnsi="Times New Roman" w:cs="Times New Roman"/>
          <w:sz w:val="24"/>
          <w:szCs w:val="24"/>
          <w:u w:val="single"/>
        </w:rPr>
        <w:t>Домашнее задание</w:t>
      </w:r>
    </w:p>
    <w:p w:rsidR="008A45F7" w:rsidRPr="008A45F7" w:rsidRDefault="000C6722" w:rsidP="008A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любой миф и пересказать. </w:t>
      </w:r>
      <w:bookmarkStart w:id="0" w:name="_GoBack"/>
      <w:bookmarkEnd w:id="0"/>
      <w:r w:rsidR="008A45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45F7" w:rsidRPr="008A45F7" w:rsidSect="005512D0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70598"/>
    <w:rsid w:val="000C6722"/>
    <w:rsid w:val="000E161A"/>
    <w:rsid w:val="001F7B28"/>
    <w:rsid w:val="00211FCD"/>
    <w:rsid w:val="002D5077"/>
    <w:rsid w:val="002F6270"/>
    <w:rsid w:val="00317720"/>
    <w:rsid w:val="00323411"/>
    <w:rsid w:val="003726FD"/>
    <w:rsid w:val="003D122D"/>
    <w:rsid w:val="005512D0"/>
    <w:rsid w:val="00594545"/>
    <w:rsid w:val="005A0C79"/>
    <w:rsid w:val="005A7EE3"/>
    <w:rsid w:val="005B008C"/>
    <w:rsid w:val="005C0DFF"/>
    <w:rsid w:val="0067782D"/>
    <w:rsid w:val="006E1BA1"/>
    <w:rsid w:val="00721251"/>
    <w:rsid w:val="00742198"/>
    <w:rsid w:val="00784E2C"/>
    <w:rsid w:val="007A0A0B"/>
    <w:rsid w:val="007E7396"/>
    <w:rsid w:val="007F6368"/>
    <w:rsid w:val="0083695A"/>
    <w:rsid w:val="008A45F7"/>
    <w:rsid w:val="008D26CA"/>
    <w:rsid w:val="008D4A5C"/>
    <w:rsid w:val="00952208"/>
    <w:rsid w:val="00A02B99"/>
    <w:rsid w:val="00A0454C"/>
    <w:rsid w:val="00B32D7E"/>
    <w:rsid w:val="00B65259"/>
    <w:rsid w:val="00CD5FB7"/>
    <w:rsid w:val="00D0073F"/>
    <w:rsid w:val="00D41C8D"/>
    <w:rsid w:val="00D73B30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customStyle="1" w:styleId="c7">
    <w:name w:val="c7"/>
    <w:basedOn w:val="a"/>
    <w:rsid w:val="007F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6368"/>
  </w:style>
  <w:style w:type="character" w:customStyle="1" w:styleId="c16">
    <w:name w:val="c16"/>
    <w:basedOn w:val="a0"/>
    <w:rsid w:val="007F6368"/>
  </w:style>
  <w:style w:type="character" w:customStyle="1" w:styleId="c3">
    <w:name w:val="c3"/>
    <w:basedOn w:val="a0"/>
    <w:rsid w:val="007F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67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50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35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15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8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394267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204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2020-10-21T09:33:00Z</dcterms:created>
  <dcterms:modified xsi:type="dcterms:W3CDTF">2020-10-21T09:33:00Z</dcterms:modified>
</cp:coreProperties>
</file>