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B28" w:rsidRDefault="00980B28" w:rsidP="00980B28">
      <w:pPr>
        <w:pStyle w:val="a4"/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20октября 2020</w:t>
      </w:r>
    </w:p>
    <w:p w:rsidR="00980B28" w:rsidRDefault="00980B28" w:rsidP="00980B28">
      <w:pPr>
        <w:pStyle w:val="a4"/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10</w:t>
      </w:r>
    </w:p>
    <w:p w:rsidR="00980B28" w:rsidRDefault="00980B28" w:rsidP="00980B28">
      <w:pPr>
        <w:pStyle w:val="a4"/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Предмет: русский язык</w:t>
      </w:r>
    </w:p>
    <w:p w:rsidR="00980B28" w:rsidRDefault="00980B28" w:rsidP="00980B28">
      <w:pPr>
        <w:pStyle w:val="a4"/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Кузьмина Л.И.</w:t>
      </w:r>
    </w:p>
    <w:p w:rsidR="00980B28" w:rsidRDefault="00980B28" w:rsidP="00980B28">
      <w:pPr>
        <w:pStyle w:val="a4"/>
        <w:spacing w:after="0"/>
        <w:ind w:left="0" w:right="-1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Адрес обратной связи: </w:t>
      </w:r>
      <w:hyperlink r:id="rId5" w:history="1">
        <w:r>
          <w:rPr>
            <w:rStyle w:val="a3"/>
            <w:rFonts w:ascii="Times New Roman" w:eastAsiaTheme="majorEastAsia" w:hAnsi="Times New Roman" w:cs="Times New Roman"/>
            <w:sz w:val="24"/>
            <w:szCs w:val="24"/>
            <w:shd w:val="clear" w:color="auto" w:fill="FFFFFF"/>
          </w:rPr>
          <w:t>kron145@mail.ru</w:t>
        </w:r>
      </w:hyperlink>
    </w:p>
    <w:p w:rsidR="00980B28" w:rsidRDefault="00980B28" w:rsidP="00980B28"/>
    <w:p w:rsidR="00881388" w:rsidRDefault="00980B28">
      <w:pPr>
        <w:rPr>
          <w:rFonts w:ascii="Times New Roman" w:hAnsi="Times New Roman" w:cs="Times New Roman"/>
          <w:sz w:val="28"/>
          <w:szCs w:val="28"/>
        </w:rPr>
      </w:pPr>
      <w:r w:rsidRPr="00980B28">
        <w:rPr>
          <w:rFonts w:ascii="Times New Roman" w:hAnsi="Times New Roman" w:cs="Times New Roman"/>
          <w:sz w:val="28"/>
          <w:szCs w:val="28"/>
        </w:rPr>
        <w:t>ТЕМА: Лексикология  и фразеология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0B28" w:rsidRDefault="00980B28" w:rsidP="00980B2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параграф 11 с.49- 52</w:t>
      </w:r>
    </w:p>
    <w:p w:rsidR="00980B28" w:rsidRPr="00980B28" w:rsidRDefault="00980B28" w:rsidP="00980B2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упр.73, упр.78, упр. 81(с 6 предложения)</w:t>
      </w:r>
    </w:p>
    <w:sectPr w:rsidR="00980B28" w:rsidRPr="00980B28" w:rsidSect="00980B2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DC4334"/>
    <w:multiLevelType w:val="hybridMultilevel"/>
    <w:tmpl w:val="A9F6C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80B28"/>
    <w:rsid w:val="00881388"/>
    <w:rsid w:val="00904134"/>
    <w:rsid w:val="00980B28"/>
    <w:rsid w:val="00EA2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B28"/>
    <w:pPr>
      <w:spacing w:after="96" w:line="240" w:lineRule="auto"/>
    </w:pPr>
    <w:rPr>
      <w:rFonts w:ascii="Bookman Old Style" w:hAnsi="Bookman Old Style"/>
      <w:color w:val="000000"/>
      <w:kern w:val="28"/>
      <w:sz w:val="19"/>
      <w:szCs w:val="1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0B28"/>
    <w:rPr>
      <w:color w:val="0000FF"/>
      <w:u w:val="single"/>
    </w:rPr>
  </w:style>
  <w:style w:type="paragraph" w:styleId="a4">
    <w:name w:val="List Paragraph"/>
    <w:basedOn w:val="a"/>
    <w:uiPriority w:val="1"/>
    <w:qFormat/>
    <w:rsid w:val="00980B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4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on14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</Words>
  <Characters>229</Characters>
  <Application>Microsoft Office Word</Application>
  <DocSecurity>0</DocSecurity>
  <Lines>1</Lines>
  <Paragraphs>1</Paragraphs>
  <ScaleCrop>false</ScaleCrop>
  <Company>Microsoft</Company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1</cp:revision>
  <dcterms:created xsi:type="dcterms:W3CDTF">2020-10-19T12:23:00Z</dcterms:created>
  <dcterms:modified xsi:type="dcterms:W3CDTF">2020-10-19T12:29:00Z</dcterms:modified>
</cp:coreProperties>
</file>