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7F19" w:rsidRDefault="005366A8" w:rsidP="00567F19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FB1520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4374BC">
        <w:rPr>
          <w:rFonts w:ascii="Times New Roman" w:hAnsi="Times New Roman" w:cs="Times New Roman"/>
          <w:sz w:val="24"/>
          <w:szCs w:val="24"/>
        </w:rPr>
        <w:t>20</w:t>
      </w:r>
      <w:r w:rsidR="00367D5F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5366A8" w:rsidRPr="005F6E66" w:rsidRDefault="002B3FC7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366A8" w:rsidRDefault="005366A8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D62E17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7E1E" w:rsidRDefault="00B055E3" w:rsidP="00D62E17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32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Pr="0061494F" w:rsidRDefault="005366A8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6149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DF69EE" w:rsidRDefault="005366A8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Default="005366A8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Порядок действий </w:t>
      </w:r>
    </w:p>
    <w:p w:rsidR="00D62E17" w:rsidRDefault="007B4FB3" w:rsidP="00F309D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251C3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Цель:</w:t>
      </w:r>
      <w:r w:rsidR="00251C3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309DE" w:rsidRP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 об осн</w:t>
      </w:r>
      <w:r w:rsid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овных арифметических действиях (с</w:t>
      </w:r>
      <w:r w:rsidR="00F309DE" w:rsidRP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ложение, вычитание, умножение, деление), о связи между компонентами и</w:t>
      </w:r>
      <w:r w:rsid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309DE" w:rsidRP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результатами этих действий; повторить правила порядка выполнения действий в выражениях; совершенствовать вычислительные навыки, умение решать задачи.</w:t>
      </w:r>
      <w:r w:rsidRP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</w:p>
    <w:p w:rsidR="007B4FB3" w:rsidRPr="007B4FB3" w:rsidRDefault="007B4FB3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B4FB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Краткий план занятия:</w:t>
      </w:r>
    </w:p>
    <w:p w:rsidR="00367D5F" w:rsidRPr="00367D5F" w:rsidRDefault="00367D5F" w:rsidP="00367D5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Устный счет.</w:t>
      </w:r>
    </w:p>
    <w:p w:rsidR="00F309DE" w:rsidRPr="00F309DE" w:rsidRDefault="004374BC" w:rsidP="00F309D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с. 27 № 1</w:t>
      </w:r>
    </w:p>
    <w:p w:rsidR="00367D5F" w:rsidRPr="00367D5F" w:rsidRDefault="00F309DE" w:rsidP="00367D5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теме</w:t>
      </w:r>
      <w:r w:rsidR="00367D5F" w:rsidRPr="00367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F3597" w:rsidRPr="007F3597" w:rsidRDefault="007F3597" w:rsidP="004374BC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374BC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Геометрический материал.</w:t>
      </w:r>
    </w:p>
    <w:p w:rsidR="007F3597" w:rsidRDefault="004374BC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Учебник с. 26 № 5 и с. 27 № 3. </w:t>
      </w:r>
      <w:r w:rsidRPr="004374B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Правила понять и выучить.</w:t>
      </w:r>
    </w:p>
    <w:p w:rsidR="007F3597" w:rsidRDefault="007F3597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54FC" w:rsidRPr="009B54FC" w:rsidRDefault="007F3597" w:rsidP="009B54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Работа </w:t>
      </w:r>
      <w:r w:rsidR="00437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тетради</w:t>
      </w:r>
      <w:r w:rsidR="009B54FC" w:rsidRPr="009B5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B364C" w:rsidRDefault="007F3597" w:rsidP="00B055E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2</w:t>
      </w:r>
      <w:r w:rsidR="004374B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7 задача № 2 </w:t>
      </w:r>
    </w:p>
    <w:p w:rsidR="004374BC" w:rsidRDefault="004374BC" w:rsidP="001B364C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Чертеж в тетрадь.</w:t>
      </w:r>
    </w:p>
    <w:p w:rsidR="004374BC" w:rsidRPr="007541AD" w:rsidRDefault="007541AD" w:rsidP="007541AD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188292</wp:posOffset>
                </wp:positionH>
                <wp:positionV relativeFrom="paragraph">
                  <wp:posOffset>120595</wp:posOffset>
                </wp:positionV>
                <wp:extent cx="4619708" cy="532738"/>
                <wp:effectExtent l="0" t="0" r="0" b="2032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9708" cy="53273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976B" id="Дуга 7" o:spid="_x0000_s1026" style="position:absolute;margin-left:14.85pt;margin-top:9.5pt;width:363.75pt;height:41.95pt;rotation:18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619708,53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" path="m2309854,nsc3585551,,4619708,119257,4619708,266369r-2309854,l2309854,xem2309854,nfc3585551,,4619708,119257,4619708,266369e" filled="f" strokecolor="#5b9bd5 [3204]" strokeweight=".5pt">
                <v:stroke joinstyle="miter"/>
                <v:path arrowok="t" o:connecttype="custom" o:connectlocs="2309854,0;4619708,266369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А       </w:t>
      </w:r>
      <w:r w:rsidRPr="007541A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В</w:t>
      </w:r>
    </w:p>
    <w:p w:rsidR="00575A46" w:rsidRDefault="007541AD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2680678</wp:posOffset>
                </wp:positionH>
                <wp:positionV relativeFrom="paragraph">
                  <wp:posOffset>104803</wp:posOffset>
                </wp:positionV>
                <wp:extent cx="2143831" cy="290384"/>
                <wp:effectExtent l="0" t="0" r="27940" b="14605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831" cy="290384"/>
                        </a:xfrm>
                        <a:custGeom>
                          <a:avLst/>
                          <a:gdLst>
                            <a:gd name="connsiteX0" fmla="*/ 2143831 w 2143831"/>
                            <a:gd name="connsiteY0" fmla="*/ 0 h 290384"/>
                            <a:gd name="connsiteX1" fmla="*/ 84443 w 2143831"/>
                            <a:gd name="connsiteY1" fmla="*/ 278295 h 290384"/>
                            <a:gd name="connsiteX2" fmla="*/ 402495 w 2143831"/>
                            <a:gd name="connsiteY2" fmla="*/ 238539 h 290384"/>
                            <a:gd name="connsiteX3" fmla="*/ 458155 w 2143831"/>
                            <a:gd name="connsiteY3" fmla="*/ 222636 h 2903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43831" h="290384">
                              <a:moveTo>
                                <a:pt x="2143831" y="0"/>
                              </a:moveTo>
                              <a:lnTo>
                                <a:pt x="84443" y="278295"/>
                              </a:lnTo>
                              <a:cubicBezTo>
                                <a:pt x="-205780" y="318051"/>
                                <a:pt x="340210" y="247815"/>
                                <a:pt x="402495" y="238539"/>
                              </a:cubicBezTo>
                              <a:cubicBezTo>
                                <a:pt x="464780" y="229263"/>
                                <a:pt x="461467" y="225949"/>
                                <a:pt x="458155" y="222636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FECD7" id="Полилиния 10" o:spid="_x0000_s1026" style="position:absolute;margin-left:211.1pt;margin-top:8.25pt;width:168.8pt;height:2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3831,29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" path="m2143831,l84443,278295v-290223,39756,255767,-30480,318052,-39756c464780,229263,461467,225949,458155,222636e" filled="f" strokecolor="#1f4d78 [1604]" strokeweight="1pt">
                <v:stroke joinstyle="miter"/>
                <v:path arrowok="t" o:connecttype="custom" o:connectlocs="2143831,0;84443,278295;402495,238539;458155,222636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4800213</wp:posOffset>
                </wp:positionH>
                <wp:positionV relativeFrom="paragraph">
                  <wp:posOffset>17228</wp:posOffset>
                </wp:positionV>
                <wp:extent cx="39756" cy="111318"/>
                <wp:effectExtent l="0" t="0" r="36830" b="222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1113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95EC7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95pt,1.35pt" to="381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2661754</wp:posOffset>
                </wp:positionH>
                <wp:positionV relativeFrom="paragraph">
                  <wp:posOffset>72997</wp:posOffset>
                </wp:positionV>
                <wp:extent cx="0" cy="119270"/>
                <wp:effectExtent l="0" t="0" r="19050" b="336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4821A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pt,5.75pt" to="209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1103299</wp:posOffset>
                </wp:positionH>
                <wp:positionV relativeFrom="paragraph">
                  <wp:posOffset>72997</wp:posOffset>
                </wp:positionV>
                <wp:extent cx="15902" cy="79513"/>
                <wp:effectExtent l="0" t="0" r="22225" b="349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795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14226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85pt,5.75pt" to="88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188899</wp:posOffset>
                </wp:positionH>
                <wp:positionV relativeFrom="paragraph">
                  <wp:posOffset>104803</wp:posOffset>
                </wp:positionV>
                <wp:extent cx="15902" cy="79513"/>
                <wp:effectExtent l="0" t="0" r="22225" b="349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795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841FF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8.25pt" to="16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 w:rsidR="004374BC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180589</wp:posOffset>
                </wp:positionH>
                <wp:positionV relativeFrom="paragraph">
                  <wp:posOffset>80341</wp:posOffset>
                </wp:positionV>
                <wp:extent cx="4635610" cy="47708"/>
                <wp:effectExtent l="0" t="0" r="317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610" cy="477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30246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6.35pt" to="379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96 км                    58 км                            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?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 47 км больше</w:t>
      </w:r>
    </w:p>
    <w:p w:rsidR="007541AD" w:rsidRDefault="007541AD" w:rsidP="007541AD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?   </w:t>
      </w:r>
    </w:p>
    <w:p w:rsidR="007541AD" w:rsidRPr="007541AD" w:rsidRDefault="007541AD" w:rsidP="007541AD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Решение по действиям с пояснения</w:t>
      </w:r>
      <w:r w:rsidRPr="007541A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7541A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541AD" w:rsidRDefault="007541AD" w:rsidP="007541AD">
      <w:pPr>
        <w:pStyle w:val="a3"/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7F3597" w:rsidRDefault="00B055E3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2) </w:t>
      </w:r>
      <w:r w:rsidR="007541A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Решение примеров. Наверху ставим по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рядок действий, а потом считаем по действиям, записывая их внизу, как делали в классе. </w:t>
      </w:r>
    </w:p>
    <w:p w:rsidR="007541AD" w:rsidRDefault="007541AD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С. 28 № 4</w:t>
      </w:r>
    </w:p>
    <w:p w:rsidR="007541AD" w:rsidRDefault="00B055E3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156 – 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28 :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4 х 2 + 58 = 200</w:t>
      </w:r>
    </w:p>
    <w:p w:rsidR="00B055E3" w:rsidRDefault="00B055E3" w:rsidP="00B055E3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28 :4 = 7</w:t>
      </w:r>
    </w:p>
    <w:p w:rsidR="00B055E3" w:rsidRDefault="00B055E3" w:rsidP="00B055E3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 х 2 = 14</w:t>
      </w:r>
    </w:p>
    <w:p w:rsidR="00B055E3" w:rsidRDefault="00B055E3" w:rsidP="00B055E3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156 – 14 = 142</w:t>
      </w:r>
    </w:p>
    <w:p w:rsidR="00B055E3" w:rsidRDefault="00B055E3" w:rsidP="00B055E3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142 + 58 = 200</w:t>
      </w:r>
    </w:p>
    <w:p w:rsidR="00575A46" w:rsidRDefault="00B055E3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Расписываем все примеры! </w:t>
      </w: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7E1E" w:rsidRDefault="00A57E1E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A57E1E" w:rsidSect="00D62E1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414757D"/>
    <w:multiLevelType w:val="multilevel"/>
    <w:tmpl w:val="1E34F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E682D"/>
    <w:multiLevelType w:val="multilevel"/>
    <w:tmpl w:val="8B5A9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3672D"/>
    <w:multiLevelType w:val="multilevel"/>
    <w:tmpl w:val="04B8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8384C"/>
    <w:multiLevelType w:val="hybridMultilevel"/>
    <w:tmpl w:val="F30CC906"/>
    <w:lvl w:ilvl="0" w:tplc="626053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5E6CE5"/>
    <w:multiLevelType w:val="hybridMultilevel"/>
    <w:tmpl w:val="65DC4176"/>
    <w:lvl w:ilvl="0" w:tplc="070243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7F3B88"/>
    <w:multiLevelType w:val="multilevel"/>
    <w:tmpl w:val="0BA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B50B3"/>
    <w:multiLevelType w:val="multilevel"/>
    <w:tmpl w:val="4FF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B7BC3"/>
    <w:multiLevelType w:val="hybridMultilevel"/>
    <w:tmpl w:val="3544F93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75BB1"/>
    <w:multiLevelType w:val="hybridMultilevel"/>
    <w:tmpl w:val="1E24D25E"/>
    <w:lvl w:ilvl="0" w:tplc="0BE0D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0A99"/>
    <w:rsid w:val="0000451E"/>
    <w:rsid w:val="000116D1"/>
    <w:rsid w:val="000D4242"/>
    <w:rsid w:val="00191E47"/>
    <w:rsid w:val="00195CAB"/>
    <w:rsid w:val="001B364C"/>
    <w:rsid w:val="00251C33"/>
    <w:rsid w:val="002B3FC7"/>
    <w:rsid w:val="002D11E9"/>
    <w:rsid w:val="0031162A"/>
    <w:rsid w:val="003401CF"/>
    <w:rsid w:val="00367D5F"/>
    <w:rsid w:val="003736CE"/>
    <w:rsid w:val="003C5F77"/>
    <w:rsid w:val="003D292C"/>
    <w:rsid w:val="004241DA"/>
    <w:rsid w:val="004374BC"/>
    <w:rsid w:val="0044381E"/>
    <w:rsid w:val="004A4F86"/>
    <w:rsid w:val="004F6ED4"/>
    <w:rsid w:val="005366A8"/>
    <w:rsid w:val="00567F19"/>
    <w:rsid w:val="00575A46"/>
    <w:rsid w:val="00581105"/>
    <w:rsid w:val="005B7C5A"/>
    <w:rsid w:val="0061494F"/>
    <w:rsid w:val="00735F2D"/>
    <w:rsid w:val="007541AD"/>
    <w:rsid w:val="007B0C7B"/>
    <w:rsid w:val="007B4FB3"/>
    <w:rsid w:val="007F3597"/>
    <w:rsid w:val="00910D81"/>
    <w:rsid w:val="0095711E"/>
    <w:rsid w:val="009B54FC"/>
    <w:rsid w:val="00A57E1E"/>
    <w:rsid w:val="00A856C5"/>
    <w:rsid w:val="00AA6AC8"/>
    <w:rsid w:val="00AD422F"/>
    <w:rsid w:val="00AE33E2"/>
    <w:rsid w:val="00B055E3"/>
    <w:rsid w:val="00BF7468"/>
    <w:rsid w:val="00D41E65"/>
    <w:rsid w:val="00D62E17"/>
    <w:rsid w:val="00DF69EE"/>
    <w:rsid w:val="00E26C7E"/>
    <w:rsid w:val="00E3285B"/>
    <w:rsid w:val="00E97078"/>
    <w:rsid w:val="00F309D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67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2020-10-19T15:43:00Z</dcterms:created>
  <dcterms:modified xsi:type="dcterms:W3CDTF">2020-10-19T15:43:00Z</dcterms:modified>
</cp:coreProperties>
</file>