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5EC5C" w14:textId="19C4A420" w:rsidR="00954B28" w:rsidRDefault="00B012CD" w:rsidP="00954B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954B28">
        <w:rPr>
          <w:sz w:val="28"/>
          <w:szCs w:val="28"/>
        </w:rPr>
        <w:t xml:space="preserve">Муниципальное казенное общеобразовательное учреждение </w:t>
      </w:r>
    </w:p>
    <w:p w14:paraId="7E7EC173" w14:textId="7C9836FE" w:rsidR="00954B28" w:rsidRDefault="00954B28" w:rsidP="00EE1399">
      <w:pPr>
        <w:pStyle w:val="a3"/>
      </w:pPr>
      <w:r>
        <w:t xml:space="preserve">   </w:t>
      </w:r>
      <w:r w:rsidR="00B012CD">
        <w:t xml:space="preserve">                                 </w:t>
      </w:r>
      <w:r>
        <w:t>«</w:t>
      </w:r>
      <w:proofErr w:type="spellStart"/>
      <w:r>
        <w:t>Элисенваарская</w:t>
      </w:r>
      <w:proofErr w:type="spellEnd"/>
      <w:r>
        <w:t xml:space="preserve">   </w:t>
      </w:r>
      <w:proofErr w:type="gramStart"/>
      <w:r>
        <w:t>средняя  общеобразовательная</w:t>
      </w:r>
      <w:proofErr w:type="gramEnd"/>
      <w:r>
        <w:t xml:space="preserve">  школа »</w:t>
      </w:r>
    </w:p>
    <w:p w14:paraId="35A6B201" w14:textId="2B19C2E6" w:rsidR="00954B28" w:rsidRDefault="00954B28" w:rsidP="00954B28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                           (МКОУ «</w:t>
      </w:r>
      <w:proofErr w:type="spellStart"/>
      <w:r>
        <w:rPr>
          <w:sz w:val="28"/>
          <w:szCs w:val="28"/>
        </w:rPr>
        <w:t>Элисенваарская</w:t>
      </w:r>
      <w:proofErr w:type="spellEnd"/>
      <w:r>
        <w:rPr>
          <w:sz w:val="28"/>
          <w:szCs w:val="28"/>
        </w:rPr>
        <w:t xml:space="preserve"> СОШ»)</w:t>
      </w:r>
    </w:p>
    <w:p w14:paraId="36314FCC" w14:textId="6ADA4708" w:rsidR="001978FF" w:rsidRDefault="00B012CD" w:rsidP="001978FF">
      <w:r>
        <w:t xml:space="preserve">                                </w:t>
      </w:r>
      <w:r w:rsidR="001978FF">
        <w:t xml:space="preserve">186720                 Республика </w:t>
      </w:r>
      <w:proofErr w:type="gramStart"/>
      <w:r w:rsidR="001978FF">
        <w:t>Карелия ,</w:t>
      </w:r>
      <w:proofErr w:type="gramEnd"/>
      <w:r w:rsidR="001978FF">
        <w:t xml:space="preserve">      Лахденпохский р-н</w:t>
      </w:r>
    </w:p>
    <w:p w14:paraId="3DFB1AFB" w14:textId="610DF5B2" w:rsidR="001978FF" w:rsidRDefault="001978FF" w:rsidP="001978FF">
      <w:r>
        <w:t xml:space="preserve">                                   П. Элисенваара ,</w:t>
      </w:r>
      <w:r w:rsidR="00340368">
        <w:t xml:space="preserve"> </w:t>
      </w:r>
      <w:r>
        <w:t>ул. Школьная д.7</w:t>
      </w:r>
    </w:p>
    <w:p w14:paraId="6FD1040A" w14:textId="2B6F1F3B" w:rsidR="001978FF" w:rsidRPr="00340368" w:rsidRDefault="001978FF" w:rsidP="001978FF">
      <w:r w:rsidRPr="001978FF">
        <w:t xml:space="preserve">                           </w:t>
      </w:r>
      <w:r>
        <w:t>Тел/факс (814)50 33 651,</w:t>
      </w:r>
      <w:r w:rsidR="00340368">
        <w:t xml:space="preserve"> </w:t>
      </w:r>
      <w:proofErr w:type="spellStart"/>
      <w:r>
        <w:rPr>
          <w:lang w:val="en-US"/>
        </w:rPr>
        <w:t>elis</w:t>
      </w:r>
      <w:proofErr w:type="spellEnd"/>
      <w:r w:rsidRPr="001978FF">
        <w:t>-</w:t>
      </w:r>
      <w:proofErr w:type="spellStart"/>
      <w:r>
        <w:rPr>
          <w:lang w:val="en-US"/>
        </w:rPr>
        <w:t>ch</w:t>
      </w:r>
      <w:proofErr w:type="spellEnd"/>
      <w:r w:rsidRPr="001978FF">
        <w:t>-37@</w:t>
      </w:r>
      <w:proofErr w:type="spellStart"/>
      <w:r>
        <w:rPr>
          <w:lang w:val="en-US"/>
        </w:rPr>
        <w:t>yandex</w:t>
      </w:r>
      <w:proofErr w:type="spellEnd"/>
      <w:r w:rsidRPr="001978FF">
        <w:t>.</w:t>
      </w:r>
      <w:proofErr w:type="spellStart"/>
      <w:r>
        <w:rPr>
          <w:lang w:val="en-US"/>
        </w:rPr>
        <w:t>ru</w:t>
      </w:r>
      <w:proofErr w:type="spellEnd"/>
    </w:p>
    <w:p w14:paraId="13F1CCEB" w14:textId="3E4F129C" w:rsidR="001978FF" w:rsidRPr="00340368" w:rsidRDefault="001978FF" w:rsidP="001978FF"/>
    <w:p w14:paraId="7A89D032" w14:textId="4BC1574D" w:rsidR="001978FF" w:rsidRPr="00A10770" w:rsidRDefault="001978FF" w:rsidP="00340368">
      <w:pPr>
        <w:rPr>
          <w:rFonts w:cstheme="minorHAnsi"/>
          <w:sz w:val="20"/>
          <w:szCs w:val="20"/>
        </w:rPr>
      </w:pPr>
      <w:r w:rsidRPr="00340368">
        <w:t xml:space="preserve">                                </w:t>
      </w:r>
      <w:r w:rsidR="00340368">
        <w:t xml:space="preserve">      </w:t>
      </w:r>
      <w:r w:rsidRPr="00340368">
        <w:t xml:space="preserve"> </w:t>
      </w:r>
      <w:r w:rsidR="00340368">
        <w:t xml:space="preserve">              </w:t>
      </w:r>
      <w:r>
        <w:rPr>
          <w:b/>
          <w:bCs/>
        </w:rPr>
        <w:t>Класс</w:t>
      </w:r>
      <w:r w:rsidR="006255B7">
        <w:rPr>
          <w:b/>
          <w:bCs/>
        </w:rPr>
        <w:t xml:space="preserve">  </w:t>
      </w:r>
      <w:r>
        <w:rPr>
          <w:b/>
          <w:bCs/>
        </w:rPr>
        <w:t xml:space="preserve"> </w:t>
      </w:r>
      <w:r w:rsidR="00214751">
        <w:rPr>
          <w:sz w:val="20"/>
          <w:szCs w:val="20"/>
        </w:rPr>
        <w:t>8</w:t>
      </w:r>
    </w:p>
    <w:p w14:paraId="4BBDAC85" w14:textId="02CDB29A" w:rsidR="001978FF" w:rsidRDefault="00340368" w:rsidP="00B012CD">
      <w:pPr>
        <w:tabs>
          <w:tab w:val="left" w:pos="8535"/>
        </w:tabs>
      </w:pPr>
      <w:r>
        <w:rPr>
          <w:b/>
          <w:bCs/>
        </w:rPr>
        <w:t xml:space="preserve">                                               </w:t>
      </w:r>
      <w:r w:rsidR="001978FF">
        <w:rPr>
          <w:b/>
          <w:bCs/>
        </w:rPr>
        <w:t>Предмет</w:t>
      </w:r>
      <w:r w:rsidR="006255B7">
        <w:rPr>
          <w:b/>
          <w:bCs/>
        </w:rPr>
        <w:t xml:space="preserve"> </w:t>
      </w:r>
      <w:r w:rsidR="006255B7">
        <w:t>Физическая культура</w:t>
      </w:r>
      <w:r w:rsidR="00B012CD">
        <w:tab/>
      </w:r>
    </w:p>
    <w:p w14:paraId="6D1BB031" w14:textId="5C43309B" w:rsidR="00DB5943" w:rsidRPr="00DB5943" w:rsidRDefault="00DB5943" w:rsidP="001978FF">
      <w:r>
        <w:rPr>
          <w:b/>
          <w:bCs/>
        </w:rPr>
        <w:t xml:space="preserve">                                               Учитель   </w:t>
      </w:r>
      <w:r>
        <w:t>Воробьёв А.С.</w:t>
      </w:r>
    </w:p>
    <w:p w14:paraId="21447F07" w14:textId="728E382C" w:rsidR="00340368" w:rsidRPr="006255B7" w:rsidRDefault="00340368" w:rsidP="001978FF">
      <w:r>
        <w:rPr>
          <w:b/>
          <w:bCs/>
        </w:rPr>
        <w:t xml:space="preserve">                   Дата проведения урока</w:t>
      </w:r>
      <w:r w:rsidR="006255B7">
        <w:rPr>
          <w:b/>
          <w:bCs/>
        </w:rPr>
        <w:t xml:space="preserve"> </w:t>
      </w:r>
      <w:r w:rsidR="001A36E5">
        <w:t>1</w:t>
      </w:r>
      <w:r w:rsidR="00EC25AA">
        <w:t>9</w:t>
      </w:r>
      <w:r w:rsidR="006255B7">
        <w:t>.</w:t>
      </w:r>
      <w:r w:rsidR="00A10770">
        <w:t>10</w:t>
      </w:r>
      <w:r w:rsidR="006255B7">
        <w:t>.2020 г.</w:t>
      </w:r>
    </w:p>
    <w:p w14:paraId="33B9F04C" w14:textId="03E0F716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по расписанию</w:t>
      </w:r>
    </w:p>
    <w:p w14:paraId="707A2C97" w14:textId="06C0DA4E" w:rsidR="00340368" w:rsidRPr="006255B7" w:rsidRDefault="00340368" w:rsidP="001978FF">
      <w:pPr>
        <w:rPr>
          <w:b/>
          <w:bCs/>
        </w:rPr>
      </w:pPr>
      <w:r>
        <w:rPr>
          <w:b/>
          <w:bCs/>
        </w:rPr>
        <w:t xml:space="preserve">      Адрес электронной почты для </w:t>
      </w:r>
      <w:proofErr w:type="spellStart"/>
      <w:r w:rsidR="006255B7">
        <w:rPr>
          <w:b/>
          <w:bCs/>
          <w:lang w:val="en-US"/>
        </w:rPr>
        <w:t>xxxx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iwanov</w:t>
      </w:r>
      <w:proofErr w:type="spellEnd"/>
      <w:r w:rsidR="006255B7" w:rsidRPr="006255B7">
        <w:rPr>
          <w:b/>
          <w:bCs/>
        </w:rPr>
        <w:t>2013@</w:t>
      </w:r>
      <w:proofErr w:type="spellStart"/>
      <w:r w:rsidR="006255B7">
        <w:rPr>
          <w:b/>
          <w:bCs/>
          <w:lang w:val="en-US"/>
        </w:rPr>
        <w:t>yandex</w:t>
      </w:r>
      <w:proofErr w:type="spellEnd"/>
      <w:r w:rsidR="006255B7" w:rsidRPr="006255B7">
        <w:rPr>
          <w:b/>
          <w:bCs/>
        </w:rPr>
        <w:t>.</w:t>
      </w:r>
      <w:proofErr w:type="spellStart"/>
      <w:r w:rsidR="006255B7">
        <w:rPr>
          <w:b/>
          <w:bCs/>
          <w:lang w:val="en-US"/>
        </w:rPr>
        <w:t>ru</w:t>
      </w:r>
      <w:proofErr w:type="spellEnd"/>
    </w:p>
    <w:p w14:paraId="1208DE9A" w14:textId="0E9BAC05" w:rsidR="00340368" w:rsidRPr="006255B7" w:rsidRDefault="00340368" w:rsidP="001978FF">
      <w:r>
        <w:rPr>
          <w:b/>
          <w:bCs/>
        </w:rPr>
        <w:t>отправки выполненного задания</w:t>
      </w:r>
      <w:r w:rsidR="006255B7" w:rsidRPr="006255B7">
        <w:rPr>
          <w:b/>
          <w:bCs/>
        </w:rPr>
        <w:t xml:space="preserve"> </w:t>
      </w:r>
      <w:r w:rsidR="006255B7">
        <w:t>или по номеру телефона 8</w:t>
      </w:r>
      <w:r w:rsidR="00EE1399">
        <w:t xml:space="preserve"> </w:t>
      </w:r>
      <w:r w:rsidR="006255B7">
        <w:t>9119404452 (</w:t>
      </w:r>
      <w:r w:rsidR="006255B7">
        <w:rPr>
          <w:lang w:val="en-US"/>
        </w:rPr>
        <w:t>WhatsApp</w:t>
      </w:r>
      <w:r w:rsidR="006255B7" w:rsidRPr="006255B7">
        <w:t>)</w:t>
      </w:r>
    </w:p>
    <w:p w14:paraId="54E3AD6C" w14:textId="0A27F8EE" w:rsidR="00340368" w:rsidRPr="006255B7" w:rsidRDefault="00340368" w:rsidP="001978FF">
      <w:r>
        <w:rPr>
          <w:b/>
          <w:bCs/>
        </w:rPr>
        <w:t xml:space="preserve">               </w:t>
      </w:r>
      <w:proofErr w:type="gramStart"/>
      <w:r>
        <w:rPr>
          <w:b/>
          <w:bCs/>
        </w:rPr>
        <w:t>Время  для</w:t>
      </w:r>
      <w:proofErr w:type="gramEnd"/>
      <w:r>
        <w:rPr>
          <w:b/>
          <w:bCs/>
        </w:rPr>
        <w:t xml:space="preserve"> консультаций</w:t>
      </w:r>
      <w:r w:rsidR="006255B7" w:rsidRPr="006255B7">
        <w:rPr>
          <w:b/>
          <w:bCs/>
        </w:rPr>
        <w:t xml:space="preserve"> </w:t>
      </w:r>
      <w:r w:rsidR="006255B7">
        <w:t>1</w:t>
      </w:r>
      <w:r w:rsidR="00A10770">
        <w:t>0</w:t>
      </w:r>
      <w:r w:rsidR="006255B7">
        <w:t>.00</w:t>
      </w:r>
      <w:r w:rsidR="00EE1399">
        <w:t xml:space="preserve"> ч. – 18.00 ч. (звоните)</w:t>
      </w:r>
    </w:p>
    <w:p w14:paraId="36E2C5DF" w14:textId="60762F4C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Срок сдачи на проверку /срок </w:t>
      </w:r>
    </w:p>
    <w:p w14:paraId="23C7C236" w14:textId="2E762CB9" w:rsidR="00340368" w:rsidRDefault="00340368" w:rsidP="001978FF">
      <w:pPr>
        <w:rPr>
          <w:b/>
          <w:bCs/>
        </w:rPr>
      </w:pPr>
      <w:r>
        <w:rPr>
          <w:b/>
          <w:bCs/>
        </w:rPr>
        <w:t xml:space="preserve">                                              изучения </w:t>
      </w:r>
    </w:p>
    <w:p w14:paraId="069E93D8" w14:textId="54324210" w:rsidR="00340368" w:rsidRDefault="00340368" w:rsidP="001978FF">
      <w:r>
        <w:rPr>
          <w:b/>
          <w:bCs/>
        </w:rPr>
        <w:t xml:space="preserve">                                          Тема урока </w:t>
      </w:r>
      <w:r w:rsidR="00A10770">
        <w:t>ОФП (Общая физическая подготовка)</w:t>
      </w:r>
      <w:r w:rsidR="00C308F2">
        <w:t xml:space="preserve"> </w:t>
      </w:r>
      <w:r w:rsidR="00DB5943">
        <w:t xml:space="preserve"> </w:t>
      </w:r>
    </w:p>
    <w:p w14:paraId="7F913BC8" w14:textId="2EDE5C1C" w:rsidR="00205805" w:rsidRDefault="00205805" w:rsidP="00A10770">
      <w:pPr>
        <w:pStyle w:val="a4"/>
        <w:numPr>
          <w:ilvl w:val="0"/>
          <w:numId w:val="1"/>
        </w:numPr>
      </w:pPr>
    </w:p>
    <w:p w14:paraId="59083D8E" w14:textId="77777777" w:rsidR="00A4450F" w:rsidRPr="00A4450F" w:rsidRDefault="00A4450F" w:rsidP="00A10770">
      <w:pPr>
        <w:pStyle w:val="a4"/>
        <w:rPr>
          <w:b/>
          <w:bCs/>
        </w:rPr>
      </w:pPr>
      <w:r>
        <w:t xml:space="preserve">Практика: </w:t>
      </w:r>
    </w:p>
    <w:p w14:paraId="5A8F8458" w14:textId="1BE0E445" w:rsidR="00C51B09" w:rsidRDefault="00A4450F" w:rsidP="00C51B09">
      <w:pPr>
        <w:pStyle w:val="a4"/>
      </w:pPr>
      <w:r>
        <w:t xml:space="preserve">Разминка </w:t>
      </w:r>
      <w:r w:rsidR="00A10770">
        <w:t>(Самостоятельно)</w:t>
      </w:r>
    </w:p>
    <w:p w14:paraId="1DA1D8ED" w14:textId="786B2F6A" w:rsidR="006D553D" w:rsidRDefault="006D553D" w:rsidP="00C51B09">
      <w:pPr>
        <w:pStyle w:val="a4"/>
      </w:pPr>
      <w:r>
        <w:t>Прыжки на скакалке 2х40р.</w:t>
      </w:r>
    </w:p>
    <w:p w14:paraId="0C68405D" w14:textId="058ED544" w:rsidR="00FC08A6" w:rsidRDefault="001130E2" w:rsidP="00C51B09">
      <w:pPr>
        <w:pStyle w:val="a4"/>
      </w:pPr>
      <w:r>
        <w:t>Сгибание и разгибание рук в упоре лежа 2х</w:t>
      </w:r>
      <w:r w:rsidR="00214751">
        <w:t>20</w:t>
      </w:r>
      <w:r>
        <w:t>р(м)</w:t>
      </w:r>
    </w:p>
    <w:p w14:paraId="768B3171" w14:textId="149FBC01" w:rsidR="001130E2" w:rsidRDefault="001130E2" w:rsidP="001130E2">
      <w:pPr>
        <w:pStyle w:val="a4"/>
      </w:pPr>
      <w:r>
        <w:t>Сгибание и разгибание рук в упоре лежа на опоре 30-40см,2х 1</w:t>
      </w:r>
      <w:r w:rsidR="00214751">
        <w:t>5</w:t>
      </w:r>
      <w:r>
        <w:t>р(д)</w:t>
      </w:r>
    </w:p>
    <w:p w14:paraId="4204D1BA" w14:textId="17B04245" w:rsidR="00C51B09" w:rsidRDefault="006D553D" w:rsidP="006D553D">
      <w:pPr>
        <w:pStyle w:val="a4"/>
      </w:pPr>
      <w:r>
        <w:t xml:space="preserve">Исходное </w:t>
      </w:r>
      <w:proofErr w:type="gramStart"/>
      <w:r>
        <w:t>положение ,лежа</w:t>
      </w:r>
      <w:proofErr w:type="gramEnd"/>
      <w:r>
        <w:t xml:space="preserve"> на животе ,руки за головой ,ноги зафиксированы , подъём туловища на 20-30 см 2 х 20 р (м),2 х 15 р  (д).</w:t>
      </w:r>
    </w:p>
    <w:p w14:paraId="5FEB00CB" w14:textId="691963A4" w:rsidR="00EC25AA" w:rsidRDefault="00EC25AA" w:rsidP="006D553D">
      <w:pPr>
        <w:pStyle w:val="a4"/>
      </w:pPr>
      <w:r>
        <w:t>Дополнительно мальчикам ,подтягивание на перекладине ,кто сколько сможет , 2,4,5,10 раз..</w:t>
      </w:r>
    </w:p>
    <w:p w14:paraId="13009066" w14:textId="77777777" w:rsidR="00EC25AA" w:rsidRDefault="00EC25AA" w:rsidP="006D553D">
      <w:pPr>
        <w:pStyle w:val="a4"/>
      </w:pPr>
    </w:p>
    <w:p w14:paraId="45B9FD6F" w14:textId="4E9CB7F7" w:rsidR="00D560CB" w:rsidRPr="00D560CB" w:rsidRDefault="00D560CB" w:rsidP="00A10770">
      <w:pPr>
        <w:pStyle w:val="a4"/>
      </w:pPr>
      <w:r>
        <w:t xml:space="preserve"> </w:t>
      </w:r>
    </w:p>
    <w:p w14:paraId="1C88898A" w14:textId="77777777" w:rsidR="00A4450F" w:rsidRPr="00A10770" w:rsidRDefault="00A4450F" w:rsidP="00A4450F">
      <w:pPr>
        <w:pStyle w:val="a4"/>
      </w:pPr>
    </w:p>
    <w:p w14:paraId="59C45B78" w14:textId="77777777" w:rsidR="00A4450F" w:rsidRDefault="00A4450F" w:rsidP="00A4450F"/>
    <w:p w14:paraId="6BC1BA06" w14:textId="77777777" w:rsidR="00A4450F" w:rsidRPr="00A4450F" w:rsidRDefault="00A4450F" w:rsidP="00A4450F">
      <w:pPr>
        <w:pStyle w:val="a4"/>
        <w:rPr>
          <w:b/>
          <w:bCs/>
        </w:rPr>
      </w:pPr>
    </w:p>
    <w:p w14:paraId="2A0D3286" w14:textId="77777777" w:rsidR="00A4450F" w:rsidRPr="00205805" w:rsidRDefault="00A4450F" w:rsidP="00A4450F">
      <w:pPr>
        <w:pStyle w:val="a4"/>
        <w:rPr>
          <w:b/>
          <w:bCs/>
        </w:rPr>
      </w:pPr>
    </w:p>
    <w:p w14:paraId="48B488D9" w14:textId="77777777" w:rsidR="00205805" w:rsidRDefault="00205805" w:rsidP="00205805"/>
    <w:p w14:paraId="607752F6" w14:textId="77777777" w:rsidR="00205805" w:rsidRDefault="00205805" w:rsidP="00DB5943">
      <w:pPr>
        <w:pStyle w:val="a4"/>
      </w:pPr>
    </w:p>
    <w:p w14:paraId="3958CFE5" w14:textId="77777777" w:rsidR="00205805" w:rsidRDefault="00205805" w:rsidP="00DB5943">
      <w:pPr>
        <w:pStyle w:val="a4"/>
      </w:pPr>
    </w:p>
    <w:p w14:paraId="064F91B1" w14:textId="77777777" w:rsidR="00DB5943" w:rsidRPr="00DB5943" w:rsidRDefault="00DB5943" w:rsidP="00DB5943">
      <w:pPr>
        <w:pStyle w:val="a4"/>
      </w:pPr>
    </w:p>
    <w:sectPr w:rsidR="00DB5943" w:rsidRPr="00DB5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101ABF"/>
    <w:multiLevelType w:val="hybridMultilevel"/>
    <w:tmpl w:val="94B09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B28"/>
    <w:rsid w:val="000F51D8"/>
    <w:rsid w:val="001130E2"/>
    <w:rsid w:val="001978FF"/>
    <w:rsid w:val="001A36E5"/>
    <w:rsid w:val="001C4FCA"/>
    <w:rsid w:val="00205805"/>
    <w:rsid w:val="00214751"/>
    <w:rsid w:val="00340368"/>
    <w:rsid w:val="003B0D80"/>
    <w:rsid w:val="00503AA9"/>
    <w:rsid w:val="006255B7"/>
    <w:rsid w:val="006D553D"/>
    <w:rsid w:val="00860F3C"/>
    <w:rsid w:val="0093029D"/>
    <w:rsid w:val="00954B28"/>
    <w:rsid w:val="009824DE"/>
    <w:rsid w:val="00A10770"/>
    <w:rsid w:val="00A4450F"/>
    <w:rsid w:val="00B012CD"/>
    <w:rsid w:val="00C308F2"/>
    <w:rsid w:val="00C51B09"/>
    <w:rsid w:val="00D560CB"/>
    <w:rsid w:val="00D858E6"/>
    <w:rsid w:val="00DA1B20"/>
    <w:rsid w:val="00DB5943"/>
    <w:rsid w:val="00E43DCE"/>
    <w:rsid w:val="00EC25AA"/>
    <w:rsid w:val="00EE1399"/>
    <w:rsid w:val="00FC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AFDC4"/>
  <w15:chartTrackingRefBased/>
  <w15:docId w15:val="{154258D7-3AA5-45A6-AFD4-1D82F24A0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54B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54B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4B2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54B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List Paragraph"/>
    <w:basedOn w:val="a"/>
    <w:uiPriority w:val="34"/>
    <w:qFormat/>
    <w:rsid w:val="00DB59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Воробьев</dc:creator>
  <cp:keywords/>
  <dc:description/>
  <cp:lastModifiedBy>Антон Воробьев</cp:lastModifiedBy>
  <cp:revision>2</cp:revision>
  <dcterms:created xsi:type="dcterms:W3CDTF">2020-10-18T10:21:00Z</dcterms:created>
  <dcterms:modified xsi:type="dcterms:W3CDTF">2020-10-18T10:21:00Z</dcterms:modified>
</cp:coreProperties>
</file>