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1720ECE8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A10770">
        <w:rPr>
          <w:sz w:val="20"/>
          <w:szCs w:val="20"/>
        </w:rPr>
        <w:t>3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0C2753F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542073">
        <w:t>1</w:t>
      </w:r>
      <w:r w:rsidR="00DC019F">
        <w:t>9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0E01166D" w14:textId="1E498AC6" w:rsidR="00A10770" w:rsidRDefault="00A4450F" w:rsidP="00DC019F">
      <w:pPr>
        <w:pStyle w:val="a4"/>
      </w:pPr>
      <w:r>
        <w:t xml:space="preserve">Разминка </w:t>
      </w:r>
      <w:r w:rsidR="00A10770">
        <w:t>(Самостоятельно)</w:t>
      </w:r>
    </w:p>
    <w:p w14:paraId="0C68405D" w14:textId="55FC866C" w:rsidR="00FC08A6" w:rsidRDefault="001130E2" w:rsidP="00A10770">
      <w:pPr>
        <w:pStyle w:val="a4"/>
      </w:pPr>
      <w:r>
        <w:t>Сгибание и разгибание рук в упоре лежа 2х1</w:t>
      </w:r>
      <w:r w:rsidR="00A10770">
        <w:t>2</w:t>
      </w:r>
      <w:r>
        <w:t>р</w:t>
      </w:r>
      <w:r w:rsidR="00542073">
        <w:t>.</w:t>
      </w:r>
    </w:p>
    <w:p w14:paraId="78FC2099" w14:textId="065D9950" w:rsidR="00542073" w:rsidRDefault="00542073" w:rsidP="00A10770">
      <w:pPr>
        <w:pStyle w:val="a4"/>
      </w:pPr>
      <w:r>
        <w:t xml:space="preserve">Из положения лежа на спине, подъём </w:t>
      </w:r>
      <w:proofErr w:type="gramStart"/>
      <w:r>
        <w:t>туловища ,руки</w:t>
      </w:r>
      <w:proofErr w:type="gramEnd"/>
      <w:r>
        <w:t xml:space="preserve"> за спиной ,ноги зафиксированы. 2х12 р.</w:t>
      </w:r>
    </w:p>
    <w:p w14:paraId="4FCF3B33" w14:textId="6F207749" w:rsidR="00DC019F" w:rsidRDefault="00DC019F" w:rsidP="00A10770">
      <w:pPr>
        <w:pStyle w:val="a4"/>
      </w:pPr>
      <w:r>
        <w:t>Дополнительно, подтягивание на перекладине ,кто сколько сможет : 2,4,5,10 раз…</w:t>
      </w:r>
    </w:p>
    <w:p w14:paraId="768B3171" w14:textId="3DD1ED1C" w:rsidR="001130E2" w:rsidRDefault="001130E2" w:rsidP="001130E2">
      <w:pPr>
        <w:pStyle w:val="a4"/>
      </w:pP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542073"/>
    <w:rsid w:val="006255B7"/>
    <w:rsid w:val="0093029D"/>
    <w:rsid w:val="00941A8B"/>
    <w:rsid w:val="00954B28"/>
    <w:rsid w:val="009824DE"/>
    <w:rsid w:val="00A10770"/>
    <w:rsid w:val="00A4450F"/>
    <w:rsid w:val="00A47FDD"/>
    <w:rsid w:val="00B012CD"/>
    <w:rsid w:val="00C308F2"/>
    <w:rsid w:val="00D560CB"/>
    <w:rsid w:val="00DA1B20"/>
    <w:rsid w:val="00DB5943"/>
    <w:rsid w:val="00DC019F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2020-10-18T10:13:00Z</dcterms:created>
  <dcterms:modified xsi:type="dcterms:W3CDTF">2020-10-18T10:13:00Z</dcterms:modified>
</cp:coreProperties>
</file>