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3D4" w:rsidRPr="00230784" w:rsidRDefault="006933D4" w:rsidP="00F3377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784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6933D4" w:rsidRPr="00527A66" w:rsidRDefault="0041540D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7A66">
        <w:rPr>
          <w:rFonts w:ascii="Times New Roman" w:hAnsi="Times New Roman" w:cs="Times New Roman"/>
          <w:sz w:val="28"/>
          <w:szCs w:val="28"/>
        </w:rPr>
        <w:t xml:space="preserve">Дата: </w:t>
      </w:r>
      <w:r w:rsidR="00D816C5">
        <w:rPr>
          <w:rFonts w:ascii="Times New Roman" w:hAnsi="Times New Roman" w:cs="Times New Roman"/>
          <w:sz w:val="28"/>
          <w:szCs w:val="28"/>
        </w:rPr>
        <w:t>16</w:t>
      </w:r>
      <w:r w:rsidR="00BC7AF3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6933D4" w:rsidRPr="00527A66">
        <w:rPr>
          <w:rFonts w:ascii="Times New Roman" w:hAnsi="Times New Roman" w:cs="Times New Roman"/>
          <w:sz w:val="28"/>
          <w:szCs w:val="28"/>
        </w:rPr>
        <w:t xml:space="preserve"> 2020</w:t>
      </w:r>
      <w:r w:rsidRPr="00527A6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933D4" w:rsidRPr="00527A66" w:rsidRDefault="007852F8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7A66">
        <w:rPr>
          <w:rFonts w:ascii="Times New Roman" w:hAnsi="Times New Roman" w:cs="Times New Roman"/>
          <w:sz w:val="28"/>
          <w:szCs w:val="28"/>
        </w:rPr>
        <w:t>Класс: 1</w:t>
      </w:r>
    </w:p>
    <w:p w:rsidR="006933D4" w:rsidRPr="00527A66" w:rsidRDefault="006933D4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7A66">
        <w:rPr>
          <w:rFonts w:ascii="Times New Roman" w:hAnsi="Times New Roman" w:cs="Times New Roman"/>
          <w:sz w:val="28"/>
          <w:szCs w:val="28"/>
        </w:rPr>
        <w:t>Предмет: русский язык</w:t>
      </w:r>
    </w:p>
    <w:p w:rsidR="006933D4" w:rsidRPr="00527A66" w:rsidRDefault="0041540D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7A66"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 w:rsidRPr="00527A66">
        <w:rPr>
          <w:rFonts w:ascii="Times New Roman" w:hAnsi="Times New Roman" w:cs="Times New Roman"/>
          <w:sz w:val="28"/>
          <w:szCs w:val="28"/>
        </w:rPr>
        <w:t>Ящук</w:t>
      </w:r>
      <w:proofErr w:type="spellEnd"/>
      <w:r w:rsidRPr="00527A66">
        <w:rPr>
          <w:rFonts w:ascii="Times New Roman" w:hAnsi="Times New Roman" w:cs="Times New Roman"/>
          <w:sz w:val="28"/>
          <w:szCs w:val="28"/>
        </w:rPr>
        <w:t xml:space="preserve"> Н.В</w:t>
      </w:r>
      <w:r w:rsidR="006933D4" w:rsidRPr="00527A66">
        <w:rPr>
          <w:rFonts w:ascii="Times New Roman" w:hAnsi="Times New Roman" w:cs="Times New Roman"/>
          <w:sz w:val="28"/>
          <w:szCs w:val="28"/>
        </w:rPr>
        <w:t>.</w:t>
      </w:r>
    </w:p>
    <w:p w:rsidR="0041540D" w:rsidRPr="00527A66" w:rsidRDefault="007852F8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7A66">
        <w:rPr>
          <w:rFonts w:ascii="Times New Roman" w:hAnsi="Times New Roman" w:cs="Times New Roman"/>
          <w:sz w:val="28"/>
          <w:szCs w:val="28"/>
        </w:rPr>
        <w:t xml:space="preserve">Адрес обратной связи: тел: +79214526480 или эл. почта </w:t>
      </w:r>
      <w:proofErr w:type="spellStart"/>
      <w:r w:rsidRPr="00527A66">
        <w:rPr>
          <w:rFonts w:ascii="Times New Roman" w:hAnsi="Times New Roman" w:cs="Times New Roman"/>
          <w:sz w:val="28"/>
          <w:szCs w:val="28"/>
          <w:lang w:val="en-US"/>
        </w:rPr>
        <w:t>natalya</w:t>
      </w:r>
      <w:proofErr w:type="spellEnd"/>
      <w:r w:rsidRPr="00527A6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27A66">
        <w:rPr>
          <w:rFonts w:ascii="Times New Roman" w:hAnsi="Times New Roman" w:cs="Times New Roman"/>
          <w:sz w:val="28"/>
          <w:szCs w:val="28"/>
          <w:lang w:val="en-US"/>
        </w:rPr>
        <w:t>yashuk</w:t>
      </w:r>
      <w:proofErr w:type="spellEnd"/>
      <w:r w:rsidRPr="00527A66">
        <w:rPr>
          <w:rFonts w:ascii="Times New Roman" w:hAnsi="Times New Roman" w:cs="Times New Roman"/>
          <w:sz w:val="28"/>
          <w:szCs w:val="28"/>
        </w:rPr>
        <w:t>@</w:t>
      </w:r>
      <w:r w:rsidRPr="00527A6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27A6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27A6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27A66">
        <w:rPr>
          <w:rFonts w:ascii="Times New Roman" w:hAnsi="Times New Roman" w:cs="Times New Roman"/>
          <w:sz w:val="28"/>
          <w:szCs w:val="28"/>
        </w:rPr>
        <w:t xml:space="preserve"> </w:t>
      </w:r>
      <w:r w:rsidRPr="00527A66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или </w:t>
      </w:r>
      <w:hyperlink r:id="rId6" w:history="1">
        <w:r w:rsidRPr="00527A66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https://vk.com/id539039165</w:t>
        </w:r>
      </w:hyperlink>
    </w:p>
    <w:p w:rsidR="0041540D" w:rsidRPr="00527A66" w:rsidRDefault="0041540D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933D4" w:rsidRPr="00527A66" w:rsidRDefault="0041540D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1. </w:t>
      </w:r>
      <w:r w:rsidR="006933D4" w:rsidRPr="00527A66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Инструкция для учащегося</w:t>
      </w:r>
      <w:r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="006933D4"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6933D4" w:rsidRPr="00527A66" w:rsidRDefault="007852F8" w:rsidP="00002BB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Работаем с</w:t>
      </w:r>
      <w:r w:rsidR="006029B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«Прописью» </w:t>
      </w:r>
      <w:r w:rsidR="00C7784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(</w:t>
      </w:r>
      <w:r w:rsidR="006029B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ч.2</w:t>
      </w:r>
      <w:r w:rsidR="00C7784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</w:t>
      </w:r>
      <w:r w:rsidR="006029B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</w:t>
      </w:r>
      <w:r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пособием </w:t>
      </w:r>
      <w:r w:rsidR="006933D4"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</w:t>
      </w:r>
      <w:r w:rsidR="00C2659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Тренажёр по чистописанию»</w:t>
      </w:r>
    </w:p>
    <w:p w:rsidR="0041540D" w:rsidRPr="00527A66" w:rsidRDefault="0041540D" w:rsidP="00F337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6933D4" w:rsidRPr="00527A66" w:rsidRDefault="0041540D" w:rsidP="000064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2. </w:t>
      </w:r>
      <w:r w:rsidRPr="00527A66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Тема</w:t>
      </w:r>
      <w:r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</w:t>
      </w:r>
      <w:r w:rsidR="00E747E1"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D816C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Письмо строчной буквы т</w:t>
      </w:r>
      <w:r w:rsidR="00C2659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E747E1" w:rsidRPr="00527A66" w:rsidRDefault="00E747E1" w:rsidP="00F337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E92A94" w:rsidRPr="00527A66" w:rsidRDefault="005F1776" w:rsidP="00F337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</w:pPr>
      <w:r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</w:t>
      </w:r>
      <w:r w:rsidRPr="00527A66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 xml:space="preserve">. </w:t>
      </w:r>
      <w:r w:rsidR="00E92A94" w:rsidRPr="00527A66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Содержание заданий и рекомендации к занятию.</w:t>
      </w:r>
    </w:p>
    <w:p w:rsidR="00B0000E" w:rsidRPr="00527A66" w:rsidRDefault="00B0000E" w:rsidP="00B0000E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  <w:r w:rsidRPr="00527A66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Во время выполнения письменных заданий следить за правильной осанкой, положением тетради, пр</w:t>
      </w:r>
      <w:r w:rsidR="007E1655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авильно держим ручку.</w:t>
      </w:r>
    </w:p>
    <w:p w:rsidR="00B0000E" w:rsidRPr="00527A66" w:rsidRDefault="00504E0E" w:rsidP="005A38B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F51FE6">
        <w:rPr>
          <w:rFonts w:ascii="Times New Roman" w:hAnsi="Times New Roman" w:cs="Times New Roman"/>
          <w:bCs/>
          <w:color w:val="FF0000"/>
          <w:sz w:val="28"/>
          <w:szCs w:val="28"/>
          <w:shd w:val="clear" w:color="auto" w:fill="FFFFFF"/>
        </w:rPr>
        <w:t>Не забываем делать перерывы, выполнять пальчиковую зарядку для отдыха.</w:t>
      </w:r>
    </w:p>
    <w:p w:rsidR="007E1655" w:rsidRDefault="007E1655" w:rsidP="005A38B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446BAC" w:rsidRDefault="00446BAC" w:rsidP="005A38B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1) </w:t>
      </w:r>
      <w:r w:rsidR="00D816C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«Пропись» стр. 20</w:t>
      </w:r>
      <w:r w:rsidR="006029B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Сравнить печатную и письменную </w:t>
      </w:r>
      <w:r w:rsidR="00D816C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строчную</w:t>
      </w:r>
      <w:r w:rsidR="00D816C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6029B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букву </w:t>
      </w:r>
      <w:r w:rsidR="00D816C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</w:t>
      </w:r>
      <w:r w:rsidR="006029B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 (У письменной есть закругления, наклон</w:t>
      </w:r>
      <w:r w:rsidR="00D816C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она состоит из трёх элементов</w:t>
      </w:r>
      <w:r w:rsidR="006029B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D816C5" w:rsidRDefault="006029B5" w:rsidP="006029B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Вверху справа рассмотреть элементы, из которых состоит строчная буква </w:t>
      </w:r>
      <w:r w:rsidR="00D816C5" w:rsidRPr="00D816C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обвести их, запомнить направление движения ручки. </w:t>
      </w:r>
    </w:p>
    <w:p w:rsidR="006029B5" w:rsidRDefault="006029B5" w:rsidP="008E51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8E513B" w:rsidRDefault="006029B5" w:rsidP="005A38B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2) </w:t>
      </w:r>
      <w:r w:rsidR="00D816C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Рассмотреть </w:t>
      </w:r>
      <w:r w:rsidR="00D816C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 стр. 20</w:t>
      </w:r>
      <w:r w:rsidR="00D816C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D816C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верхней строчке разлиновки частая косая</w:t>
      </w:r>
      <w:r w:rsidR="00D816C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0A49F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букву и её элементы.</w:t>
      </w:r>
      <w:r w:rsidR="00446BA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0A49F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рописать элементы буквы и букву на строчках частая косая.</w:t>
      </w:r>
    </w:p>
    <w:p w:rsidR="006029B5" w:rsidRDefault="008E513B" w:rsidP="005A38B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 xml:space="preserve">Буква </w:t>
      </w:r>
      <w:r w:rsidRPr="008E513B">
        <w:rPr>
          <w:rFonts w:ascii="Times New Roman" w:hAnsi="Times New Roman" w:cs="Times New Roman"/>
          <w:b/>
          <w:bCs/>
          <w:i/>
          <w:sz w:val="28"/>
          <w:szCs w:val="28"/>
          <w:u w:val="single"/>
          <w:shd w:val="clear" w:color="auto" w:fill="FFFFFF"/>
        </w:rPr>
        <w:t>т</w:t>
      </w:r>
      <w:r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строчная пишется</w:t>
      </w:r>
      <w:r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 xml:space="preserve"> без отрыва</w:t>
      </w:r>
      <w:r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 xml:space="preserve"> руки</w:t>
      </w:r>
      <w:r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.</w:t>
      </w:r>
    </w:p>
    <w:p w:rsidR="000A49F0" w:rsidRPr="000A49F0" w:rsidRDefault="000A49F0" w:rsidP="005A38B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/>
          <w:color w:val="FF0000"/>
          <w:sz w:val="28"/>
          <w:szCs w:val="28"/>
          <w:shd w:val="clear" w:color="auto" w:fill="FFFFFF"/>
        </w:rPr>
        <w:t>От верхней линии рабочей строки ведём на себя прямую черту до нижней линии рабочей строки, затем, не отрывая руки, ведём вверх по написанному, дойдя до середины черты, плавно закругляем вправо</w:t>
      </w:r>
      <w:r w:rsidR="00C77847">
        <w:rPr>
          <w:rFonts w:ascii="Times New Roman" w:hAnsi="Times New Roman" w:cs="Times New Roman"/>
          <w:bCs/>
          <w:i/>
          <w:color w:val="FF0000"/>
          <w:sz w:val="28"/>
          <w:szCs w:val="28"/>
          <w:shd w:val="clear" w:color="auto" w:fill="FFFFFF"/>
        </w:rPr>
        <w:t>, доводим до верх</w:t>
      </w:r>
      <w:r w:rsidR="00D816C5">
        <w:rPr>
          <w:rFonts w:ascii="Times New Roman" w:hAnsi="Times New Roman" w:cs="Times New Roman"/>
          <w:bCs/>
          <w:i/>
          <w:color w:val="FF0000"/>
          <w:sz w:val="28"/>
          <w:szCs w:val="28"/>
          <w:shd w:val="clear" w:color="auto" w:fill="FFFFFF"/>
        </w:rPr>
        <w:t xml:space="preserve">ней линии рабочей строки, </w:t>
      </w:r>
      <w:r w:rsidR="00C77847">
        <w:rPr>
          <w:rFonts w:ascii="Times New Roman" w:hAnsi="Times New Roman" w:cs="Times New Roman"/>
          <w:bCs/>
          <w:i/>
          <w:color w:val="FF0000"/>
          <w:sz w:val="28"/>
          <w:szCs w:val="28"/>
          <w:shd w:val="clear" w:color="auto" w:fill="FFFFFF"/>
        </w:rPr>
        <w:t>закругляем</w:t>
      </w:r>
      <w:r w:rsidR="00D816C5">
        <w:rPr>
          <w:rFonts w:ascii="Times New Roman" w:hAnsi="Times New Roman" w:cs="Times New Roman"/>
          <w:bCs/>
          <w:i/>
          <w:color w:val="FF0000"/>
          <w:sz w:val="28"/>
          <w:szCs w:val="28"/>
          <w:shd w:val="clear" w:color="auto" w:fill="FFFFFF"/>
        </w:rPr>
        <w:t xml:space="preserve">, ведём на себя прямую до нижней линии, затем опять </w:t>
      </w:r>
      <w:r w:rsidR="00D816C5">
        <w:rPr>
          <w:rFonts w:ascii="Times New Roman" w:hAnsi="Times New Roman" w:cs="Times New Roman"/>
          <w:bCs/>
          <w:i/>
          <w:color w:val="FF0000"/>
          <w:sz w:val="28"/>
          <w:szCs w:val="28"/>
          <w:shd w:val="clear" w:color="auto" w:fill="FFFFFF"/>
        </w:rPr>
        <w:t>не отрывая руки, ведём вверх по написанному, дойдя до середины черты, плавно закругляем вправо, доводим до верхней линии рабочей строки, закругляем, ведём на себя прямую до нижней линии,</w:t>
      </w:r>
      <w:r w:rsidR="00D816C5">
        <w:rPr>
          <w:rFonts w:ascii="Times New Roman" w:hAnsi="Times New Roman" w:cs="Times New Roman"/>
          <w:bCs/>
          <w:i/>
          <w:color w:val="FF0000"/>
          <w:sz w:val="28"/>
          <w:szCs w:val="28"/>
          <w:shd w:val="clear" w:color="auto" w:fill="FFFFFF"/>
        </w:rPr>
        <w:t xml:space="preserve"> </w:t>
      </w:r>
      <w:r w:rsidR="008E513B">
        <w:rPr>
          <w:rFonts w:ascii="Times New Roman" w:hAnsi="Times New Roman" w:cs="Times New Roman"/>
          <w:bCs/>
          <w:i/>
          <w:color w:val="FF0000"/>
          <w:sz w:val="28"/>
          <w:szCs w:val="28"/>
          <w:shd w:val="clear" w:color="auto" w:fill="FFFFFF"/>
        </w:rPr>
        <w:t xml:space="preserve">внизу </w:t>
      </w:r>
      <w:r w:rsidR="00D816C5">
        <w:rPr>
          <w:rFonts w:ascii="Times New Roman" w:hAnsi="Times New Roman" w:cs="Times New Roman"/>
          <w:bCs/>
          <w:i/>
          <w:color w:val="FF0000"/>
          <w:sz w:val="28"/>
          <w:szCs w:val="28"/>
          <w:shd w:val="clear" w:color="auto" w:fill="FFFFFF"/>
        </w:rPr>
        <w:t xml:space="preserve">плавно закругляем </w:t>
      </w:r>
      <w:r w:rsidR="008E513B">
        <w:rPr>
          <w:rFonts w:ascii="Times New Roman" w:hAnsi="Times New Roman" w:cs="Times New Roman"/>
          <w:bCs/>
          <w:i/>
          <w:color w:val="FF0000"/>
          <w:sz w:val="28"/>
          <w:szCs w:val="28"/>
          <w:shd w:val="clear" w:color="auto" w:fill="FFFFFF"/>
        </w:rPr>
        <w:t>вправо.</w:t>
      </w:r>
    </w:p>
    <w:p w:rsidR="00207CAA" w:rsidRDefault="00207CAA" w:rsidP="005A38B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C26597" w:rsidRDefault="006029B5" w:rsidP="005A38B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3) Потренироваться в «</w:t>
      </w:r>
      <w:r w:rsidR="00C7784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Тренажё</w:t>
      </w:r>
      <w:r w:rsidR="008E513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ре» на стр. 31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r w:rsidR="008E513B" w:rsidRPr="008E513B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 xml:space="preserve">только </w:t>
      </w:r>
      <w:r w:rsidRPr="008E513B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верхние строчки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до разлиновки в клеточку.</w:t>
      </w:r>
      <w:r w:rsidR="00C2659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446BAC" w:rsidRDefault="00207CAA" w:rsidP="00207CA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4) П</w:t>
      </w:r>
      <w:r w:rsidR="008E513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рописать букву в прописи (стр.20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 (одна строка)</w:t>
      </w:r>
      <w:r w:rsidR="000A49F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281018" w:rsidRDefault="00281018" w:rsidP="00207CA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207CAA" w:rsidRPr="00207CAA" w:rsidRDefault="008E513B" w:rsidP="00207CA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Propisi" w:hAnsi="Propisi" w:cs="Times New Roman"/>
          <w:bCs/>
          <w:sz w:val="48"/>
          <w:szCs w:val="4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5) </w:t>
      </w:r>
      <w:r w:rsidR="00207CA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Прочитать с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логи на двух следующих строчках </w:t>
      </w:r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(та, ту, </w:t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ти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, ты).</w:t>
      </w:r>
      <w:r w:rsidR="00207CA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Назвать с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лова, в которых есть эти слоги. </w:t>
      </w:r>
      <w:r w:rsidR="00207CA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Прописать эти слоги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5A38B9" w:rsidRPr="00527A66" w:rsidRDefault="008E513B" w:rsidP="00446BA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6) На следующей строчке прочитать слова </w:t>
      </w:r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(ток, кот).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Объясните, чем различаются эти слова. </w:t>
      </w:r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(</w:t>
      </w:r>
      <w:r w:rsidR="00281018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Порядок букв и значение слова).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28101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аписать рядом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28101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эти слова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281018" w:rsidRDefault="00281018" w:rsidP="006141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7E1655" w:rsidRPr="007E1655" w:rsidRDefault="00281018" w:rsidP="006141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7</w:t>
      </w:r>
      <w:r w:rsidR="005A38B9"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) </w:t>
      </w:r>
      <w:r w:rsidR="00C7784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Прочитать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ниже предложение «А кот тут как тут!</w:t>
      </w:r>
      <w:r w:rsidR="00C7784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». Вспомнить правило заглавной буквы. (С заглавной буквы на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чинаем предложение</w:t>
      </w:r>
      <w:r w:rsidR="00C7784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 Обвести новую букву в словах предложения.</w:t>
      </w:r>
    </w:p>
    <w:p w:rsidR="00617419" w:rsidRDefault="00617419" w:rsidP="00F51FE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527A66" w:rsidRPr="00527A66" w:rsidRDefault="0028101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8</w:t>
      </w:r>
      <w:r w:rsidR="0061741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) </w:t>
      </w:r>
      <w:r w:rsidR="006141D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Читать </w:t>
      </w:r>
      <w:r w:rsidR="006141DB" w:rsidRPr="00281018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слоги</w:t>
      </w:r>
      <w:r w:rsidR="006141D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 буквами </w:t>
      </w:r>
      <w:r w:rsidR="006141DB" w:rsidRPr="00C7784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</w:t>
      </w:r>
      <w:r w:rsidR="00C77847" w:rsidRPr="00C7784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, С, К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r w:rsidRPr="0028101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6141D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«Азбуке» на стр. 41, 45</w:t>
      </w:r>
      <w:r w:rsidR="00C7784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49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53</w:t>
      </w:r>
      <w:r w:rsidR="006141D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bookmarkStart w:id="0" w:name="_GoBack"/>
      <w:bookmarkEnd w:id="0"/>
      <w:r w:rsidR="002325B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sectPr w:rsidR="00527A66" w:rsidRPr="00527A66" w:rsidSect="00F3377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pisi">
    <w:panose1 w:val="02000508030000020003"/>
    <w:charset w:val="00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67E1E"/>
    <w:multiLevelType w:val="hybridMultilevel"/>
    <w:tmpl w:val="E99823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02BBB"/>
    <w:rsid w:val="0000319C"/>
    <w:rsid w:val="00006429"/>
    <w:rsid w:val="00014DCF"/>
    <w:rsid w:val="0003536E"/>
    <w:rsid w:val="000645BC"/>
    <w:rsid w:val="0008656A"/>
    <w:rsid w:val="000A49F0"/>
    <w:rsid w:val="000C09D1"/>
    <w:rsid w:val="000D7631"/>
    <w:rsid w:val="000E132B"/>
    <w:rsid w:val="001022B9"/>
    <w:rsid w:val="00131578"/>
    <w:rsid w:val="0015276B"/>
    <w:rsid w:val="00152A4B"/>
    <w:rsid w:val="001652A7"/>
    <w:rsid w:val="001718CA"/>
    <w:rsid w:val="001B05D5"/>
    <w:rsid w:val="001B279A"/>
    <w:rsid w:val="001E49C6"/>
    <w:rsid w:val="00207CAA"/>
    <w:rsid w:val="00230784"/>
    <w:rsid w:val="002325B4"/>
    <w:rsid w:val="002406A4"/>
    <w:rsid w:val="00281018"/>
    <w:rsid w:val="00292D90"/>
    <w:rsid w:val="002939B1"/>
    <w:rsid w:val="002A17F1"/>
    <w:rsid w:val="002F5071"/>
    <w:rsid w:val="00302713"/>
    <w:rsid w:val="00340C33"/>
    <w:rsid w:val="00397607"/>
    <w:rsid w:val="003B694C"/>
    <w:rsid w:val="003C0750"/>
    <w:rsid w:val="00407147"/>
    <w:rsid w:val="0041540D"/>
    <w:rsid w:val="00446BAC"/>
    <w:rsid w:val="00452E5E"/>
    <w:rsid w:val="0047617A"/>
    <w:rsid w:val="004913A1"/>
    <w:rsid w:val="004D03F1"/>
    <w:rsid w:val="004D5F7C"/>
    <w:rsid w:val="00504E0E"/>
    <w:rsid w:val="00527A66"/>
    <w:rsid w:val="005316A0"/>
    <w:rsid w:val="00560567"/>
    <w:rsid w:val="00573FAC"/>
    <w:rsid w:val="005902C1"/>
    <w:rsid w:val="005A0181"/>
    <w:rsid w:val="005A38B9"/>
    <w:rsid w:val="005F1776"/>
    <w:rsid w:val="006029B5"/>
    <w:rsid w:val="006141DB"/>
    <w:rsid w:val="00617419"/>
    <w:rsid w:val="00652407"/>
    <w:rsid w:val="00670FD0"/>
    <w:rsid w:val="0067775A"/>
    <w:rsid w:val="006933D4"/>
    <w:rsid w:val="006A6C15"/>
    <w:rsid w:val="006D0333"/>
    <w:rsid w:val="00742AEC"/>
    <w:rsid w:val="00767DA7"/>
    <w:rsid w:val="00767E2C"/>
    <w:rsid w:val="00771627"/>
    <w:rsid w:val="007852F8"/>
    <w:rsid w:val="007B35A4"/>
    <w:rsid w:val="007D3CAC"/>
    <w:rsid w:val="007E1655"/>
    <w:rsid w:val="007E7A78"/>
    <w:rsid w:val="00800262"/>
    <w:rsid w:val="00832808"/>
    <w:rsid w:val="008406C6"/>
    <w:rsid w:val="00842154"/>
    <w:rsid w:val="00845B1F"/>
    <w:rsid w:val="00872309"/>
    <w:rsid w:val="00874E73"/>
    <w:rsid w:val="00881599"/>
    <w:rsid w:val="008A0989"/>
    <w:rsid w:val="008D418C"/>
    <w:rsid w:val="008E513B"/>
    <w:rsid w:val="00967049"/>
    <w:rsid w:val="0097630B"/>
    <w:rsid w:val="009E5A81"/>
    <w:rsid w:val="00A65587"/>
    <w:rsid w:val="00AB76C4"/>
    <w:rsid w:val="00AC2505"/>
    <w:rsid w:val="00B0000E"/>
    <w:rsid w:val="00B218F1"/>
    <w:rsid w:val="00B64B09"/>
    <w:rsid w:val="00B82F03"/>
    <w:rsid w:val="00B84195"/>
    <w:rsid w:val="00BC7AF3"/>
    <w:rsid w:val="00BF406E"/>
    <w:rsid w:val="00C26597"/>
    <w:rsid w:val="00C523DB"/>
    <w:rsid w:val="00C7783B"/>
    <w:rsid w:val="00C77847"/>
    <w:rsid w:val="00C9365C"/>
    <w:rsid w:val="00CE7D79"/>
    <w:rsid w:val="00CF190D"/>
    <w:rsid w:val="00D62013"/>
    <w:rsid w:val="00D66DF7"/>
    <w:rsid w:val="00D816C5"/>
    <w:rsid w:val="00D9083F"/>
    <w:rsid w:val="00DC4E76"/>
    <w:rsid w:val="00DD7FFA"/>
    <w:rsid w:val="00DE6E0E"/>
    <w:rsid w:val="00DF2587"/>
    <w:rsid w:val="00E1454B"/>
    <w:rsid w:val="00E7349B"/>
    <w:rsid w:val="00E73617"/>
    <w:rsid w:val="00E747E1"/>
    <w:rsid w:val="00E80456"/>
    <w:rsid w:val="00E92A94"/>
    <w:rsid w:val="00ED3DAD"/>
    <w:rsid w:val="00F00D12"/>
    <w:rsid w:val="00F33772"/>
    <w:rsid w:val="00F51FE6"/>
    <w:rsid w:val="00FC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CA3F94-A83C-41DC-917F-1ACBD613C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uiPriority w:val="99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6933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6933D4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6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id53903916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74C98-953E-4D2C-A3CF-12F0AEDED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Наталья</cp:lastModifiedBy>
  <cp:revision>63</cp:revision>
  <cp:lastPrinted>2020-02-26T15:33:00Z</cp:lastPrinted>
  <dcterms:created xsi:type="dcterms:W3CDTF">2020-04-04T12:43:00Z</dcterms:created>
  <dcterms:modified xsi:type="dcterms:W3CDTF">2020-10-15T13:20:00Z</dcterms:modified>
</cp:coreProperties>
</file>