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309DE">
        <w:rPr>
          <w:rFonts w:ascii="Times New Roman" w:hAnsi="Times New Roman" w:cs="Times New Roman"/>
          <w:sz w:val="24"/>
          <w:szCs w:val="24"/>
        </w:rPr>
        <w:t>15</w:t>
      </w:r>
      <w:r w:rsidR="00367D5F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5366A8" w:rsidRPr="005F6E66" w:rsidRDefault="002B3FC7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D62E17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7E1E" w:rsidRDefault="001B364C" w:rsidP="00D62E17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DF69EE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Порядок действий </w:t>
      </w:r>
    </w:p>
    <w:p w:rsidR="00D62E17" w:rsidRDefault="007B4FB3" w:rsidP="00F309D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Цель: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 об осн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овных арифметических действиях (с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ложение, вычитание, умножение, деление), о связи между компонентами и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результатами этих действий; повторить правила порядка выполнения действий в выражениях; совершенствовать вычислительные навыки, умение решать задачи.</w:t>
      </w: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7B4FB3" w:rsidRPr="007B4FB3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B4F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367D5F" w:rsidRPr="00367D5F" w:rsidRDefault="00367D5F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Устный счет.</w:t>
      </w:r>
    </w:p>
    <w:p w:rsidR="00F309DE" w:rsidRPr="00F309DE" w:rsidRDefault="00F309DE" w:rsidP="00F309D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Вычислить удобным способом.</w:t>
      </w:r>
    </w:p>
    <w:p w:rsidR="00F309DE" w:rsidRPr="00F309DE" w:rsidRDefault="00F309DE" w:rsidP="00F309D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235+180+ 45+ 13= </w:t>
      </w:r>
    </w:p>
    <w:p w:rsidR="00F309DE" w:rsidRPr="00F309DE" w:rsidRDefault="00F309DE" w:rsidP="00F309D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375+186+114+25=</w:t>
      </w:r>
    </w:p>
    <w:p w:rsidR="00F309DE" w:rsidRPr="00F309DE" w:rsidRDefault="00F309DE" w:rsidP="00F309D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13+50+ 60+237=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 число, в котором 4 сот.8 ед.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слагаемое 230, второе13</w:t>
      </w: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3. Найдите сумму.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Увеличить 170 на 31.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большое трехзначное число.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На сколько нужно увеличить 30, чтобы получилось 70?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разность чисел 900 и 41.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150 уменьшить в 3 раза.</w:t>
      </w:r>
    </w:p>
    <w:p w:rsidR="00F309DE" w:rsidRPr="00F309DE" w:rsidRDefault="00F309DE" w:rsidP="00F309DE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числа: 302, 402. 360, 900,549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309DE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сотен, десятков, единиц в каждом числе. Прочитать числа в порядке убывания.</w:t>
      </w:r>
    </w:p>
    <w:p w:rsidR="00F309DE" w:rsidRPr="00F309DE" w:rsidRDefault="00F309DE" w:rsidP="00F309D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67D5F" w:rsidRPr="00367D5F" w:rsidRDefault="00F309DE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</w:t>
      </w:r>
      <w:r w:rsidR="00367D5F"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F3597" w:rsidRDefault="007F3597" w:rsidP="007F3597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Сравним </w:t>
      </w:r>
      <w:proofErr w:type="gramStart"/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выражения:   </w:t>
      </w:r>
      <w:proofErr w:type="gramEnd"/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8 - </w:t>
      </w: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3+4 и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3+4</w:t>
      </w:r>
    </w:p>
    <w:p w:rsidR="009B54FC" w:rsidRDefault="007F3597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Посмотрите. Что необычного в этих примерах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F3597" w:rsidRPr="007F3597" w:rsidRDefault="007F3597" w:rsidP="007F3597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Видим, что оба выражения совершенно одинаковы.</w:t>
      </w:r>
    </w:p>
    <w:p w:rsidR="007F3597" w:rsidRPr="007F3597" w:rsidRDefault="007F3597" w:rsidP="007F3597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Выполним действия в одном выражения слева направо, а в другом справа налево. Числами можно проставить порядок выполнения действий (рис. 1).</w:t>
      </w:r>
    </w:p>
    <w:p w:rsidR="007F3597" w:rsidRDefault="007F3597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2472855" cy="1426471"/>
            <wp:effectExtent l="0" t="0" r="3810" b="2540"/>
            <wp:docPr id="1" name="Рисунок 1" descr="https://fsd.multiurok.ru/html/2018/06/10/s_5b1cf43981de0/91536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6/10/s_5b1cf43981de0/915365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809" cy="144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97" w:rsidRDefault="007F3597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597" w:rsidRPr="007F3597" w:rsidRDefault="007F3597" w:rsidP="007F3597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Видим, что значения выражений получаются разные.</w:t>
      </w:r>
    </w:p>
    <w:p w:rsidR="007F3597" w:rsidRPr="007F3597" w:rsidRDefault="007F3597" w:rsidP="007F3597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F3597" w:rsidRPr="007F3597" w:rsidRDefault="007F3597" w:rsidP="007F3597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5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Сделаем вывод: </w:t>
      </w:r>
      <w:r w:rsidRPr="007F35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выполнения арифметических действий менять нельзя.</w:t>
      </w:r>
    </w:p>
    <w:p w:rsidR="007F3597" w:rsidRDefault="007F3597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597">
        <w:rPr>
          <w:rFonts w:ascii="Times New Roman" w:eastAsia="Times New Roman" w:hAnsi="Times New Roman" w:cs="Times New Roman"/>
          <w:color w:val="FF0000"/>
          <w:sz w:val="24"/>
          <w:szCs w:val="24"/>
        </w:rPr>
        <w:t>Если в выражение без скобок входят только сложение и вычитание или только умножение и деление, то действия выполняют в том порядке, в каком они написаны</w:t>
      </w:r>
      <w:r w:rsidRPr="007F35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3597" w:rsidRDefault="007F3597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4FC" w:rsidRPr="009B54FC" w:rsidRDefault="007F3597" w:rsidP="009B54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Работа по учебнику</w:t>
      </w:r>
      <w:r w:rsidR="009B54FC" w:rsidRPr="009B5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B364C" w:rsidRDefault="007F3597" w:rsidP="001B364C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25 – прочитать и понять</w:t>
      </w:r>
    </w:p>
    <w:p w:rsidR="001B364C" w:rsidRDefault="001B364C" w:rsidP="001B364C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№1 – устно</w:t>
      </w: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B364C" w:rsidRPr="001B364C" w:rsidRDefault="001B364C" w:rsidP="001B364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B36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Работа в тетради </w:t>
      </w:r>
    </w:p>
    <w:p w:rsidR="007F3597" w:rsidRDefault="007F3597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Задача № 2 с. 25 в тетради</w:t>
      </w:r>
    </w:p>
    <w:p w:rsidR="007F3597" w:rsidRDefault="007F3597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С. 26 №7</w:t>
      </w:r>
    </w:p>
    <w:p w:rsidR="007F3597" w:rsidRDefault="007F3597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P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A57E1E" w:rsidSect="00D62E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414757D"/>
    <w:multiLevelType w:val="multilevel"/>
    <w:tmpl w:val="1E34F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E682D"/>
    <w:multiLevelType w:val="multilevel"/>
    <w:tmpl w:val="8B5A9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3672D"/>
    <w:multiLevelType w:val="multilevel"/>
    <w:tmpl w:val="04B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F3B88"/>
    <w:multiLevelType w:val="multilevel"/>
    <w:tmpl w:val="0BA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FB50B3"/>
    <w:multiLevelType w:val="multilevel"/>
    <w:tmpl w:val="4FF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B7BC3"/>
    <w:multiLevelType w:val="hybridMultilevel"/>
    <w:tmpl w:val="3544F93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75BB1"/>
    <w:multiLevelType w:val="hybridMultilevel"/>
    <w:tmpl w:val="1E24D25E"/>
    <w:lvl w:ilvl="0" w:tplc="0BE0D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116D1"/>
    <w:rsid w:val="000D4242"/>
    <w:rsid w:val="00191E47"/>
    <w:rsid w:val="00195CAB"/>
    <w:rsid w:val="001B364C"/>
    <w:rsid w:val="00251C33"/>
    <w:rsid w:val="002B3FC7"/>
    <w:rsid w:val="002D11E9"/>
    <w:rsid w:val="0031162A"/>
    <w:rsid w:val="003401CF"/>
    <w:rsid w:val="00367D5F"/>
    <w:rsid w:val="003736CE"/>
    <w:rsid w:val="003C5F77"/>
    <w:rsid w:val="003D292C"/>
    <w:rsid w:val="004241DA"/>
    <w:rsid w:val="0044381E"/>
    <w:rsid w:val="004A4F86"/>
    <w:rsid w:val="004F6ED4"/>
    <w:rsid w:val="005366A8"/>
    <w:rsid w:val="00567F19"/>
    <w:rsid w:val="00575A46"/>
    <w:rsid w:val="00581105"/>
    <w:rsid w:val="005B7C5A"/>
    <w:rsid w:val="0061494F"/>
    <w:rsid w:val="00735F2D"/>
    <w:rsid w:val="007B0C7B"/>
    <w:rsid w:val="007B4FB3"/>
    <w:rsid w:val="007F3597"/>
    <w:rsid w:val="00910D81"/>
    <w:rsid w:val="0095711E"/>
    <w:rsid w:val="009B54FC"/>
    <w:rsid w:val="00A57E1E"/>
    <w:rsid w:val="00A856C5"/>
    <w:rsid w:val="00AA6AC8"/>
    <w:rsid w:val="00AD422F"/>
    <w:rsid w:val="00AE33E2"/>
    <w:rsid w:val="00BF7468"/>
    <w:rsid w:val="00D41E65"/>
    <w:rsid w:val="00D62E17"/>
    <w:rsid w:val="00DF69EE"/>
    <w:rsid w:val="00E26C7E"/>
    <w:rsid w:val="00E3285B"/>
    <w:rsid w:val="00E97078"/>
    <w:rsid w:val="00F309D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2020-10-14T15:36:00Z</dcterms:created>
  <dcterms:modified xsi:type="dcterms:W3CDTF">2020-10-14T15:36:00Z</dcterms:modified>
</cp:coreProperties>
</file>