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92" w:rsidRPr="00D84720" w:rsidRDefault="00C55F92" w:rsidP="00C55F9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72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55F92" w:rsidRPr="00D84720" w:rsidRDefault="00BE0DBF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</w:t>
      </w:r>
      <w:r w:rsidR="00526757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C55F92" w:rsidRPr="00D84720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>Класс: 1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>Предмет: технология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D84720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>@</w:t>
      </w:r>
      <w:r w:rsidRPr="00D8472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847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 xml:space="preserve"> </w:t>
      </w:r>
      <w:r w:rsidRPr="00D84720">
        <w:rPr>
          <w:rStyle w:val="a4"/>
          <w:rFonts w:ascii="Times New Roman" w:hAnsi="Times New Roman" w:cs="Times New Roman"/>
          <w:sz w:val="24"/>
          <w:szCs w:val="24"/>
        </w:rPr>
        <w:t xml:space="preserve">или </w:t>
      </w:r>
      <w:hyperlink r:id="rId4" w:history="1">
        <w:r w:rsidRPr="00D84720">
          <w:rPr>
            <w:rStyle w:val="a4"/>
            <w:rFonts w:ascii="Times New Roman" w:hAnsi="Times New Roman" w:cs="Times New Roman"/>
            <w:sz w:val="24"/>
            <w:szCs w:val="24"/>
          </w:rPr>
          <w:t>https://vk.com/id539039165</w:t>
        </w:r>
      </w:hyperlink>
    </w:p>
    <w:p w:rsidR="00C55F92" w:rsidRPr="00C55F92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4720" w:rsidRDefault="00C55F92" w:rsidP="00C55F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55F92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C55F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D447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1A3D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Овощи из пластилина</w:t>
      </w:r>
      <w:r w:rsidR="00D847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BE0DBF" w:rsidRPr="002A553B" w:rsidRDefault="00BE0DBF" w:rsidP="00C55F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6757" w:rsidRDefault="00C55F92" w:rsidP="00526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C55F92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2A553B" w:rsidRDefault="00EA22DF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EA22DF" w:rsidRDefault="001A3D4D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Слепи </w:t>
      </w:r>
      <w:r w:rsidR="00141879">
        <w:rPr>
          <w:rFonts w:ascii="Times New Roman" w:hAnsi="Times New Roman" w:cs="Times New Roman"/>
          <w:sz w:val="28"/>
          <w:szCs w:val="28"/>
        </w:rPr>
        <w:t xml:space="preserve">САМ </w:t>
      </w:r>
      <w:r>
        <w:rPr>
          <w:rFonts w:ascii="Times New Roman" w:hAnsi="Times New Roman" w:cs="Times New Roman"/>
          <w:sz w:val="28"/>
          <w:szCs w:val="28"/>
        </w:rPr>
        <w:t>из пластили</w:t>
      </w:r>
      <w:r w:rsidR="00C802C0">
        <w:rPr>
          <w:rFonts w:ascii="Times New Roman" w:hAnsi="Times New Roman" w:cs="Times New Roman"/>
          <w:sz w:val="28"/>
          <w:szCs w:val="28"/>
        </w:rPr>
        <w:t>на огурец, морковь, свё</w:t>
      </w:r>
      <w:r w:rsidR="00BE0DBF">
        <w:rPr>
          <w:rFonts w:ascii="Times New Roman" w:hAnsi="Times New Roman" w:cs="Times New Roman"/>
          <w:sz w:val="28"/>
          <w:szCs w:val="28"/>
        </w:rPr>
        <w:t>клу</w:t>
      </w:r>
      <w:r w:rsidR="00C802C0">
        <w:rPr>
          <w:rFonts w:ascii="Times New Roman" w:hAnsi="Times New Roman" w:cs="Times New Roman"/>
          <w:sz w:val="28"/>
          <w:szCs w:val="28"/>
        </w:rPr>
        <w:t>, помидор</w:t>
      </w:r>
      <w:r w:rsidR="00BE0DBF">
        <w:rPr>
          <w:rFonts w:ascii="Times New Roman" w:hAnsi="Times New Roman" w:cs="Times New Roman"/>
          <w:sz w:val="28"/>
          <w:szCs w:val="28"/>
        </w:rPr>
        <w:t xml:space="preserve"> и другие овощи</w:t>
      </w:r>
      <w:r w:rsidR="00EA22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1879" w:rsidRDefault="00141879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DBF" w:rsidRDefault="00BE0DBF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 разные приемы работы с пластилином: скатывать в шар, раскатывать колбаской, сплющивать, вытягивать.</w:t>
      </w:r>
    </w:p>
    <w:p w:rsidR="00141879" w:rsidRDefault="00141879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7CD4" w:rsidRDefault="00141879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лепить овощи: </w:t>
      </w:r>
      <w:hyperlink r:id="rId5" w:history="1">
        <w:r w:rsidRPr="00DA0175">
          <w:rPr>
            <w:rStyle w:val="a4"/>
            <w:rFonts w:ascii="Times New Roman" w:hAnsi="Times New Roman" w:cs="Times New Roman"/>
            <w:sz w:val="28"/>
            <w:szCs w:val="28"/>
          </w:rPr>
          <w:t>https://podelki-doma.ru/podelki/iz-plastilina-i-glinyi/ovoshhi-iz-plastilina</w:t>
        </w:r>
      </w:hyperlink>
    </w:p>
    <w:p w:rsidR="00DA3919" w:rsidRDefault="00DA3919" w:rsidP="00C8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DBF" w:rsidRDefault="00BE0DBF" w:rsidP="00997C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C8F6DC" wp14:editId="30751B00">
            <wp:extent cx="4044315" cy="186571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91" t="17429" r="21351" b="18799"/>
                    <a:stretch/>
                  </pic:blipFill>
                  <pic:spPr bwMode="auto">
                    <a:xfrm>
                      <a:off x="0" y="0"/>
                      <a:ext cx="4058085" cy="1872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919" w:rsidRDefault="00DA3919" w:rsidP="00C802C0">
      <w:pPr>
        <w:spacing w:after="0" w:line="240" w:lineRule="auto"/>
        <w:rPr>
          <w:noProof/>
          <w:lang w:eastAsia="ru-RU"/>
        </w:rPr>
      </w:pPr>
    </w:p>
    <w:p w:rsidR="00C802C0" w:rsidRDefault="00C802C0" w:rsidP="00C802C0">
      <w:pPr>
        <w:spacing w:after="0" w:line="240" w:lineRule="auto"/>
        <w:jc w:val="center"/>
        <w:rPr>
          <w:noProof/>
          <w:lang w:eastAsia="ru-RU"/>
        </w:rPr>
      </w:pPr>
      <w:r w:rsidRPr="00C802C0">
        <w:rPr>
          <w:noProof/>
          <w:lang w:eastAsia="ru-RU"/>
        </w:rPr>
        <w:drawing>
          <wp:inline distT="0" distB="0" distL="0" distR="0" wp14:anchorId="5474A0E5" wp14:editId="194D4DE1">
            <wp:extent cx="3596640" cy="1946569"/>
            <wp:effectExtent l="0" t="0" r="3810" b="0"/>
            <wp:docPr id="3" name="Рисунок 3" descr="F:\2020-2021 уч год\1 класс дистанционное обучение 2020\ovoshi-iz-plastilina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 уч год\1 класс дистанционное обучение 2020\ovoshi-iz-plastilina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6" t="15299" r="2302" b="17415"/>
                    <a:stretch/>
                  </pic:blipFill>
                  <pic:spPr bwMode="auto">
                    <a:xfrm>
                      <a:off x="0" y="0"/>
                      <a:ext cx="3619222" cy="195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2C0" w:rsidRDefault="00C802C0" w:rsidP="00DA3919">
      <w:pPr>
        <w:spacing w:after="0" w:line="240" w:lineRule="auto"/>
        <w:rPr>
          <w:noProof/>
          <w:lang w:eastAsia="ru-RU"/>
        </w:rPr>
      </w:pPr>
    </w:p>
    <w:p w:rsidR="00C802C0" w:rsidRDefault="00C802C0" w:rsidP="00C802C0">
      <w:pPr>
        <w:spacing w:after="0" w:line="240" w:lineRule="auto"/>
        <w:jc w:val="center"/>
        <w:rPr>
          <w:noProof/>
          <w:lang w:eastAsia="ru-RU"/>
        </w:rPr>
      </w:pPr>
      <w:r w:rsidRPr="00997CD4">
        <w:rPr>
          <w:noProof/>
          <w:lang w:eastAsia="ru-RU"/>
        </w:rPr>
        <w:drawing>
          <wp:inline distT="0" distB="0" distL="0" distR="0" wp14:anchorId="455C682E" wp14:editId="05157D56">
            <wp:extent cx="1582419" cy="2034540"/>
            <wp:effectExtent l="0" t="0" r="0" b="3810"/>
            <wp:docPr id="2" name="Рисунок 2" descr="F:\2020-2021 уч год\1 класс дистанционное обучение 2020\15.10.2020\лепим ово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 уч год\1 класс дистанционное обучение 2020\15.10.2020\лепим овощ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130" cy="20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 w:rsidR="00DA3919" w:rsidRPr="00DA3919">
        <w:rPr>
          <w:noProof/>
          <w:lang w:eastAsia="ru-RU"/>
        </w:rPr>
        <w:drawing>
          <wp:inline distT="0" distB="0" distL="0" distR="0">
            <wp:extent cx="2717562" cy="2038985"/>
            <wp:effectExtent l="0" t="0" r="6985" b="0"/>
            <wp:docPr id="6" name="Рисунок 6" descr="F:\2020-2021 уч год\1 класс дистанционное обучение 2020\ovoschi-iz-plastilin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-2021 уч год\1 класс дистанционное обучение 2020\ovoschi-iz-plastilina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706" cy="206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02C0" w:rsidSect="002A55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99"/>
    <w:rsid w:val="00141879"/>
    <w:rsid w:val="00152F4E"/>
    <w:rsid w:val="001A3D4D"/>
    <w:rsid w:val="001C6899"/>
    <w:rsid w:val="002A553B"/>
    <w:rsid w:val="003F0330"/>
    <w:rsid w:val="00455075"/>
    <w:rsid w:val="004F5A8A"/>
    <w:rsid w:val="00526757"/>
    <w:rsid w:val="00694E2A"/>
    <w:rsid w:val="00997CD4"/>
    <w:rsid w:val="00B32CF8"/>
    <w:rsid w:val="00BC22DB"/>
    <w:rsid w:val="00BE0DBF"/>
    <w:rsid w:val="00C033C8"/>
    <w:rsid w:val="00C55F92"/>
    <w:rsid w:val="00C802C0"/>
    <w:rsid w:val="00CF1EEB"/>
    <w:rsid w:val="00CF592A"/>
    <w:rsid w:val="00D4474C"/>
    <w:rsid w:val="00D84720"/>
    <w:rsid w:val="00DA3919"/>
    <w:rsid w:val="00EA22DF"/>
    <w:rsid w:val="00EA72C3"/>
    <w:rsid w:val="00F6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C994C-B7D9-4E8E-B198-B0F649FB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55F9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55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odelki-doma.ru/podelki/iz-plastilina-i-glinyi/ovoshhi-iz-plastilin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id539039165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19</cp:revision>
  <dcterms:created xsi:type="dcterms:W3CDTF">2020-09-16T08:57:00Z</dcterms:created>
  <dcterms:modified xsi:type="dcterms:W3CDTF">2020-10-14T13:22:00Z</dcterms:modified>
</cp:coreProperties>
</file>