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A17" w:rsidRPr="0093348E" w:rsidRDefault="00D32A17" w:rsidP="00D32A17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48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32A17" w:rsidRPr="00F5281B" w:rsidRDefault="002D4A24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5281B">
        <w:rPr>
          <w:rFonts w:ascii="Times New Roman" w:hAnsi="Times New Roman" w:cs="Times New Roman"/>
          <w:sz w:val="20"/>
          <w:szCs w:val="20"/>
        </w:rPr>
        <w:t>Дата: 15</w:t>
      </w:r>
      <w:r w:rsidR="00775268" w:rsidRPr="00F5281B">
        <w:rPr>
          <w:rFonts w:ascii="Times New Roman" w:hAnsi="Times New Roman" w:cs="Times New Roman"/>
          <w:sz w:val="20"/>
          <w:szCs w:val="20"/>
        </w:rPr>
        <w:t xml:space="preserve"> октября</w:t>
      </w:r>
      <w:r w:rsidR="00D32A17" w:rsidRPr="00F5281B">
        <w:rPr>
          <w:rFonts w:ascii="Times New Roman" w:hAnsi="Times New Roman" w:cs="Times New Roman"/>
          <w:sz w:val="20"/>
          <w:szCs w:val="20"/>
        </w:rPr>
        <w:t xml:space="preserve"> 2020 г.</w:t>
      </w:r>
    </w:p>
    <w:p w:rsidR="00D32A17" w:rsidRPr="00F5281B" w:rsidRDefault="002B2B83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5281B">
        <w:rPr>
          <w:rFonts w:ascii="Times New Roman" w:hAnsi="Times New Roman" w:cs="Times New Roman"/>
          <w:sz w:val="20"/>
          <w:szCs w:val="20"/>
        </w:rPr>
        <w:t>Класс: 1</w:t>
      </w:r>
    </w:p>
    <w:p w:rsidR="00D32A17" w:rsidRPr="00F5281B" w:rsidRDefault="00C945EE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5281B">
        <w:rPr>
          <w:rFonts w:ascii="Times New Roman" w:hAnsi="Times New Roman" w:cs="Times New Roman"/>
          <w:sz w:val="20"/>
          <w:szCs w:val="20"/>
        </w:rPr>
        <w:t>Предмет: литературное чтение</w:t>
      </w:r>
    </w:p>
    <w:p w:rsidR="00B139FC" w:rsidRPr="00F5281B" w:rsidRDefault="00D32A17" w:rsidP="00B139FC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5281B">
        <w:rPr>
          <w:rFonts w:ascii="Times New Roman" w:hAnsi="Times New Roman" w:cs="Times New Roman"/>
          <w:sz w:val="20"/>
          <w:szCs w:val="20"/>
        </w:rPr>
        <w:t xml:space="preserve">Учитель: </w:t>
      </w:r>
      <w:proofErr w:type="spellStart"/>
      <w:r w:rsidRPr="00F5281B">
        <w:rPr>
          <w:rFonts w:ascii="Times New Roman" w:hAnsi="Times New Roman" w:cs="Times New Roman"/>
          <w:sz w:val="20"/>
          <w:szCs w:val="20"/>
        </w:rPr>
        <w:t>Ящук</w:t>
      </w:r>
      <w:proofErr w:type="spellEnd"/>
      <w:r w:rsidRPr="00F5281B">
        <w:rPr>
          <w:rFonts w:ascii="Times New Roman" w:hAnsi="Times New Roman" w:cs="Times New Roman"/>
          <w:sz w:val="20"/>
          <w:szCs w:val="20"/>
        </w:rPr>
        <w:t xml:space="preserve"> Н.В.</w:t>
      </w:r>
    </w:p>
    <w:p w:rsidR="002B2B83" w:rsidRPr="00F5281B" w:rsidRDefault="002B2B83" w:rsidP="002B2B83">
      <w:pPr>
        <w:pStyle w:val="a4"/>
        <w:spacing w:after="0" w:line="240" w:lineRule="auto"/>
        <w:ind w:left="0" w:right="-1" w:firstLine="567"/>
        <w:jc w:val="both"/>
        <w:rPr>
          <w:rStyle w:val="a3"/>
          <w:rFonts w:ascii="Times New Roman" w:hAnsi="Times New Roman" w:cs="Times New Roman"/>
          <w:color w:val="auto"/>
          <w:sz w:val="20"/>
          <w:szCs w:val="20"/>
        </w:rPr>
      </w:pPr>
      <w:r w:rsidRPr="00F5281B">
        <w:rPr>
          <w:rFonts w:ascii="Times New Roman" w:hAnsi="Times New Roman" w:cs="Times New Roman"/>
          <w:sz w:val="20"/>
          <w:szCs w:val="20"/>
        </w:rPr>
        <w:t xml:space="preserve">Адрес обратной связи: тел: +79214526480 или эл. почта </w:t>
      </w:r>
      <w:proofErr w:type="spellStart"/>
      <w:r w:rsidRPr="00F5281B">
        <w:rPr>
          <w:rFonts w:ascii="Times New Roman" w:hAnsi="Times New Roman" w:cs="Times New Roman"/>
          <w:sz w:val="20"/>
          <w:szCs w:val="20"/>
          <w:lang w:val="en-US"/>
        </w:rPr>
        <w:t>natalya</w:t>
      </w:r>
      <w:proofErr w:type="spellEnd"/>
      <w:r w:rsidRPr="00F5281B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F5281B">
        <w:rPr>
          <w:rFonts w:ascii="Times New Roman" w:hAnsi="Times New Roman" w:cs="Times New Roman"/>
          <w:sz w:val="20"/>
          <w:szCs w:val="20"/>
          <w:lang w:val="en-US"/>
        </w:rPr>
        <w:t>yashuk</w:t>
      </w:r>
      <w:proofErr w:type="spellEnd"/>
      <w:r w:rsidRPr="00F5281B">
        <w:rPr>
          <w:rFonts w:ascii="Times New Roman" w:hAnsi="Times New Roman" w:cs="Times New Roman"/>
          <w:sz w:val="20"/>
          <w:szCs w:val="20"/>
        </w:rPr>
        <w:t>@</w:t>
      </w:r>
      <w:r w:rsidRPr="00F5281B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F5281B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F5281B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F5281B">
        <w:rPr>
          <w:rFonts w:ascii="Times New Roman" w:hAnsi="Times New Roman" w:cs="Times New Roman"/>
          <w:sz w:val="20"/>
          <w:szCs w:val="20"/>
        </w:rPr>
        <w:t xml:space="preserve"> </w:t>
      </w:r>
      <w:r w:rsidRPr="00F5281B">
        <w:rPr>
          <w:rStyle w:val="a3"/>
          <w:rFonts w:ascii="Times New Roman" w:hAnsi="Times New Roman" w:cs="Times New Roman"/>
          <w:color w:val="auto"/>
          <w:sz w:val="20"/>
          <w:szCs w:val="20"/>
        </w:rPr>
        <w:t xml:space="preserve">или </w:t>
      </w:r>
      <w:hyperlink r:id="rId5" w:history="1">
        <w:r w:rsidRPr="00F5281B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>https://vk.com/id539039165</w:t>
        </w:r>
      </w:hyperlink>
    </w:p>
    <w:p w:rsidR="00D32A17" w:rsidRPr="00A266CB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2A17" w:rsidRPr="00F5281B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81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Pr="00F5281B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Инструкция для учащегося</w:t>
      </w:r>
      <w:r w:rsidRPr="00F5281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</w:p>
    <w:p w:rsidR="005E5137" w:rsidRPr="00F5281B" w:rsidRDefault="00C945EE" w:rsidP="007018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5281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Работаем </w:t>
      </w:r>
      <w:r w:rsidR="002B2B83" w:rsidRPr="00F5281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 учебником «Азбука» (ч.1</w:t>
      </w:r>
      <w:r w:rsidRPr="00F5281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</w:p>
    <w:p w:rsidR="005E5137" w:rsidRPr="00F5281B" w:rsidRDefault="00D32A17" w:rsidP="007018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5281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2. </w:t>
      </w:r>
      <w:r w:rsidR="00C945EE" w:rsidRPr="00F5281B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="00C945EE" w:rsidRPr="00F5281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</w:t>
      </w:r>
      <w:r w:rsidR="002D4A24" w:rsidRPr="00F5281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Чтение слогов, слов и предложений с буквами К, к</w:t>
      </w:r>
    </w:p>
    <w:p w:rsidR="000F1474" w:rsidRPr="00F5281B" w:rsidRDefault="00D32A17" w:rsidP="000F147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F5281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Pr="00F5281B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. Содержание з</w:t>
      </w:r>
      <w:r w:rsidR="00F5281B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аданий и рекомендации к занятию:</w:t>
      </w:r>
    </w:p>
    <w:p w:rsidR="002D4A24" w:rsidRDefault="000F1474" w:rsidP="000F147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I</w:t>
      </w:r>
      <w:r w:rsidRPr="000F14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. </w:t>
      </w:r>
      <w:r w:rsidR="002D4A2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Повторение.</w:t>
      </w:r>
    </w:p>
    <w:p w:rsidR="00D06229" w:rsidRPr="00D06229" w:rsidRDefault="00D06229" w:rsidP="000F147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Повторить изученные буквы. (Можно по ленте букв на стр. 51 внизу)</w:t>
      </w:r>
    </w:p>
    <w:p w:rsidR="002D4A24" w:rsidRDefault="000F1474" w:rsidP="002D4A2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«Азбуке</w:t>
      </w:r>
      <w:r w:rsidR="002D4A2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на</w:t>
      </w:r>
      <w:r w:rsidR="002D4A2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стр.49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прочитайте</w:t>
      </w:r>
      <w:r w:rsidR="002D4A2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сначала слоги с буквой </w:t>
      </w:r>
      <w:r w:rsidR="002D4A2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</w:t>
      </w:r>
      <w:r w:rsidR="002D4A2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потом слова и диалог. </w:t>
      </w:r>
    </w:p>
    <w:p w:rsidR="002D4A24" w:rsidRDefault="002D4A24" w:rsidP="002D4A2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!!!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Обратить внимание, что перед буквой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и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согласный читаем мягко.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Слоги прочитываем </w:t>
      </w:r>
      <w:r w:rsidRPr="000F1474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слитно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не ра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зрывая согласный от гласного.</w:t>
      </w:r>
    </w:p>
    <w:p w:rsidR="000F1474" w:rsidRPr="00F5281B" w:rsidRDefault="002D4A24" w:rsidP="00F5281B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 w:rsidRPr="00D06229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Физкультминутка.</w:t>
      </w:r>
    </w:p>
    <w:p w:rsidR="00F5281B" w:rsidRDefault="00F5281B" w:rsidP="005148A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</w:pPr>
    </w:p>
    <w:p w:rsidR="002D4A24" w:rsidRDefault="000F1474" w:rsidP="005148A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II</w:t>
      </w:r>
      <w:r w:rsidRPr="000F14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. </w:t>
      </w:r>
      <w:r w:rsidR="002D4A2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Работа</w:t>
      </w:r>
      <w:r w:rsidR="002D4A2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2D4A24" w:rsidRPr="002D4A2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 по теме урока</w:t>
      </w:r>
      <w:r w:rsidR="002D4A2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A75E01" w:rsidRDefault="000F1474" w:rsidP="005148A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1)</w:t>
      </w:r>
      <w:r w:rsidR="00F5281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F5281B" w:rsidRPr="00F5281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Учимся читать слова</w:t>
      </w:r>
      <w:r w:rsidR="00F5281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«Азбука»</w:t>
      </w:r>
      <w:r w:rsidR="00F5281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стр. 50).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0F1474" w:rsidRDefault="000F1474" w:rsidP="005148A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Прочитайте</w:t>
      </w: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первое слово вверху стр</w:t>
      </w:r>
      <w:r w:rsidR="00A75E0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аницы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  <w:r w:rsidRPr="000F1474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(Сок).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0F1474" w:rsidRDefault="000F1474" w:rsidP="005148A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Назовите слово, которое прочитали. </w:t>
      </w:r>
      <w:r w:rsidRPr="000F1474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(Сок).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0F1474" w:rsidRDefault="000F1474" w:rsidP="005148A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Сколько гласных звуков в этом слове? </w:t>
      </w:r>
      <w:r w:rsidRPr="000F1474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(Один [о]).</w:t>
      </w:r>
    </w:p>
    <w:p w:rsidR="000F1474" w:rsidRDefault="000F1474" w:rsidP="005148A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Значит сколько слогов в этом слове? </w:t>
      </w:r>
      <w:r w:rsidRPr="000F1474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(Один гласный звук, значит один слог).</w:t>
      </w:r>
    </w:p>
    <w:p w:rsidR="000F1474" w:rsidRDefault="000F1474" w:rsidP="005148A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Прочитайте второе слово, ниже. Обратите внимание на ударение. 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(Соки).</w:t>
      </w:r>
    </w:p>
    <w:p w:rsidR="001555CB" w:rsidRDefault="001555CB" w:rsidP="001555CB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Сколько гласных звуков в этом слове? 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(Два</w:t>
      </w:r>
      <w:r w:rsidRPr="000F1474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[о]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и </w:t>
      </w:r>
      <w:r w:rsidRPr="000F1474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и</w:t>
      </w:r>
      <w:r w:rsidRPr="000F1474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]).</w:t>
      </w:r>
    </w:p>
    <w:p w:rsidR="001555CB" w:rsidRDefault="001555CB" w:rsidP="001555CB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Значит сколько слогов в этом слове? </w:t>
      </w:r>
      <w:r w:rsidRPr="000F1474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Два гласных</w:t>
      </w:r>
      <w:r w:rsidRPr="000F1474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звук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а, значит два</w:t>
      </w:r>
      <w:r w:rsidRPr="000F1474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слог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а</w:t>
      </w:r>
      <w:r w:rsidRPr="000F1474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).</w:t>
      </w:r>
    </w:p>
    <w:p w:rsidR="000F1474" w:rsidRDefault="001555CB" w:rsidP="005148A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Чем различаются эти слова? </w:t>
      </w:r>
      <w:r w:rsidR="00A75E01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(Различий много. 1- количество звуков (3 и 4); 2- количество букв (3 и 4); 3- в первом слове твёрдый звук </w:t>
      </w:r>
      <w:r w:rsidR="00A75E01" w:rsidRPr="000F1474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[</w:t>
      </w:r>
      <w:r w:rsidR="00A75E01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к</w:t>
      </w:r>
      <w:r w:rsidR="00A75E01" w:rsidRPr="000F1474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]</w:t>
      </w:r>
      <w:r w:rsidR="00A75E01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, а во втором мягкий </w:t>
      </w:r>
      <w:r w:rsidR="00A75E01" w:rsidRPr="000F1474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[</w:t>
      </w:r>
      <w:r w:rsidR="00A75E01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к᾿</w:t>
      </w:r>
      <w:r w:rsidR="00A75E01" w:rsidRPr="000F1474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]</w:t>
      </w:r>
      <w:r w:rsidR="00A75E01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; 4- первое слово обозначает один предмет, а второе – много предметов).</w:t>
      </w:r>
    </w:p>
    <w:p w:rsidR="00A75E01" w:rsidRDefault="00A75E01" w:rsidP="005148A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A75E01" w:rsidRPr="00A75E01" w:rsidRDefault="00A75E01" w:rsidP="005148A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Так же разобрать следующие две пары слов </w:t>
      </w:r>
      <w:r w:rsidRPr="00A75E0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сок – сук, окуни – окно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A75E01" w:rsidRDefault="00A75E01" w:rsidP="005148A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A51373" w:rsidRDefault="000F1474" w:rsidP="005148A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2)</w:t>
      </w:r>
      <w:r w:rsidR="0010754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107546" w:rsidRPr="00F5281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Учимся читать предложения</w:t>
      </w:r>
      <w:r w:rsidR="0010754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(н</w:t>
      </w:r>
      <w:r w:rsidR="00BD144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иже после слов, под красными точками</w:t>
      </w:r>
      <w:r w:rsidR="0010754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BD144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BD1448" w:rsidRDefault="00107546" w:rsidP="005148A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Прочитай</w:t>
      </w:r>
      <w:r w:rsidR="00BD144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сначала первое предложение, до точки.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На месте запятых делай</w:t>
      </w:r>
      <w:r w:rsidR="00BD144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небольшую паузу.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Объясни (или повтори</w:t>
      </w:r>
      <w:r w:rsidR="00BD144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), что прочитал. </w:t>
      </w:r>
      <w:r w:rsidR="00BD1448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(На, сынок, сок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.</w:t>
      </w:r>
      <w:r w:rsidR="00BD1448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.</w:t>
      </w:r>
    </w:p>
    <w:p w:rsidR="00BD1448" w:rsidRDefault="00107546" w:rsidP="00D0622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Прочитай следующие предложения.</w:t>
      </w:r>
    </w:p>
    <w:p w:rsidR="00D06229" w:rsidRPr="001B0346" w:rsidRDefault="00D06229" w:rsidP="00D0622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06229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Физкультминутка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D06229" w:rsidRDefault="00D06229" w:rsidP="00D0622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D06229" w:rsidRDefault="005E5137" w:rsidP="00D0622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="00F165F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D0622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D06229" w:rsidRPr="00F5281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Учимся читать текст</w:t>
      </w:r>
      <w:r w:rsidR="00D0622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(стр. 50 внизу). </w:t>
      </w:r>
    </w:p>
    <w:p w:rsidR="00D06229" w:rsidRPr="00F5281B" w:rsidRDefault="00D06229" w:rsidP="00F5281B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Рассмотри рисунок к тексту. О ком будет говориться в тексте? 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(О кукушке).</w:t>
      </w:r>
    </w:p>
    <w:p w:rsidR="00A51373" w:rsidRDefault="00D06229" w:rsidP="00D0622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Текст – это несколько предложений, связанных по смыслу.</w:t>
      </w:r>
      <w:r w:rsidR="00F165F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F5281B" w:rsidRPr="00F5281B" w:rsidRDefault="00D06229" w:rsidP="00F5281B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Прочитай три предложения. Прямоугольником обозначено слово. Какое? (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Слово кукушка)</w:t>
      </w:r>
      <w:r w:rsidR="00F5281B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. </w:t>
      </w:r>
      <w:r w:rsidR="00F5281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Ч</w:t>
      </w:r>
      <w:r w:rsidR="00F5281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то прочитал</w:t>
      </w:r>
      <w:r w:rsidR="00F5281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? Перескажи текст.  </w:t>
      </w:r>
    </w:p>
    <w:p w:rsidR="00F5281B" w:rsidRDefault="00F5281B" w:rsidP="00F5281B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F165FD" w:rsidRDefault="00F165FD" w:rsidP="00F5281B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4)</w:t>
      </w:r>
      <w:r w:rsidR="00F5281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F5281B" w:rsidRPr="00F5281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Учимся составлять рассказ</w:t>
      </w:r>
      <w:r w:rsidR="00F5281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F5281B" w:rsidRDefault="00F5281B" w:rsidP="00F5281B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 рисункам на стр. 51 составь рассказ. В рассказе должно быть несколько предложений.</w:t>
      </w:r>
    </w:p>
    <w:p w:rsidR="00F5281B" w:rsidRDefault="00F5281B" w:rsidP="00F5281B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A51373" w:rsidRPr="00EF4954" w:rsidRDefault="00F5281B" w:rsidP="00F911D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5) Остальные задания на стр. 50 – 51 – по желанию.</w:t>
      </w:r>
    </w:p>
    <w:p w:rsidR="000D5FB4" w:rsidRPr="000D5FB4" w:rsidRDefault="000D5FB4" w:rsidP="00A5137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bookmarkStart w:id="0" w:name="_GoBack"/>
      <w:bookmarkEnd w:id="0"/>
    </w:p>
    <w:sectPr w:rsidR="000D5FB4" w:rsidRPr="000D5FB4" w:rsidSect="00D32A1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A17"/>
    <w:rsid w:val="00003EE7"/>
    <w:rsid w:val="00023452"/>
    <w:rsid w:val="000270F4"/>
    <w:rsid w:val="0003761F"/>
    <w:rsid w:val="000A7968"/>
    <w:rsid w:val="000D5FB4"/>
    <w:rsid w:val="000E6B91"/>
    <w:rsid w:val="000F1474"/>
    <w:rsid w:val="000F1DF6"/>
    <w:rsid w:val="000F51BA"/>
    <w:rsid w:val="00107546"/>
    <w:rsid w:val="001555CB"/>
    <w:rsid w:val="001A4078"/>
    <w:rsid w:val="001A71E7"/>
    <w:rsid w:val="001B0346"/>
    <w:rsid w:val="00275A56"/>
    <w:rsid w:val="00297A7C"/>
    <w:rsid w:val="002B2B83"/>
    <w:rsid w:val="002C72B9"/>
    <w:rsid w:val="002D4A24"/>
    <w:rsid w:val="002F43B7"/>
    <w:rsid w:val="002F6F47"/>
    <w:rsid w:val="00303CF9"/>
    <w:rsid w:val="0032785D"/>
    <w:rsid w:val="00391AC8"/>
    <w:rsid w:val="003A6BD6"/>
    <w:rsid w:val="003C01F7"/>
    <w:rsid w:val="00437372"/>
    <w:rsid w:val="0048729F"/>
    <w:rsid w:val="00502F63"/>
    <w:rsid w:val="00510886"/>
    <w:rsid w:val="00513393"/>
    <w:rsid w:val="005148A1"/>
    <w:rsid w:val="00564FA5"/>
    <w:rsid w:val="0057066E"/>
    <w:rsid w:val="005C4380"/>
    <w:rsid w:val="005E5137"/>
    <w:rsid w:val="00606A2C"/>
    <w:rsid w:val="00621221"/>
    <w:rsid w:val="00637CB1"/>
    <w:rsid w:val="006E1E04"/>
    <w:rsid w:val="007018EE"/>
    <w:rsid w:val="00724B03"/>
    <w:rsid w:val="00730047"/>
    <w:rsid w:val="00775268"/>
    <w:rsid w:val="007807C3"/>
    <w:rsid w:val="0078380D"/>
    <w:rsid w:val="007846AE"/>
    <w:rsid w:val="00793237"/>
    <w:rsid w:val="007B2AB7"/>
    <w:rsid w:val="007F2194"/>
    <w:rsid w:val="0081179A"/>
    <w:rsid w:val="008463F4"/>
    <w:rsid w:val="00857E48"/>
    <w:rsid w:val="00891DC6"/>
    <w:rsid w:val="008A2C07"/>
    <w:rsid w:val="00932F3B"/>
    <w:rsid w:val="0093348E"/>
    <w:rsid w:val="009703FE"/>
    <w:rsid w:val="00985B03"/>
    <w:rsid w:val="009E5746"/>
    <w:rsid w:val="00A266CB"/>
    <w:rsid w:val="00A51373"/>
    <w:rsid w:val="00A6090F"/>
    <w:rsid w:val="00A75E01"/>
    <w:rsid w:val="00A86346"/>
    <w:rsid w:val="00A91ED7"/>
    <w:rsid w:val="00A94D42"/>
    <w:rsid w:val="00AF4396"/>
    <w:rsid w:val="00AF44AA"/>
    <w:rsid w:val="00B139FC"/>
    <w:rsid w:val="00B640E9"/>
    <w:rsid w:val="00BC52A8"/>
    <w:rsid w:val="00BD1448"/>
    <w:rsid w:val="00BF2F4F"/>
    <w:rsid w:val="00C36D04"/>
    <w:rsid w:val="00C945EE"/>
    <w:rsid w:val="00C95EE1"/>
    <w:rsid w:val="00CA7657"/>
    <w:rsid w:val="00CD5DA7"/>
    <w:rsid w:val="00D06229"/>
    <w:rsid w:val="00D23B5D"/>
    <w:rsid w:val="00D32A17"/>
    <w:rsid w:val="00DC6BE1"/>
    <w:rsid w:val="00E01AB1"/>
    <w:rsid w:val="00E42176"/>
    <w:rsid w:val="00E917D9"/>
    <w:rsid w:val="00EF4954"/>
    <w:rsid w:val="00F07D37"/>
    <w:rsid w:val="00F165FD"/>
    <w:rsid w:val="00F42BCA"/>
    <w:rsid w:val="00F5281B"/>
    <w:rsid w:val="00F741AE"/>
    <w:rsid w:val="00F911D3"/>
    <w:rsid w:val="00FA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18EBC-2C27-4145-89A4-488677368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1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2A17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32A1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27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0270F4"/>
    <w:rPr>
      <w:b/>
      <w:bCs/>
    </w:rPr>
  </w:style>
  <w:style w:type="character" w:styleId="a7">
    <w:name w:val="Emphasis"/>
    <w:basedOn w:val="a0"/>
    <w:uiPriority w:val="20"/>
    <w:qFormat/>
    <w:rsid w:val="000270F4"/>
    <w:rPr>
      <w:i/>
      <w:iCs/>
    </w:rPr>
  </w:style>
  <w:style w:type="table" w:styleId="a8">
    <w:name w:val="Table Grid"/>
    <w:basedOn w:val="a1"/>
    <w:uiPriority w:val="39"/>
    <w:rsid w:val="002C72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BF2F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2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3AAC3-09ED-44B5-8457-65B49939D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40</cp:revision>
  <dcterms:created xsi:type="dcterms:W3CDTF">2020-04-07T10:12:00Z</dcterms:created>
  <dcterms:modified xsi:type="dcterms:W3CDTF">2020-10-14T12:01:00Z</dcterms:modified>
</cp:coreProperties>
</file>