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050781AD" w:rsidR="001978FF" w:rsidRPr="00243B16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8B3006">
        <w:rPr>
          <w:sz w:val="20"/>
          <w:szCs w:val="20"/>
        </w:rPr>
        <w:t>5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33F243DE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DF1EF1">
        <w:t>1</w:t>
      </w:r>
      <w:r w:rsidR="004C6BA4">
        <w:t>4</w:t>
      </w:r>
      <w:r w:rsidR="006255B7">
        <w:t>.</w:t>
      </w:r>
      <w:r w:rsidR="00243B16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750828D4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243B16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141F38AD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243B16">
        <w:t>ОФП (Общая</w:t>
      </w:r>
      <w:r w:rsidR="00C308F2">
        <w:t xml:space="preserve"> </w:t>
      </w:r>
      <w:r w:rsidR="00243B16">
        <w:t>физическая</w:t>
      </w:r>
      <w:r w:rsidR="00DB5943">
        <w:t xml:space="preserve"> </w:t>
      </w:r>
      <w:r w:rsidR="00243B16">
        <w:t>подготовка)</w:t>
      </w:r>
    </w:p>
    <w:p w14:paraId="7F913BC8" w14:textId="36A2C0D4" w:rsidR="00205805" w:rsidRDefault="00205805" w:rsidP="00243B16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243B16">
      <w:pPr>
        <w:pStyle w:val="a4"/>
        <w:rPr>
          <w:b/>
          <w:bCs/>
        </w:rPr>
      </w:pPr>
      <w:r>
        <w:t xml:space="preserve">Практика: </w:t>
      </w:r>
    </w:p>
    <w:p w14:paraId="52A2F560" w14:textId="3AB6369D" w:rsidR="00205805" w:rsidRDefault="00A4450F" w:rsidP="00A4450F">
      <w:pPr>
        <w:pStyle w:val="a4"/>
      </w:pPr>
      <w:r>
        <w:t xml:space="preserve">Разминка </w:t>
      </w:r>
      <w:proofErr w:type="gramStart"/>
      <w:r w:rsidR="00243B16">
        <w:t>( Самостоятельно</w:t>
      </w:r>
      <w:proofErr w:type="gramEnd"/>
      <w:r w:rsidR="00243B16">
        <w:t>)</w:t>
      </w:r>
    </w:p>
    <w:p w14:paraId="7B59EF83" w14:textId="0A1C5B1A" w:rsidR="00DF1EF1" w:rsidRPr="00A4450F" w:rsidRDefault="00DF1EF1" w:rsidP="00A4450F">
      <w:pPr>
        <w:pStyle w:val="a4"/>
        <w:rPr>
          <w:b/>
          <w:bCs/>
        </w:rPr>
      </w:pPr>
      <w:r>
        <w:t>Прыжки на скакалке 2х30 раз .</w:t>
      </w:r>
    </w:p>
    <w:p w14:paraId="0C68405D" w14:textId="7A7DE292" w:rsidR="00FC08A6" w:rsidRDefault="001130E2" w:rsidP="001130E2">
      <w:pPr>
        <w:pStyle w:val="a4"/>
      </w:pPr>
      <w:r>
        <w:t>Сгибание и разгибание рук в упоре лежа 2х1</w:t>
      </w:r>
      <w:r w:rsidR="00D560CB" w:rsidRPr="00D560CB">
        <w:t>5</w:t>
      </w:r>
      <w:r>
        <w:t>-</w:t>
      </w:r>
      <w:r w:rsidR="00D560CB" w:rsidRPr="00D560CB">
        <w:t>20</w:t>
      </w:r>
      <w:r>
        <w:t>р(м)</w:t>
      </w:r>
    </w:p>
    <w:p w14:paraId="0488E463" w14:textId="77777777" w:rsidR="00243B16" w:rsidRDefault="001130E2" w:rsidP="00243B16">
      <w:pPr>
        <w:pStyle w:val="a4"/>
      </w:pPr>
      <w:r>
        <w:t>Сгибание и разгибание рук в упоре лежа на опоре 30-40см,2х 1</w:t>
      </w:r>
      <w:r w:rsidR="00243B16">
        <w:t>5</w:t>
      </w:r>
      <w:r>
        <w:t>р(д)</w:t>
      </w:r>
    </w:p>
    <w:p w14:paraId="6373834E" w14:textId="7B8A526C" w:rsidR="00D560CB" w:rsidRDefault="00D560CB" w:rsidP="00243B16">
      <w:pPr>
        <w:pStyle w:val="a4"/>
      </w:pPr>
      <w:r>
        <w:t xml:space="preserve">Поднимание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головой, ноги зафиксированы</w:t>
      </w:r>
    </w:p>
    <w:p w14:paraId="45B9FD6F" w14:textId="2B8593AA" w:rsidR="00D560CB" w:rsidRDefault="00D560CB" w:rsidP="001130E2">
      <w:pPr>
        <w:pStyle w:val="a4"/>
      </w:pPr>
      <w:r>
        <w:t>2х</w:t>
      </w:r>
      <w:r w:rsidR="00243B16">
        <w:t>20</w:t>
      </w:r>
      <w:r>
        <w:t>-2</w:t>
      </w:r>
      <w:r w:rsidR="00243B16">
        <w:t>5</w:t>
      </w:r>
      <w:r>
        <w:t>р</w:t>
      </w:r>
      <w:r w:rsidR="00243B16">
        <w:t xml:space="preserve"> </w:t>
      </w:r>
      <w:r>
        <w:t>(м</w:t>
      </w:r>
      <w:proofErr w:type="gramStart"/>
      <w:r>
        <w:t>)</w:t>
      </w:r>
      <w:r w:rsidR="00243B16">
        <w:t xml:space="preserve"> </w:t>
      </w:r>
      <w:r>
        <w:t>,</w:t>
      </w:r>
      <w:proofErr w:type="gramEnd"/>
      <w:r w:rsidR="00243B16">
        <w:t xml:space="preserve"> </w:t>
      </w:r>
      <w:r>
        <w:t>2х1</w:t>
      </w:r>
      <w:r w:rsidR="00243B16">
        <w:t>2</w:t>
      </w:r>
      <w:r>
        <w:t>-15р</w:t>
      </w:r>
      <w:r w:rsidR="00243B16">
        <w:t xml:space="preserve"> </w:t>
      </w:r>
      <w:r>
        <w:t xml:space="preserve">(д) </w:t>
      </w:r>
    </w:p>
    <w:p w14:paraId="3E7EA29F" w14:textId="0C068BA3" w:rsidR="00243B16" w:rsidRDefault="00243B16" w:rsidP="001130E2">
      <w:pPr>
        <w:pStyle w:val="a4"/>
      </w:pPr>
      <w:r>
        <w:t xml:space="preserve">Мальчикам дополнительно подтягивание на турнике! Два захода по 2,5,7,10 </w:t>
      </w:r>
      <w:proofErr w:type="gramStart"/>
      <w:r>
        <w:t>раз ,</w:t>
      </w:r>
      <w:proofErr w:type="gramEnd"/>
      <w:r>
        <w:t xml:space="preserve"> кто сколько сможет!</w:t>
      </w:r>
    </w:p>
    <w:p w14:paraId="7227B21F" w14:textId="69057CF0" w:rsidR="008B3006" w:rsidRPr="00D560CB" w:rsidRDefault="008B3006" w:rsidP="001130E2">
      <w:pPr>
        <w:pStyle w:val="a4"/>
      </w:pPr>
      <w:r>
        <w:t xml:space="preserve">Уважаемые родители! Проверяйте исполнение упражнений! Особенно родители мальчиков, физически очень слабые! </w:t>
      </w:r>
    </w:p>
    <w:p w14:paraId="1C88898A" w14:textId="77777777" w:rsidR="00A4450F" w:rsidRPr="00243B16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243B16"/>
    <w:rsid w:val="00340368"/>
    <w:rsid w:val="003B0D80"/>
    <w:rsid w:val="004C6BA4"/>
    <w:rsid w:val="00503AA9"/>
    <w:rsid w:val="00523F71"/>
    <w:rsid w:val="006255B7"/>
    <w:rsid w:val="008B3006"/>
    <w:rsid w:val="0093029D"/>
    <w:rsid w:val="00952009"/>
    <w:rsid w:val="00954B28"/>
    <w:rsid w:val="00971A41"/>
    <w:rsid w:val="009824DE"/>
    <w:rsid w:val="00A4450F"/>
    <w:rsid w:val="00B012CD"/>
    <w:rsid w:val="00C308F2"/>
    <w:rsid w:val="00D560CB"/>
    <w:rsid w:val="00DA1B20"/>
    <w:rsid w:val="00DB5943"/>
    <w:rsid w:val="00DF1EF1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2020-10-13T12:19:00Z</dcterms:created>
  <dcterms:modified xsi:type="dcterms:W3CDTF">2020-10-13T12:19:00Z</dcterms:modified>
</cp:coreProperties>
</file>