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64D5F">
        <w:rPr>
          <w:rFonts w:ascii="Times New Roman" w:hAnsi="Times New Roman" w:cs="Times New Roman"/>
          <w:sz w:val="24"/>
          <w:szCs w:val="24"/>
        </w:rPr>
        <w:t>14 ок</w:t>
      </w:r>
      <w:r w:rsidR="002B2B83" w:rsidRPr="006F7961">
        <w:rPr>
          <w:rFonts w:ascii="Times New Roman" w:hAnsi="Times New Roman" w:cs="Times New Roman"/>
          <w:sz w:val="24"/>
          <w:szCs w:val="24"/>
        </w:rPr>
        <w:t>тября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D32A17" w:rsidRPr="006F7961" w:rsidRDefault="002B2B83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Класс: 1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2B2B83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1)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A64D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это за листья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</w:p>
    <w:p w:rsidR="00043504" w:rsidRDefault="00043504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64D5F" w:rsidRDefault="00A64D5F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Pr="00DB05E8" w:rsidRDefault="002B2B83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74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Вспомните, 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ие </w:t>
      </w:r>
      <w:r w:rsidR="00A64D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деревья видели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 школы во время экскурсии</w:t>
      </w:r>
      <w:r w:rsidR="00A64D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какие растут около вашего дома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64D5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(Берёза, сосна. ель, вяз, осина, клён …</w:t>
      </w:r>
      <w:r w:rsidR="0004350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64D5F" w:rsidRDefault="00A64D5F" w:rsidP="000435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64D5F" w:rsidRDefault="00A86346" w:rsidP="000435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Рассмотрите иллюстраци</w:t>
      </w:r>
      <w:r w:rsidR="00A64D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и выполните задания с помощью взрослых в учебнике на стр.26</w:t>
      </w:r>
      <w:r w:rsidR="000435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64D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9368A" w:rsidRDefault="00A64D5F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практической работе рассмотрите листья деревьев, которые растут около вашего дома, а также листья, изображенные на стр. 27. Если есть затруднения можно проверить по электронному атласу-определителю</w:t>
      </w:r>
      <w:r w:rsidR="00293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E75E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см. ссылки ниже</w:t>
      </w:r>
      <w:r w:rsidR="0029368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="00757F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роверить себя по стр</w:t>
      </w:r>
      <w:r w:rsidR="00757F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E75E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89 учебника. Если</w:t>
      </w:r>
      <w:r w:rsidR="00757F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дома есть определитель рас</w:t>
      </w:r>
      <w:r w:rsidR="00E75E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тений, можно воспользоваться им</w:t>
      </w:r>
      <w:r w:rsidR="00757F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9368A" w:rsidRDefault="0029368A" w:rsidP="00757F7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Default="00757F71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Выполнить задания </w:t>
      </w:r>
      <w:r w:rsidR="008A3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1, 2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рабочей тетради </w:t>
      </w:r>
      <w:r w:rsidR="008A3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теме «Что это за листья?»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(стр</w:t>
      </w:r>
      <w:r w:rsidR="008A3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14 - 15</w:t>
      </w:r>
      <w:r w:rsidR="00384F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A3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Задание 3 (стр.16) – по желанию.</w:t>
      </w:r>
    </w:p>
    <w:p w:rsidR="008A31C0" w:rsidRDefault="008A31C0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44AC9" w:rsidRDefault="00A8634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</w:t>
      </w:r>
      <w:r w:rsidR="008A31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Запомнить вывод на стр. 27 учебника (слова Мудрой Черепахи жирным шрифтом)</w:t>
      </w:r>
    </w:p>
    <w:p w:rsidR="00E44AC9" w:rsidRDefault="00E44AC9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B2AB7" w:rsidRDefault="00E44AC9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5) </w:t>
      </w:r>
      <w:r w:rsidR="00043504">
        <w:rPr>
          <w:rFonts w:ascii="Times New Roman" w:hAnsi="Times New Roman"/>
          <w:sz w:val="28"/>
          <w:szCs w:val="28"/>
        </w:rPr>
        <w:t>О</w:t>
      </w:r>
      <w:r w:rsidR="00384F19">
        <w:rPr>
          <w:rFonts w:ascii="Times New Roman" w:hAnsi="Times New Roman"/>
          <w:sz w:val="28"/>
          <w:szCs w:val="28"/>
        </w:rPr>
        <w:t>тветить</w:t>
      </w:r>
      <w:r w:rsidR="00384F19" w:rsidRPr="00BE0D78">
        <w:rPr>
          <w:rFonts w:ascii="Times New Roman" w:hAnsi="Times New Roman"/>
          <w:sz w:val="28"/>
          <w:szCs w:val="28"/>
        </w:rPr>
        <w:t xml:space="preserve"> на вопрос</w:t>
      </w:r>
      <w:r>
        <w:rPr>
          <w:rFonts w:ascii="Times New Roman" w:hAnsi="Times New Roman"/>
          <w:sz w:val="28"/>
          <w:szCs w:val="28"/>
        </w:rPr>
        <w:t>ы на стр. 27</w:t>
      </w:r>
      <w:r w:rsidR="00043504">
        <w:rPr>
          <w:rFonts w:ascii="Times New Roman" w:hAnsi="Times New Roman"/>
          <w:sz w:val="28"/>
          <w:szCs w:val="28"/>
        </w:rPr>
        <w:t xml:space="preserve"> учебника</w:t>
      </w:r>
      <w:r>
        <w:rPr>
          <w:rFonts w:ascii="Times New Roman" w:hAnsi="Times New Roman"/>
          <w:sz w:val="28"/>
          <w:szCs w:val="28"/>
        </w:rPr>
        <w:t>.</w:t>
      </w:r>
    </w:p>
    <w:p w:rsidR="0029368A" w:rsidRDefault="0029368A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9368A" w:rsidRDefault="0029368A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Скачать </w:t>
      </w:r>
      <w:r w:rsid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или читать онлайн</w:t>
      </w:r>
      <w:r w:rsid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книгу Плешаков А.А. «От земли до неба: Атлас – определитель для учащихся начальных классов»</w:t>
      </w:r>
      <w:r w:rsid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можно на одном из этих сайтов:</w:t>
      </w:r>
    </w:p>
    <w:p w:rsidR="00E75E26" w:rsidRPr="00E75E26" w:rsidRDefault="00E75E2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6" w:history="1"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https://s.11klasov.ru/5857-ot-zemli-do-neba-atlas-opredelitel-pleshakov-aa.html</w:t>
        </w:r>
      </w:hyperlink>
    </w:p>
    <w:p w:rsidR="0029368A" w:rsidRPr="00E75E26" w:rsidRDefault="00E75E2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7" w:history="1"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http://naymenok.ru/okruzhay</w:t>
        </w:r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u</w:t>
        </w:r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shhiy-mir/</w:t>
        </w:r>
      </w:hyperlink>
    </w:p>
    <w:p w:rsidR="00E75E26" w:rsidRPr="00E75E26" w:rsidRDefault="00E75E26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8" w:history="1"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https://7gy.ru/</w:t>
        </w:r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s</w:t>
        </w:r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hkola/okruzhajuschii-mir/907-atlas-opredelitel-rastenij-dlya-detej-pleshakov.html</w:t>
        </w:r>
      </w:hyperlink>
    </w:p>
    <w:p w:rsidR="00E44AC9" w:rsidRDefault="00E44AC9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Или картинки:</w:t>
      </w:r>
    </w:p>
    <w:p w:rsidR="00E75E26" w:rsidRPr="002B2B83" w:rsidRDefault="00E75E26" w:rsidP="00E44AC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75E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hyperlink r:id="rId9" w:history="1">
        <w:r w:rsidRPr="00E75E26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https://7gy.ru/rebenok/podgotovka-k-shkole/882-nazvaniya-derevev-i-ikh-listya-kartinki-raskraski.html</w:t>
        </w:r>
      </w:hyperlink>
      <w:bookmarkStart w:id="0" w:name="_GoBack"/>
      <w:bookmarkEnd w:id="0"/>
    </w:p>
    <w:sectPr w:rsidR="00E75E26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43504"/>
    <w:rsid w:val="000E6B91"/>
    <w:rsid w:val="000F1DF6"/>
    <w:rsid w:val="000F51BA"/>
    <w:rsid w:val="001A71E7"/>
    <w:rsid w:val="00275A56"/>
    <w:rsid w:val="0029368A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57F71"/>
    <w:rsid w:val="007807C3"/>
    <w:rsid w:val="0078380D"/>
    <w:rsid w:val="007846AE"/>
    <w:rsid w:val="00793237"/>
    <w:rsid w:val="007B2AB7"/>
    <w:rsid w:val="007F2194"/>
    <w:rsid w:val="00891DC6"/>
    <w:rsid w:val="008A2C07"/>
    <w:rsid w:val="008A31C0"/>
    <w:rsid w:val="008C4CC6"/>
    <w:rsid w:val="0093348E"/>
    <w:rsid w:val="009E5746"/>
    <w:rsid w:val="00A266CB"/>
    <w:rsid w:val="00A64D5F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B05E8"/>
    <w:rsid w:val="00E42176"/>
    <w:rsid w:val="00E44AC9"/>
    <w:rsid w:val="00E75E2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shkola/okruzhajuschii-mir/907-atlas-opredelitel-rastenij-dlya-detej-pleshakov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ymenok.ru/okruzhayushhiy-mi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.11klasov.ru/5857-ot-zemli-do-neba-atlas-opredelitel-pleshakov-a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id5390391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7gy.ru/rebenok/podgotovka-k-shkole/882-nazvaniya-derevev-i-ikh-listya-kartinki-raskras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A8B2-4BEF-4DBB-9E34-86673D8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32</cp:revision>
  <dcterms:created xsi:type="dcterms:W3CDTF">2020-04-07T10:12:00Z</dcterms:created>
  <dcterms:modified xsi:type="dcterms:W3CDTF">2020-10-13T09:51:00Z</dcterms:modified>
</cp:coreProperties>
</file>