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0E" w:rsidRPr="00774E0E" w:rsidRDefault="00774E0E" w:rsidP="00774E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774E0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74E0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74E0E" w:rsidRPr="00774E0E" w:rsidRDefault="00774E0E" w:rsidP="00774E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4E0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774E0E" w:rsidRPr="00774E0E" w:rsidRDefault="00774E0E" w:rsidP="00774E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4E0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774E0E" w:rsidRPr="00774E0E" w:rsidRDefault="00774E0E" w:rsidP="00774E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4E0E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774E0E" w:rsidRPr="00774E0E" w:rsidRDefault="00774E0E" w:rsidP="00774E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4E0E">
        <w:rPr>
          <w:rFonts w:ascii="Times New Roman" w:eastAsia="Calibri" w:hAnsi="Times New Roman" w:cs="Times New Roman"/>
          <w:sz w:val="24"/>
          <w:szCs w:val="24"/>
        </w:rPr>
        <w:t xml:space="preserve">тел/факс (814)50 33-651, </w:t>
      </w:r>
      <w:hyperlink r:id="rId4" w:history="1">
        <w:r w:rsidRPr="00774E0E">
          <w:rPr>
            <w:rStyle w:val="a3"/>
            <w:rFonts w:ascii="Times New Roman" w:eastAsia="Calibri" w:hAnsi="Times New Roman" w:cs="Times New Roman"/>
            <w:sz w:val="24"/>
            <w:szCs w:val="24"/>
          </w:rPr>
          <w:t>elis-ch-37@yandex.ru</w:t>
        </w:r>
      </w:hyperlink>
    </w:p>
    <w:p w:rsidR="00774E0E" w:rsidRPr="000A4361" w:rsidRDefault="00774E0E" w:rsidP="00774E0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74E0E" w:rsidRPr="000A4361" w:rsidRDefault="00774E0E" w:rsidP="00774E0E">
      <w:pPr>
        <w:spacing w:after="0"/>
        <w:rPr>
          <w:rFonts w:ascii="Times New Roman" w:hAnsi="Times New Roman" w:cs="Times New Roman"/>
          <w:b/>
        </w:rPr>
      </w:pPr>
      <w:r w:rsidRPr="000A4361">
        <w:rPr>
          <w:rFonts w:ascii="Times New Roman" w:hAnsi="Times New Roman" w:cs="Times New Roman"/>
          <w:b/>
        </w:rPr>
        <w:t xml:space="preserve">                                             КАРТА ДИСТАНЦИОННОГО ЗАНЯТИЯ</w:t>
      </w:r>
    </w:p>
    <w:p w:rsidR="00774E0E" w:rsidRPr="00774E0E" w:rsidRDefault="00774E0E" w:rsidP="00774E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 09</w:t>
      </w:r>
      <w:r w:rsidRPr="00774E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.10.2020 г.</w:t>
      </w:r>
    </w:p>
    <w:p w:rsidR="00774E0E" w:rsidRPr="00774E0E" w:rsidRDefault="00774E0E" w:rsidP="00774E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E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6</w:t>
      </w:r>
    </w:p>
    <w:p w:rsidR="00774E0E" w:rsidRPr="00774E0E" w:rsidRDefault="00774E0E" w:rsidP="00774E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E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774E0E" w:rsidRPr="00774E0E" w:rsidRDefault="00774E0E" w:rsidP="00774E0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E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774E0E" w:rsidRPr="00774E0E" w:rsidRDefault="00774E0E" w:rsidP="00774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E0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Pr="00774E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yuliyabusel</w:t>
        </w:r>
        <w:r w:rsidRPr="00774E0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774E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74E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74E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74E0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либо </w:t>
      </w:r>
      <w:proofErr w:type="spellStart"/>
      <w:r w:rsidRPr="00774E0E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774E0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774E0E">
        <w:rPr>
          <w:rFonts w:ascii="Times New Roman" w:hAnsi="Times New Roman" w:cs="Times New Roman"/>
          <w:color w:val="0000FF"/>
          <w:sz w:val="24"/>
          <w:szCs w:val="24"/>
          <w:u w:val="single"/>
        </w:rPr>
        <w:t>( не</w:t>
      </w:r>
      <w:proofErr w:type="gramEnd"/>
      <w:r w:rsidRPr="00774E0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в группу, а в личные сообщения)</w:t>
      </w:r>
    </w:p>
    <w:p w:rsidR="00774E0E" w:rsidRPr="00774E0E" w:rsidRDefault="00774E0E" w:rsidP="00774E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74E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 Инструкция для учащегося: 1</w:t>
      </w:r>
      <w:r w:rsidR="00915B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)изучить теоритический материал</w:t>
      </w:r>
      <w:r w:rsidRPr="00774E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читаем параграф &amp;10</w:t>
      </w:r>
      <w:r w:rsidRPr="00774E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E2769C" w:rsidRDefault="008E7A89" w:rsidP="00774E0E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выполнить задание </w:t>
      </w:r>
    </w:p>
    <w:p w:rsidR="00774E0E" w:rsidRDefault="00774E0E" w:rsidP="00774E0E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74E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Тема: Видоизменения побегов</w:t>
      </w:r>
    </w:p>
    <w:p w:rsidR="00774E0E" w:rsidRDefault="00774E0E" w:rsidP="00774E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774E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минаем</w:t>
      </w:r>
      <w:r w:rsidRPr="00774E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74E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такое побег?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74E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Побег – это стебель с расположенными на нем листьями и почками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774E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Наряду с типичными побегам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 у растений часто развиваются видоизмененные побеги, выполняющие другие функции, главной их которых является откладывание в них запасов органических веществ</w:t>
      </w:r>
      <w:r w:rsidR="006724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правило, на зиму)</w:t>
      </w:r>
    </w:p>
    <w:p w:rsidR="00774E0E" w:rsidRDefault="00774E0E" w:rsidP="00774E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74E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Видоизмененные побеги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корневище, луковицы, клубень (записать в тетрадь)</w:t>
      </w:r>
    </w:p>
    <w:p w:rsidR="00774E0E" w:rsidRPr="006724A2" w:rsidRDefault="00774E0E" w:rsidP="00774E0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6724A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Читаем параграф 10 </w:t>
      </w:r>
    </w:p>
    <w:p w:rsidR="00774E0E" w:rsidRPr="006724A2" w:rsidRDefault="006724A2" w:rsidP="00774E0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Отвечаем письменно на вопросы</w:t>
      </w:r>
      <w:r w:rsidR="00774E0E" w:rsidRPr="006724A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:</w:t>
      </w:r>
    </w:p>
    <w:p w:rsidR="00774E0E" w:rsidRPr="006724A2" w:rsidRDefault="006724A2" w:rsidP="00774E0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6724A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1.У каких растений развивается клубень?</w:t>
      </w:r>
    </w:p>
    <w:p w:rsidR="006724A2" w:rsidRPr="006724A2" w:rsidRDefault="006724A2" w:rsidP="00774E0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6724A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2.Что такое столоны?</w:t>
      </w:r>
    </w:p>
    <w:p w:rsidR="006724A2" w:rsidRDefault="006724A2" w:rsidP="00774E0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6724A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Выполните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л</w:t>
      </w:r>
      <w:r w:rsidRPr="006724A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абораторную работу </w:t>
      </w:r>
      <w:proofErr w:type="spellStart"/>
      <w:r w:rsidRPr="006724A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стр</w:t>
      </w:r>
      <w:proofErr w:type="spellEnd"/>
      <w:r w:rsidRPr="006724A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56 рис 43</w:t>
      </w:r>
      <w:r w:rsidR="006B5FF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в учебнике</w:t>
      </w:r>
      <w:r w:rsidRPr="006724A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. В тетради пишем «Лабораторная работа: Строение луковицы»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:</w:t>
      </w:r>
    </w:p>
    <w:p w:rsidR="006724A2" w:rsidRDefault="006724A2" w:rsidP="00774E0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-  </w:t>
      </w:r>
      <w:r w:rsidRPr="006724A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зарисовать строение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(продольный разрез)</w:t>
      </w:r>
    </w:p>
    <w:p w:rsidR="006724A2" w:rsidRDefault="006724A2" w:rsidP="00774E0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-  обозначить основные части</w:t>
      </w:r>
    </w:p>
    <w:p w:rsidR="006724A2" w:rsidRPr="006724A2" w:rsidRDefault="006724A2" w:rsidP="00774E0E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- </w:t>
      </w:r>
      <w:r w:rsidRPr="006724A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сделать вывод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, </w:t>
      </w:r>
      <w:r w:rsidRPr="006724A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доказывающий, что луковица – видоизмененный побег</w:t>
      </w:r>
    </w:p>
    <w:sectPr w:rsidR="006724A2" w:rsidRPr="006724A2" w:rsidSect="00774E0E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0E"/>
    <w:rsid w:val="000A4361"/>
    <w:rsid w:val="00645D50"/>
    <w:rsid w:val="006724A2"/>
    <w:rsid w:val="006B5FF3"/>
    <w:rsid w:val="00774E0E"/>
    <w:rsid w:val="008E7A89"/>
    <w:rsid w:val="00915B2D"/>
    <w:rsid w:val="00E2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A4122-E892-41E2-A4B2-46AA18E0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liyabusel@mail.ru" TargetMode="External"/><Relationship Id="rId4" Type="http://schemas.openxmlformats.org/officeDocument/2006/relationships/hyperlink" Target="mailto:elis-ch-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2020-10-09T05:18:00Z</dcterms:created>
  <dcterms:modified xsi:type="dcterms:W3CDTF">2020-10-09T05:18:00Z</dcterms:modified>
</cp:coreProperties>
</file>