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D6C9BA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</w:t>
      </w:r>
      <w:r w:rsidR="00952009">
        <w:t>9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31D637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0C068BA3" w:rsidR="00243B16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7227B21F" w14:textId="69057CF0" w:rsidR="008B3006" w:rsidRPr="00D560CB" w:rsidRDefault="008B3006" w:rsidP="001130E2">
      <w:pPr>
        <w:pStyle w:val="a4"/>
      </w:pPr>
      <w:r>
        <w:t xml:space="preserve">Уважаемые родители! Проверяйте исполнение упражнений! Особенно родители мальчиков, физически очень слабые! 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2020-10-08T18:32:00Z</dcterms:created>
  <dcterms:modified xsi:type="dcterms:W3CDTF">2020-10-08T18:32:00Z</dcterms:modified>
</cp:coreProperties>
</file>