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92" w:rsidRPr="00D84720" w:rsidRDefault="00C55F92" w:rsidP="00C55F9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2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55F92" w:rsidRPr="00D84720" w:rsidRDefault="00EA72C3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</w:t>
      </w:r>
      <w:r w:rsidR="00526757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C55F92" w:rsidRPr="00D84720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Класс: 1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84720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@</w:t>
      </w:r>
      <w:r w:rsidRPr="00D847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</w:t>
      </w:r>
      <w:r w:rsidRPr="00D84720">
        <w:rPr>
          <w:rStyle w:val="a4"/>
          <w:rFonts w:ascii="Times New Roman" w:hAnsi="Times New Roman" w:cs="Times New Roman"/>
          <w:sz w:val="24"/>
          <w:szCs w:val="24"/>
        </w:rPr>
        <w:t xml:space="preserve">или </w:t>
      </w:r>
      <w:hyperlink r:id="rId4" w:history="1">
        <w:r w:rsidRPr="00D84720">
          <w:rPr>
            <w:rStyle w:val="a4"/>
            <w:rFonts w:ascii="Times New Roman" w:hAnsi="Times New Roman" w:cs="Times New Roman"/>
            <w:sz w:val="24"/>
            <w:szCs w:val="24"/>
          </w:rPr>
          <w:t>https://vk.com/id539039165</w:t>
        </w:r>
      </w:hyperlink>
    </w:p>
    <w:p w:rsidR="00C55F92" w:rsidRPr="00C55F92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4720" w:rsidRPr="002A553B" w:rsidRDefault="00C55F92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C55F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1A3D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Материалы для лепки. Овощи из пластилина</w:t>
      </w:r>
      <w:r w:rsidR="00D847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26757" w:rsidRDefault="00C55F92" w:rsidP="00526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694E2A" w:rsidRDefault="00694E2A" w:rsidP="00526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:rsidR="00694E2A" w:rsidRDefault="00694E2A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97F4A" wp14:editId="7D0C55DA">
            <wp:extent cx="3558540" cy="2258515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531" t="54663" r="30487" b="4737"/>
                    <a:stretch/>
                  </pic:blipFill>
                  <pic:spPr bwMode="auto">
                    <a:xfrm>
                      <a:off x="0" y="0"/>
                      <a:ext cx="3565688" cy="2263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E2A" w:rsidRDefault="00694E2A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53B" w:rsidRDefault="00694E2A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26006F" wp14:editId="095424FA">
            <wp:extent cx="3558540" cy="3721161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01" t="8714" r="32157" b="14243"/>
                    <a:stretch/>
                  </pic:blipFill>
                  <pic:spPr bwMode="auto">
                    <a:xfrm>
                      <a:off x="0" y="0"/>
                      <a:ext cx="3560040" cy="372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22D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A22DF" w:rsidRDefault="001A3D4D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 из пластилина яблоко, грушу и другие фрукты</w:t>
      </w:r>
      <w:r w:rsidR="00EA22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D4D" w:rsidRDefault="001A3D4D" w:rsidP="00CF1EE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D922DE" wp14:editId="3F1B84DA">
            <wp:extent cx="2317327" cy="12954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055" t="20004" r="43075" b="44346"/>
                    <a:stretch/>
                  </pic:blipFill>
                  <pic:spPr bwMode="auto">
                    <a:xfrm>
                      <a:off x="0" y="0"/>
                      <a:ext cx="2321063" cy="129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3D4D" w:rsidRDefault="001A3D4D" w:rsidP="00CF1EEB">
      <w:pPr>
        <w:spacing w:after="0" w:line="240" w:lineRule="auto"/>
        <w:jc w:val="center"/>
        <w:rPr>
          <w:noProof/>
          <w:lang w:eastAsia="ru-RU"/>
        </w:rPr>
      </w:pPr>
    </w:p>
    <w:sectPr w:rsidR="001A3D4D" w:rsidSect="002A55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99"/>
    <w:rsid w:val="00152F4E"/>
    <w:rsid w:val="001A3D4D"/>
    <w:rsid w:val="001C6899"/>
    <w:rsid w:val="002A553B"/>
    <w:rsid w:val="003F0330"/>
    <w:rsid w:val="00455075"/>
    <w:rsid w:val="004F5A8A"/>
    <w:rsid w:val="00526757"/>
    <w:rsid w:val="00694E2A"/>
    <w:rsid w:val="00B32CF8"/>
    <w:rsid w:val="00BC22DB"/>
    <w:rsid w:val="00C033C8"/>
    <w:rsid w:val="00C55F92"/>
    <w:rsid w:val="00CF1EEB"/>
    <w:rsid w:val="00CF592A"/>
    <w:rsid w:val="00D84720"/>
    <w:rsid w:val="00EA22DF"/>
    <w:rsid w:val="00EA72C3"/>
    <w:rsid w:val="00F6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C994C-B7D9-4E8E-B198-B0F649FB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5F9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55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id5390391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dcterms:created xsi:type="dcterms:W3CDTF">2020-09-16T08:57:00Z</dcterms:created>
  <dcterms:modified xsi:type="dcterms:W3CDTF">2020-10-08T10:11:00Z</dcterms:modified>
</cp:coreProperties>
</file>