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92" w:rsidRPr="00D84720" w:rsidRDefault="00C55F92" w:rsidP="00C55F9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720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C55F92" w:rsidRPr="00D84720" w:rsidRDefault="00526757" w:rsidP="00C55F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8 октября</w:t>
      </w:r>
      <w:r w:rsidR="00C55F92" w:rsidRPr="00D84720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C55F92" w:rsidRPr="00D84720" w:rsidRDefault="00C55F92" w:rsidP="00C55F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720">
        <w:rPr>
          <w:rFonts w:ascii="Times New Roman" w:hAnsi="Times New Roman" w:cs="Times New Roman"/>
          <w:sz w:val="24"/>
          <w:szCs w:val="24"/>
        </w:rPr>
        <w:t>Класс: 1</w:t>
      </w:r>
    </w:p>
    <w:p w:rsidR="00C55F92" w:rsidRPr="00D84720" w:rsidRDefault="00C55F92" w:rsidP="00C55F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720">
        <w:rPr>
          <w:rFonts w:ascii="Times New Roman" w:hAnsi="Times New Roman" w:cs="Times New Roman"/>
          <w:sz w:val="24"/>
          <w:szCs w:val="24"/>
        </w:rPr>
        <w:t>Предмет: технология</w:t>
      </w:r>
    </w:p>
    <w:p w:rsidR="00C55F92" w:rsidRPr="00D84720" w:rsidRDefault="00C55F92" w:rsidP="00C55F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720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D84720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D84720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C55F92" w:rsidRPr="00D84720" w:rsidRDefault="00C55F92" w:rsidP="00C55F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720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 или эл. почта </w:t>
      </w:r>
      <w:proofErr w:type="spellStart"/>
      <w:r w:rsidRPr="00D84720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D8472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84720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D84720">
        <w:rPr>
          <w:rFonts w:ascii="Times New Roman" w:hAnsi="Times New Roman" w:cs="Times New Roman"/>
          <w:sz w:val="24"/>
          <w:szCs w:val="24"/>
        </w:rPr>
        <w:t>@</w:t>
      </w:r>
      <w:r w:rsidRPr="00D8472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8472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8472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D84720">
        <w:rPr>
          <w:rFonts w:ascii="Times New Roman" w:hAnsi="Times New Roman" w:cs="Times New Roman"/>
          <w:sz w:val="24"/>
          <w:szCs w:val="24"/>
        </w:rPr>
        <w:t xml:space="preserve"> </w:t>
      </w:r>
      <w:r w:rsidRPr="00D84720">
        <w:rPr>
          <w:rStyle w:val="a4"/>
          <w:rFonts w:ascii="Times New Roman" w:hAnsi="Times New Roman" w:cs="Times New Roman"/>
          <w:sz w:val="24"/>
          <w:szCs w:val="24"/>
        </w:rPr>
        <w:t xml:space="preserve">или </w:t>
      </w:r>
      <w:hyperlink r:id="rId4" w:history="1">
        <w:r w:rsidRPr="00D84720">
          <w:rPr>
            <w:rStyle w:val="a4"/>
            <w:rFonts w:ascii="Times New Roman" w:hAnsi="Times New Roman" w:cs="Times New Roman"/>
            <w:sz w:val="24"/>
            <w:szCs w:val="24"/>
          </w:rPr>
          <w:t>https://vk.com/id539039165</w:t>
        </w:r>
      </w:hyperlink>
    </w:p>
    <w:p w:rsidR="00C55F92" w:rsidRPr="00C55F92" w:rsidRDefault="00C55F92" w:rsidP="00C55F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84720" w:rsidRPr="002A553B" w:rsidRDefault="00C55F92" w:rsidP="00C55F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55F92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C55F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52675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Фантазии из шишек, желудей, каштанов</w:t>
      </w:r>
      <w:r w:rsidR="00D8472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526757" w:rsidRDefault="00C55F92" w:rsidP="005267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C55F92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526757" w:rsidRPr="00EA22DF" w:rsidRDefault="00EA22DF" w:rsidP="005267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A22D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Рассмотри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рисунки, назови деревья и их плоды. </w:t>
      </w:r>
      <w:r w:rsidRPr="00CF1EEB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(У ели и сосны – шишки, у дуба – жёлуди)</w:t>
      </w:r>
    </w:p>
    <w:p w:rsidR="002A553B" w:rsidRDefault="00EA22DF" w:rsidP="002A5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4F5A8A" w:rsidRPr="004F5A8A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EB6C704" wp14:editId="74FDD3DE">
            <wp:extent cx="3735070" cy="1416050"/>
            <wp:effectExtent l="0" t="0" r="0" b="0"/>
            <wp:docPr id="13" name="Picture 11" descr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1" descr="image1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lum bright="-1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33"/>
                    <a:stretch/>
                  </pic:blipFill>
                  <pic:spPr bwMode="auto">
                    <a:xfrm>
                      <a:off x="0" y="0"/>
                      <a:ext cx="3739000" cy="141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22DF" w:rsidRDefault="00EA22DF" w:rsidP="002A5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любые фигурки птиц и зверей из природных материалов. Для соедине</w:t>
      </w:r>
      <w:r w:rsidR="00CF1EEB">
        <w:rPr>
          <w:rFonts w:ascii="Times New Roman" w:hAnsi="Times New Roman" w:cs="Times New Roman"/>
          <w:sz w:val="28"/>
          <w:szCs w:val="28"/>
        </w:rPr>
        <w:t>ния деталей используй пластилин, палочки</w:t>
      </w:r>
      <w:r w:rsidR="00B32CF8">
        <w:rPr>
          <w:rFonts w:ascii="Times New Roman" w:hAnsi="Times New Roman" w:cs="Times New Roman"/>
          <w:sz w:val="28"/>
          <w:szCs w:val="28"/>
        </w:rPr>
        <w:t>. Можно придумать свою фигурку.</w:t>
      </w:r>
      <w:bookmarkStart w:id="0" w:name="_GoBack"/>
      <w:bookmarkEnd w:id="0"/>
    </w:p>
    <w:p w:rsidR="004F5A8A" w:rsidRDefault="004F5A8A" w:rsidP="002A5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22DF" w:rsidRDefault="004F5A8A" w:rsidP="002A5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64211">
        <w:rPr>
          <w:rFonts w:ascii="Times New Roman" w:hAnsi="Times New Roman" w:cs="Times New Roman"/>
          <w:sz w:val="28"/>
          <w:szCs w:val="28"/>
        </w:rPr>
        <w:t xml:space="preserve"> </w:t>
      </w:r>
      <w:r w:rsidR="00CF1EE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64211" w:rsidRPr="00F642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9041" cy="3215899"/>
            <wp:effectExtent l="0" t="0" r="0" b="3810"/>
            <wp:docPr id="14" name="Рисунок 14" descr="F:\2019-2020 уч год\Портфолио учащихся\Портфолио Толстова Алиса\2020-10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9-2020 уч год\Портфолио учащихся\Портфолио Толстова Алиса\2020-10-07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8" t="9455" r="50720" b="9820"/>
                    <a:stretch/>
                  </pic:blipFill>
                  <pic:spPr bwMode="auto">
                    <a:xfrm>
                      <a:off x="0" y="0"/>
                      <a:ext cx="2411568" cy="321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1EEB">
        <w:rPr>
          <w:rFonts w:ascii="Times New Roman" w:hAnsi="Times New Roman" w:cs="Times New Roman"/>
          <w:sz w:val="28"/>
          <w:szCs w:val="28"/>
        </w:rPr>
        <w:t xml:space="preserve">       </w:t>
      </w:r>
      <w:r w:rsidR="00EA22DF" w:rsidRPr="00F642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263496" wp14:editId="70BC38A1">
            <wp:extent cx="2595966" cy="3172310"/>
            <wp:effectExtent l="0" t="0" r="0" b="9525"/>
            <wp:docPr id="15" name="Рисунок 15" descr="F:\2019-2020 уч год\Портфолио учащихся\Портфолио Толстова Алиса\2020-10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9-2020 уч год\Портфолио учащихся\Портфолио Толстова Алиса\2020-10-07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73" t="9728" r="1453" b="17977"/>
                    <a:stretch/>
                  </pic:blipFill>
                  <pic:spPr bwMode="auto">
                    <a:xfrm>
                      <a:off x="0" y="0"/>
                      <a:ext cx="2605209" cy="318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22DF" w:rsidRDefault="00EA22DF" w:rsidP="002A5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22DF" w:rsidRPr="00C55F92" w:rsidRDefault="00EA22DF" w:rsidP="00CF1E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7E2F80" wp14:editId="36F116D8">
            <wp:extent cx="2311476" cy="17236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8850" t="5703" r="19119" b="12059"/>
                    <a:stretch/>
                  </pic:blipFill>
                  <pic:spPr bwMode="auto">
                    <a:xfrm>
                      <a:off x="0" y="0"/>
                      <a:ext cx="2313635" cy="1725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A22DF" w:rsidRPr="00C55F92" w:rsidSect="002A553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899"/>
    <w:rsid w:val="001C6899"/>
    <w:rsid w:val="002A553B"/>
    <w:rsid w:val="003F0330"/>
    <w:rsid w:val="00455075"/>
    <w:rsid w:val="004F5A8A"/>
    <w:rsid w:val="00526757"/>
    <w:rsid w:val="00B32CF8"/>
    <w:rsid w:val="00C033C8"/>
    <w:rsid w:val="00C55F92"/>
    <w:rsid w:val="00CF1EEB"/>
    <w:rsid w:val="00D84720"/>
    <w:rsid w:val="00EA22DF"/>
    <w:rsid w:val="00F6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C994C-B7D9-4E8E-B198-B0F649FB1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55F9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C55F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hyperlink" Target="https://vk.com/id539039165" TargetMode="Externa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10</cp:revision>
  <dcterms:created xsi:type="dcterms:W3CDTF">2020-09-16T08:57:00Z</dcterms:created>
  <dcterms:modified xsi:type="dcterms:W3CDTF">2020-10-07T20:49:00Z</dcterms:modified>
</cp:coreProperties>
</file>