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F11EB4">
        <w:rPr>
          <w:rFonts w:ascii="Times New Roman" w:hAnsi="Times New Roman" w:cs="Times New Roman"/>
          <w:sz w:val="28"/>
          <w:szCs w:val="28"/>
        </w:rPr>
        <w:t>8</w:t>
      </w:r>
      <w:r w:rsidR="00CC00F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D541D" w:rsidRPr="005222C0" w:rsidRDefault="006933D4" w:rsidP="00AD03C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(1класс,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D03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тетрадью.</w:t>
      </w:r>
    </w:p>
    <w:p w:rsidR="00AD541D" w:rsidRPr="005222C0" w:rsidRDefault="0041540D" w:rsidP="00AD03C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E669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Многоугольник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7E3581" w:rsidRDefault="00D27C5D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E66903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sz w:val="28"/>
          <w:szCs w:val="28"/>
        </w:rPr>
        <w:t>по теме урока</w:t>
      </w:r>
      <w:r w:rsidR="00E66903">
        <w:rPr>
          <w:rFonts w:ascii="Times New Roman" w:hAnsi="Times New Roman" w:cs="Times New Roman"/>
          <w:b/>
          <w:sz w:val="28"/>
          <w:szCs w:val="28"/>
        </w:rPr>
        <w:t xml:space="preserve"> (стр. 50</w:t>
      </w:r>
      <w:r w:rsidR="007E3581" w:rsidRPr="00CC00FB">
        <w:rPr>
          <w:rFonts w:ascii="Times New Roman" w:hAnsi="Times New Roman" w:cs="Times New Roman"/>
          <w:b/>
          <w:sz w:val="28"/>
          <w:szCs w:val="28"/>
        </w:rPr>
        <w:t>.)</w:t>
      </w:r>
    </w:p>
    <w:p w:rsidR="00EA337B" w:rsidRDefault="00E66903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рисунки первого задания</w:t>
      </w:r>
      <w:r w:rsidR="00CC00FB">
        <w:rPr>
          <w:rFonts w:ascii="Times New Roman" w:hAnsi="Times New Roman" w:cs="Times New Roman"/>
          <w:sz w:val="28"/>
          <w:szCs w:val="28"/>
        </w:rPr>
        <w:t xml:space="preserve"> вверху страницы. </w:t>
      </w:r>
      <w:r>
        <w:rPr>
          <w:rFonts w:ascii="Times New Roman" w:hAnsi="Times New Roman" w:cs="Times New Roman"/>
          <w:sz w:val="28"/>
          <w:szCs w:val="28"/>
        </w:rPr>
        <w:t>Покажите круг, многоугольник, треугольник, четырё</w:t>
      </w:r>
      <w:r w:rsidR="00EA337B">
        <w:rPr>
          <w:rFonts w:ascii="Times New Roman" w:hAnsi="Times New Roman" w:cs="Times New Roman"/>
          <w:sz w:val="28"/>
          <w:szCs w:val="28"/>
        </w:rPr>
        <w:t xml:space="preserve">хугольник. Обратить внимание, что треугольники и </w:t>
      </w:r>
      <w:r w:rsidR="00EA337B">
        <w:rPr>
          <w:rFonts w:ascii="Times New Roman" w:hAnsi="Times New Roman" w:cs="Times New Roman"/>
          <w:sz w:val="28"/>
          <w:szCs w:val="28"/>
        </w:rPr>
        <w:t>четырёхугольни</w:t>
      </w:r>
      <w:r w:rsidR="00EA337B">
        <w:rPr>
          <w:rFonts w:ascii="Times New Roman" w:hAnsi="Times New Roman" w:cs="Times New Roman"/>
          <w:sz w:val="28"/>
          <w:szCs w:val="28"/>
        </w:rPr>
        <w:t>ки - это многоугольники. Сторона многоугольника – отрезок, а вершина – это точка (место), где соединяются стороны (отрезки).</w:t>
      </w:r>
    </w:p>
    <w:p w:rsidR="00CC00FB" w:rsidRPr="00CC00FB" w:rsidRDefault="00EA337B" w:rsidP="00AD03CA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полях 1 – пятиугольник, 2 – шестиугольник, 3 – семиугольник, 4 – четырёхугольник, 5 – треугольник.</w:t>
      </w:r>
    </w:p>
    <w:p w:rsidR="007E3581" w:rsidRPr="00F374F8" w:rsidRDefault="00D27C5D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C00FB"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  <w:r w:rsidR="007E3581" w:rsidRPr="00F374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A337B" w:rsidRDefault="00D27C5D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A337B">
        <w:rPr>
          <w:rFonts w:ascii="Times New Roman" w:hAnsi="Times New Roman" w:cs="Times New Roman"/>
          <w:sz w:val="28"/>
          <w:szCs w:val="28"/>
        </w:rPr>
        <w:t>Рассмотреть рисунки на стр. 51.</w:t>
      </w:r>
    </w:p>
    <w:p w:rsidR="002007D3" w:rsidRDefault="00EA337B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какие записи подходят к первому рисунку. </w:t>
      </w:r>
      <w:r w:rsidR="002007D3">
        <w:rPr>
          <w:rFonts w:ascii="Times New Roman" w:hAnsi="Times New Roman" w:cs="Times New Roman"/>
          <w:sz w:val="28"/>
          <w:szCs w:val="28"/>
        </w:rPr>
        <w:t xml:space="preserve">Что они означают? </w:t>
      </w:r>
    </w:p>
    <w:p w:rsidR="002007D3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(4 – 1 – было 4 жучка, 1 улетел. </w:t>
      </w:r>
    </w:p>
    <w:p w:rsidR="00EA337B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+ 1 – на дереве 3 жучка и ещё один жучок летает.)</w:t>
      </w:r>
    </w:p>
    <w:p w:rsidR="002007D3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какие записи подходят к</w:t>
      </w:r>
      <w:r>
        <w:rPr>
          <w:rFonts w:ascii="Times New Roman" w:hAnsi="Times New Roman" w:cs="Times New Roman"/>
          <w:sz w:val="28"/>
          <w:szCs w:val="28"/>
        </w:rPr>
        <w:t>о второму</w:t>
      </w:r>
      <w:r>
        <w:rPr>
          <w:rFonts w:ascii="Times New Roman" w:hAnsi="Times New Roman" w:cs="Times New Roman"/>
          <w:sz w:val="28"/>
          <w:szCs w:val="28"/>
        </w:rPr>
        <w:t xml:space="preserve"> рисунку. Что они означают?</w:t>
      </w:r>
    </w:p>
    <w:p w:rsidR="002007D3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(5 – 2 – было 5 бабочек, 2 улетели.</w:t>
      </w:r>
    </w:p>
    <w:p w:rsidR="002007D3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 – 1 – всего 5 бабочек, 1 из них красная.</w:t>
      </w:r>
    </w:p>
    <w:p w:rsidR="002007D3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+ 2 – на цветке 3 бабочки и ещё 2 бабочки летают.)</w:t>
      </w:r>
    </w:p>
    <w:p w:rsidR="002007D3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7D3" w:rsidRDefault="00D27C5D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007D3">
        <w:rPr>
          <w:rFonts w:ascii="Times New Roman" w:hAnsi="Times New Roman" w:cs="Times New Roman"/>
          <w:sz w:val="28"/>
          <w:szCs w:val="28"/>
        </w:rPr>
        <w:t>Посмотрите на схемы и записи ниже. Прочитайте первую запись. Как она называется? Почему? (Неравенство, так как стоит знак «больше»).</w:t>
      </w:r>
    </w:p>
    <w:p w:rsidR="002007D3" w:rsidRDefault="002007D3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знак надо поставить во вторую запись. Как она называется</w:t>
      </w:r>
      <w:r w:rsidR="00D27C5D">
        <w:rPr>
          <w:rFonts w:ascii="Times New Roman" w:hAnsi="Times New Roman" w:cs="Times New Roman"/>
          <w:sz w:val="28"/>
          <w:szCs w:val="28"/>
        </w:rPr>
        <w:t>? (Знак равно, это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27C5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авенство»)</w:t>
      </w:r>
      <w:r w:rsidR="00D27C5D">
        <w:rPr>
          <w:rFonts w:ascii="Times New Roman" w:hAnsi="Times New Roman" w:cs="Times New Roman"/>
          <w:sz w:val="28"/>
          <w:szCs w:val="28"/>
        </w:rPr>
        <w:t>.</w:t>
      </w:r>
    </w:p>
    <w:p w:rsidR="00D27C5D" w:rsidRDefault="00D27C5D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запись? (Знак «больше», неравенство)</w:t>
      </w:r>
    </w:p>
    <w:p w:rsidR="00D27C5D" w:rsidRPr="002007D3" w:rsidRDefault="00D27C5D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C5D" w:rsidRDefault="00D27C5D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Рассмотрите примеры ниже. Что должны поставить на месте квадратика. Объясните, что означают записи. </w:t>
      </w:r>
      <w:r>
        <w:rPr>
          <w:rFonts w:ascii="Times New Roman" w:hAnsi="Times New Roman" w:cs="Times New Roman"/>
          <w:i/>
          <w:sz w:val="28"/>
          <w:szCs w:val="28"/>
        </w:rPr>
        <w:t xml:space="preserve">(4-3=1 – четыре треугольника, из них три красных </w:t>
      </w:r>
      <w:r w:rsidR="00944121">
        <w:rPr>
          <w:rFonts w:ascii="Times New Roman" w:hAnsi="Times New Roman" w:cs="Times New Roman"/>
          <w:i/>
          <w:sz w:val="28"/>
          <w:szCs w:val="28"/>
        </w:rPr>
        <w:t>(можно закрыть), один зеленый; 4-1=3 – красных треугольника)</w:t>
      </w:r>
    </w:p>
    <w:p w:rsidR="00944121" w:rsidRDefault="0094412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121" w:rsidRDefault="0094412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Работа в рабочей тетради.</w:t>
      </w:r>
    </w:p>
    <w:p w:rsidR="00AD03CA" w:rsidRDefault="0094412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(нижнее) задание. Сравнить, поставить знак больше, меньше или равно. </w:t>
      </w:r>
      <w:r w:rsidR="00AD03CA">
        <w:rPr>
          <w:rFonts w:ascii="Times New Roman" w:hAnsi="Times New Roman" w:cs="Times New Roman"/>
          <w:i/>
          <w:sz w:val="28"/>
          <w:szCs w:val="28"/>
        </w:rPr>
        <w:t>(Н</w:t>
      </w:r>
      <w:r w:rsidRPr="00AD03CA">
        <w:rPr>
          <w:rFonts w:ascii="Times New Roman" w:hAnsi="Times New Roman" w:cs="Times New Roman"/>
          <w:i/>
          <w:sz w:val="28"/>
          <w:szCs w:val="28"/>
        </w:rPr>
        <w:t>а уроке знакомства со знаками «больше», «меньше» мы сравнивали эти знаки с ротиком рыбки. Где корма больше, в ту сторону рыбка открывает рот</w:t>
      </w:r>
      <w:r w:rsidR="00AD03CA" w:rsidRPr="00AD03CA">
        <w:rPr>
          <w:rFonts w:ascii="Times New Roman" w:hAnsi="Times New Roman" w:cs="Times New Roman"/>
          <w:i/>
          <w:sz w:val="28"/>
          <w:szCs w:val="28"/>
        </w:rPr>
        <w:t>ик. И наоборот, где меньше – закрывает.</w:t>
      </w:r>
      <w:r w:rsidR="00AD03CA">
        <w:rPr>
          <w:rFonts w:ascii="Times New Roman" w:hAnsi="Times New Roman" w:cs="Times New Roman"/>
          <w:i/>
          <w:sz w:val="28"/>
          <w:szCs w:val="28"/>
        </w:rPr>
        <w:t>)</w:t>
      </w:r>
      <w:r w:rsidR="00AD03CA">
        <w:rPr>
          <w:rFonts w:ascii="Times New Roman" w:hAnsi="Times New Roman" w:cs="Times New Roman"/>
          <w:sz w:val="28"/>
          <w:szCs w:val="28"/>
        </w:rPr>
        <w:t xml:space="preserve"> Обратить внимание, что в выражении 2+1 3 прежде чем сравнить, сначала надо сложить 2 и 1. </w:t>
      </w:r>
    </w:p>
    <w:p w:rsidR="00944121" w:rsidRDefault="00AD03CA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4121">
        <w:rPr>
          <w:rFonts w:ascii="Times New Roman" w:hAnsi="Times New Roman" w:cs="Times New Roman"/>
          <w:sz w:val="28"/>
          <w:szCs w:val="28"/>
        </w:rPr>
        <w:t xml:space="preserve">стальные </w:t>
      </w:r>
      <w:r>
        <w:rPr>
          <w:rFonts w:ascii="Times New Roman" w:hAnsi="Times New Roman" w:cs="Times New Roman"/>
          <w:sz w:val="28"/>
          <w:szCs w:val="28"/>
        </w:rPr>
        <w:t xml:space="preserve">задания на странице - </w:t>
      </w:r>
      <w:r w:rsidR="00944121">
        <w:rPr>
          <w:rFonts w:ascii="Times New Roman" w:hAnsi="Times New Roman" w:cs="Times New Roman"/>
          <w:sz w:val="28"/>
          <w:szCs w:val="28"/>
        </w:rPr>
        <w:t>по желанию.</w:t>
      </w:r>
    </w:p>
    <w:p w:rsidR="00944121" w:rsidRPr="00944121" w:rsidRDefault="0094412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2C0" w:rsidRPr="005222C0" w:rsidRDefault="00AD03CA" w:rsidP="00AD03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Повторять</w:t>
      </w:r>
      <w:r w:rsidR="00CC00FB">
        <w:rPr>
          <w:rFonts w:ascii="Times New Roman" w:hAnsi="Times New Roman" w:cs="Times New Roman"/>
          <w:sz w:val="28"/>
          <w:szCs w:val="28"/>
        </w:rPr>
        <w:t xml:space="preserve"> правильное написание цифр, используя розовую карточку.</w:t>
      </w:r>
      <w:bookmarkStart w:id="0" w:name="_GoBack"/>
      <w:bookmarkEnd w:id="0"/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007D3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32808"/>
    <w:rsid w:val="00914FF1"/>
    <w:rsid w:val="00944121"/>
    <w:rsid w:val="00967049"/>
    <w:rsid w:val="00A30309"/>
    <w:rsid w:val="00AD03CA"/>
    <w:rsid w:val="00AD541D"/>
    <w:rsid w:val="00B3286C"/>
    <w:rsid w:val="00B82F03"/>
    <w:rsid w:val="00B84195"/>
    <w:rsid w:val="00C46800"/>
    <w:rsid w:val="00C951B7"/>
    <w:rsid w:val="00CB383A"/>
    <w:rsid w:val="00CC00FB"/>
    <w:rsid w:val="00D27C5D"/>
    <w:rsid w:val="00D62013"/>
    <w:rsid w:val="00DA3279"/>
    <w:rsid w:val="00E01696"/>
    <w:rsid w:val="00E02A5B"/>
    <w:rsid w:val="00E66903"/>
    <w:rsid w:val="00E7349B"/>
    <w:rsid w:val="00E92A94"/>
    <w:rsid w:val="00E93BBD"/>
    <w:rsid w:val="00EA337B"/>
    <w:rsid w:val="00ED3DAD"/>
    <w:rsid w:val="00F11EB4"/>
    <w:rsid w:val="00F30309"/>
    <w:rsid w:val="00F374F8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50</cp:revision>
  <cp:lastPrinted>2020-02-26T15:33:00Z</cp:lastPrinted>
  <dcterms:created xsi:type="dcterms:W3CDTF">2020-04-04T12:43:00Z</dcterms:created>
  <dcterms:modified xsi:type="dcterms:W3CDTF">2020-10-07T19:58:00Z</dcterms:modified>
</cp:coreProperties>
</file>