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925B64B" w:rsidR="001978FF" w:rsidRPr="006F05E3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A1C98">
        <w:rPr>
          <w:sz w:val="20"/>
          <w:szCs w:val="20"/>
        </w:rPr>
        <w:t xml:space="preserve">6 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4AE320D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F05E3">
        <w:t>21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1948A6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r w:rsidR="006F05E3">
        <w:rPr>
          <w:b/>
          <w:bCs/>
        </w:rPr>
        <w:t xml:space="preserve"> </w:t>
      </w:r>
      <w:proofErr w:type="spellStart"/>
      <w:r w:rsidR="006F05E3">
        <w:rPr>
          <w:b/>
          <w:bCs/>
          <w:lang w:val="en-US"/>
        </w:rPr>
        <w:t>I</w:t>
      </w:r>
      <w:r w:rsidR="006255B7">
        <w:rPr>
          <w:b/>
          <w:bCs/>
          <w:lang w:val="en-US"/>
        </w:rPr>
        <w:t>wanov</w:t>
      </w:r>
      <w:proofErr w:type="spellEnd"/>
      <w:r w:rsidR="006F05E3">
        <w:rPr>
          <w:b/>
          <w:bCs/>
        </w:rPr>
        <w:t xml:space="preserve"> </w:t>
      </w:r>
      <w:r w:rsidR="006255B7" w:rsidRPr="006255B7">
        <w:rPr>
          <w:b/>
          <w:bCs/>
        </w:rPr>
        <w:t>2013@</w:t>
      </w:r>
      <w:r w:rsidR="006F05E3">
        <w:rPr>
          <w:b/>
          <w:bCs/>
        </w:rPr>
        <w:t xml:space="preserve"> </w:t>
      </w:r>
      <w:proofErr w:type="gramStart"/>
      <w:r w:rsidR="006F05E3">
        <w:rPr>
          <w:b/>
          <w:bCs/>
          <w:lang w:val="en-US"/>
        </w:rPr>
        <w:t>Yandex</w:t>
      </w:r>
      <w:r w:rsidR="006F05E3">
        <w:rPr>
          <w:b/>
          <w:bCs/>
        </w:rPr>
        <w:t xml:space="preserve"> </w:t>
      </w:r>
      <w:r w:rsidR="006255B7" w:rsidRPr="006255B7">
        <w:rPr>
          <w:b/>
          <w:bCs/>
        </w:rPr>
        <w:t>.</w:t>
      </w:r>
      <w:proofErr w:type="gramEnd"/>
      <w:r w:rsidR="006F05E3">
        <w:rPr>
          <w:b/>
          <w:bCs/>
        </w:rPr>
        <w:t xml:space="preserve"> 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105DBD6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6F05E3">
        <w:t>0</w:t>
      </w:r>
      <w:r w:rsidR="006255B7">
        <w:t>.00</w:t>
      </w:r>
      <w:r w:rsidR="00EE1399">
        <w:t xml:space="preserve"> ч. – </w:t>
      </w:r>
      <w:r w:rsidR="006F05E3">
        <w:t>21</w:t>
      </w:r>
      <w:r w:rsidR="00EE1399">
        <w:t>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6A7C4A6F" w14:textId="77777777" w:rsidR="00E77754" w:rsidRDefault="00340368" w:rsidP="00E77754">
      <w:r>
        <w:rPr>
          <w:b/>
          <w:bCs/>
        </w:rPr>
        <w:t xml:space="preserve">                                          Тема урока </w:t>
      </w:r>
      <w:r w:rsidR="006F05E3">
        <w:t xml:space="preserve">Олимпиады современности </w:t>
      </w:r>
      <w:r w:rsidR="00C308F2">
        <w:t xml:space="preserve"> </w:t>
      </w:r>
    </w:p>
    <w:p w14:paraId="5A4183C6" w14:textId="6B2F6E7E" w:rsidR="00E77754" w:rsidRDefault="00E77754" w:rsidP="00E77754">
      <w:r>
        <w:t xml:space="preserve">1. </w:t>
      </w:r>
      <w:proofErr w:type="spellStart"/>
      <w:r w:rsidR="006F05E3" w:rsidRPr="00E77754">
        <w:rPr>
          <w:lang w:val="en-US"/>
        </w:rPr>
        <w:t>lV</w:t>
      </w:r>
      <w:proofErr w:type="spellEnd"/>
      <w:r w:rsidR="006F05E3" w:rsidRPr="006F05E3">
        <w:t xml:space="preserve"> </w:t>
      </w:r>
      <w:r w:rsidR="006F05E3">
        <w:t xml:space="preserve">Олимпийские игры </w:t>
      </w:r>
      <w:proofErr w:type="gramStart"/>
      <w:r w:rsidR="006F05E3">
        <w:t>( Лондон</w:t>
      </w:r>
      <w:proofErr w:type="gramEnd"/>
      <w:r w:rsidR="006F05E3">
        <w:t xml:space="preserve"> 1908 г.) В играх впервые приняла участие команда России</w:t>
      </w:r>
      <w:r w:rsidR="007E5794">
        <w:t xml:space="preserve"> </w:t>
      </w:r>
      <w:r w:rsidR="006F05E3">
        <w:t xml:space="preserve">,в </w:t>
      </w:r>
      <w:r>
        <w:t xml:space="preserve">              </w:t>
      </w:r>
      <w:r w:rsidR="006F05E3">
        <w:t>состав которой входило 5 человек.</w:t>
      </w:r>
      <w:r w:rsidR="007E5794">
        <w:t xml:space="preserve"> </w:t>
      </w:r>
      <w:r w:rsidR="006F05E3">
        <w:t xml:space="preserve">Первую </w:t>
      </w:r>
      <w:r w:rsidR="007E5794">
        <w:t>и последнюю в истории довоенных Олимпиад золотую медаль завоевал Российский фигурист Николай Панин-</w:t>
      </w:r>
      <w:proofErr w:type="spellStart"/>
      <w:proofErr w:type="gramStart"/>
      <w:r w:rsidR="007E5794">
        <w:t>Коломенкин</w:t>
      </w:r>
      <w:proofErr w:type="spellEnd"/>
      <w:r w:rsidR="007E5794">
        <w:t xml:space="preserve"> ,</w:t>
      </w:r>
      <w:proofErr w:type="gramEnd"/>
      <w:r w:rsidR="007E5794">
        <w:t xml:space="preserve"> две серебряные – борцы Николай Орлов и Андрей Петров. </w:t>
      </w:r>
    </w:p>
    <w:p w14:paraId="7F913BC8" w14:textId="78CFE2ED" w:rsidR="00205805" w:rsidRDefault="007E5794" w:rsidP="00E77754">
      <w:r w:rsidRPr="00E77754">
        <w:rPr>
          <w:lang w:val="en-US"/>
        </w:rPr>
        <w:t>XV</w:t>
      </w:r>
      <w:r w:rsidRPr="007E5794">
        <w:t xml:space="preserve"> </w:t>
      </w:r>
      <w:r>
        <w:t>Олимпийские игры (Хельсинки 1952 г.) Впервые</w:t>
      </w:r>
      <w:r w:rsidR="00E77754">
        <w:t xml:space="preserve"> в</w:t>
      </w:r>
      <w:r>
        <w:t xml:space="preserve"> послевоенное </w:t>
      </w:r>
      <w:proofErr w:type="gramStart"/>
      <w:r>
        <w:t>время ,</w:t>
      </w:r>
      <w:proofErr w:type="gramEnd"/>
      <w:r w:rsidR="00E77754">
        <w:t xml:space="preserve"> </w:t>
      </w:r>
      <w:r>
        <w:t xml:space="preserve">в стартах </w:t>
      </w:r>
      <w:r w:rsidR="00E77754">
        <w:t xml:space="preserve">                         </w:t>
      </w:r>
      <w:r>
        <w:t xml:space="preserve">приняла участие команда СССР . Команда выступила по всей программе Олимпийских игр, кроме хоккея на траве. Завоевали 71 медаль (22 золотые,30 серебряных и 19 бронзовых) и разделили первое место в неофициальном командном подсчёте с командой США. Первой </w:t>
      </w:r>
      <w:r w:rsidR="00E77754">
        <w:t xml:space="preserve">  </w:t>
      </w:r>
      <w:r>
        <w:t xml:space="preserve">Олимпийской чемпионкой стала Нина </w:t>
      </w:r>
      <w:proofErr w:type="gramStart"/>
      <w:r>
        <w:t>Ромашкова ,выступавшая</w:t>
      </w:r>
      <w:proofErr w:type="gramEnd"/>
      <w:r>
        <w:t xml:space="preserve"> в соревнованиях по метанию диска.</w:t>
      </w:r>
    </w:p>
    <w:p w14:paraId="59083D8E" w14:textId="5BE1CF48" w:rsidR="00A4450F" w:rsidRPr="00E77754" w:rsidRDefault="00E77754" w:rsidP="00E77754">
      <w:pPr>
        <w:rPr>
          <w:b/>
          <w:bCs/>
        </w:rPr>
      </w:pPr>
      <w:r>
        <w:t xml:space="preserve">2.           </w:t>
      </w:r>
      <w:r w:rsidR="00A4450F">
        <w:t xml:space="preserve">Практика: </w:t>
      </w:r>
    </w:p>
    <w:p w14:paraId="52A2F560" w14:textId="06CF03F0" w:rsidR="00205805" w:rsidRDefault="00A4450F" w:rsidP="00A4450F">
      <w:pPr>
        <w:pStyle w:val="a4"/>
      </w:pPr>
      <w:r>
        <w:t xml:space="preserve">Разминка </w:t>
      </w:r>
      <w:r w:rsidR="00E77754">
        <w:t>(Самостоятельно)</w:t>
      </w:r>
    </w:p>
    <w:p w14:paraId="4ED6B380" w14:textId="023CA31D" w:rsidR="008A1C98" w:rsidRPr="00A4450F" w:rsidRDefault="008A1C98" w:rsidP="00A4450F">
      <w:pPr>
        <w:pStyle w:val="a4"/>
        <w:rPr>
          <w:b/>
          <w:bCs/>
        </w:rPr>
      </w:pPr>
      <w:r>
        <w:t xml:space="preserve">Исходное положение </w:t>
      </w:r>
      <w:proofErr w:type="gramStart"/>
      <w:r>
        <w:t>стоя ,ноги</w:t>
      </w:r>
      <w:proofErr w:type="gramEnd"/>
      <w:r>
        <w:t xml:space="preserve"> на ширине плеч ,приседание ,во время приседания, руки в перёд ,перед собой 1х20р(м),1х15р(д).</w:t>
      </w:r>
    </w:p>
    <w:p w14:paraId="0C68405D" w14:textId="1A641B83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р(м)</w:t>
      </w:r>
    </w:p>
    <w:p w14:paraId="0D482807" w14:textId="6923BD3D" w:rsidR="00E77754" w:rsidRDefault="001130E2" w:rsidP="00E77754">
      <w:pPr>
        <w:pStyle w:val="a4"/>
      </w:pPr>
      <w:r>
        <w:t>Сгибание и разгибание рук в упоре лежа на опоре 30-40см,2х 1</w:t>
      </w:r>
      <w:r w:rsidR="007017BB">
        <w:t>0</w:t>
      </w:r>
      <w:r>
        <w:t>р(д)</w:t>
      </w:r>
    </w:p>
    <w:p w14:paraId="45B9FD6F" w14:textId="454A5CB1" w:rsidR="00D560CB" w:rsidRDefault="00D560CB" w:rsidP="008A1C98">
      <w:pPr>
        <w:pStyle w:val="a4"/>
      </w:pPr>
      <w:r>
        <w:t>Поднима</w:t>
      </w:r>
      <w:r w:rsidR="00E77754">
        <w:t>ние туловища</w:t>
      </w:r>
      <w:r>
        <w:t xml:space="preserve"> из положения лежа на спине ,</w:t>
      </w:r>
      <w:r w:rsidR="008A1C98">
        <w:t xml:space="preserve"> </w:t>
      </w:r>
      <w:r>
        <w:t>руки за головой, ноги зафиксированы</w:t>
      </w:r>
      <w:r w:rsidR="008A1C98">
        <w:t xml:space="preserve"> </w:t>
      </w:r>
      <w:r>
        <w:t xml:space="preserve">2х17-20р(м),2х10-15р(д) </w:t>
      </w:r>
    </w:p>
    <w:p w14:paraId="5E897FF7" w14:textId="6E205FED" w:rsidR="007329D3" w:rsidRPr="00D560CB" w:rsidRDefault="007329D3" w:rsidP="001130E2">
      <w:pPr>
        <w:pStyle w:val="a4"/>
      </w:pPr>
    </w:p>
    <w:p w14:paraId="1C88898A" w14:textId="77777777" w:rsidR="00A4450F" w:rsidRPr="007329D3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6F05E3"/>
    <w:rsid w:val="007017BB"/>
    <w:rsid w:val="007329D3"/>
    <w:rsid w:val="007E5794"/>
    <w:rsid w:val="008A1C98"/>
    <w:rsid w:val="0093029D"/>
    <w:rsid w:val="00954B28"/>
    <w:rsid w:val="009824DE"/>
    <w:rsid w:val="00A31ECB"/>
    <w:rsid w:val="00A4450F"/>
    <w:rsid w:val="00B012CD"/>
    <w:rsid w:val="00C308F2"/>
    <w:rsid w:val="00D24E04"/>
    <w:rsid w:val="00D560CB"/>
    <w:rsid w:val="00DA1B20"/>
    <w:rsid w:val="00DB5943"/>
    <w:rsid w:val="00E43DCE"/>
    <w:rsid w:val="00E77754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2020-09-20T15:19:00Z</dcterms:created>
  <dcterms:modified xsi:type="dcterms:W3CDTF">2020-09-20T15:19:00Z</dcterms:modified>
</cp:coreProperties>
</file>