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18" w:rsidRPr="00720C6C" w:rsidRDefault="00CC1818" w:rsidP="00305C0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6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977EB" w:rsidRPr="00720C6C" w:rsidRDefault="00A977EB" w:rsidP="00F61F48">
      <w:pPr>
        <w:pStyle w:val="a3"/>
        <w:spacing w:after="0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61F48">
        <w:rPr>
          <w:rFonts w:ascii="Times New Roman" w:hAnsi="Times New Roman" w:cs="Times New Roman"/>
          <w:sz w:val="24"/>
          <w:szCs w:val="24"/>
        </w:rPr>
        <w:t>21</w:t>
      </w:r>
      <w:r w:rsidR="00B23D61" w:rsidRPr="00720C6C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A977EB" w:rsidRPr="00720C6C" w:rsidRDefault="00B23D61" w:rsidP="00F61F48">
      <w:pPr>
        <w:pStyle w:val="a3"/>
        <w:spacing w:after="0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Класс: 4</w:t>
      </w:r>
    </w:p>
    <w:p w:rsidR="00A977EB" w:rsidRPr="00720C6C" w:rsidRDefault="00A977EB" w:rsidP="00F61F48">
      <w:pPr>
        <w:pStyle w:val="a3"/>
        <w:spacing w:after="0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Предмет: технология </w:t>
      </w:r>
    </w:p>
    <w:p w:rsidR="00A977EB" w:rsidRPr="00720C6C" w:rsidRDefault="00A977EB" w:rsidP="00F61F48">
      <w:pPr>
        <w:pStyle w:val="a3"/>
        <w:spacing w:after="0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Учитель: Чернопазова Е.Н.</w:t>
      </w:r>
    </w:p>
    <w:p w:rsidR="00A977EB" w:rsidRPr="00720C6C" w:rsidRDefault="00A977EB" w:rsidP="00F61F4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Адреса обратной связи: </w:t>
      </w:r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030BFD" w:rsidRPr="00030BFD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030BFD" w:rsidRPr="00030BFD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030BFD" w:rsidRPr="00030BFD">
        <w:rPr>
          <w:rStyle w:val="a4"/>
          <w:rFonts w:ascii="Times New Roman" w:hAnsi="Times New Roman" w:cs="Times New Roman"/>
          <w:sz w:val="24"/>
          <w:szCs w:val="24"/>
        </w:rPr>
        <w:instrText>:</w:instrText>
      </w:r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elena</w:instrText>
      </w:r>
      <w:r w:rsidR="00030BFD" w:rsidRPr="00030BFD">
        <w:rPr>
          <w:rStyle w:val="a4"/>
          <w:rFonts w:ascii="Times New Roman" w:hAnsi="Times New Roman" w:cs="Times New Roman"/>
          <w:sz w:val="24"/>
          <w:szCs w:val="24"/>
        </w:rPr>
        <w:instrText>-</w:instrText>
      </w:r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chernopazova</w:instrText>
      </w:r>
      <w:r w:rsidR="00030BFD" w:rsidRPr="00030BFD">
        <w:rPr>
          <w:rStyle w:val="a4"/>
          <w:rFonts w:ascii="Times New Roman" w:hAnsi="Times New Roman" w:cs="Times New Roman"/>
          <w:sz w:val="24"/>
          <w:szCs w:val="24"/>
        </w:rPr>
        <w:instrText>@</w:instrText>
      </w:r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="00030BFD" w:rsidRPr="00030BFD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030BFD" w:rsidRPr="00030BFD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720C6C">
        <w:rPr>
          <w:rStyle w:val="a4"/>
          <w:rFonts w:ascii="Times New Roman" w:hAnsi="Times New Roman" w:cs="Times New Roman"/>
          <w:sz w:val="24"/>
          <w:szCs w:val="24"/>
          <w:lang w:val="en-US"/>
        </w:rPr>
        <w:t>elena</w:t>
      </w:r>
      <w:r w:rsidRPr="00720C6C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720C6C">
        <w:rPr>
          <w:rStyle w:val="a4"/>
          <w:rFonts w:ascii="Times New Roman" w:hAnsi="Times New Roman" w:cs="Times New Roman"/>
          <w:sz w:val="24"/>
          <w:szCs w:val="24"/>
          <w:lang w:val="en-US"/>
        </w:rPr>
        <w:t>chernopazova</w:t>
      </w:r>
      <w:r w:rsidRPr="00720C6C">
        <w:rPr>
          <w:rStyle w:val="a4"/>
          <w:rFonts w:ascii="Times New Roman" w:hAnsi="Times New Roman" w:cs="Times New Roman"/>
          <w:sz w:val="24"/>
          <w:szCs w:val="24"/>
        </w:rPr>
        <w:t>@</w:t>
      </w:r>
      <w:r w:rsidRPr="00720C6C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Pr="00720C6C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720C6C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30BFD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A977EB" w:rsidRPr="00720C6C" w:rsidRDefault="00030BFD" w:rsidP="00F61F48">
      <w:pPr>
        <w:pStyle w:val="a3"/>
        <w:spacing w:after="0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5" w:history="1">
        <w:r w:rsidR="00A977EB" w:rsidRPr="00720C6C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B23D61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232B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класс</w:t>
      </w:r>
      <w:r w:rsidR="00A977EB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977EB" w:rsidRPr="00720C6C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A977EB" w:rsidRPr="00720C6C" w:rsidRDefault="00A977EB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20C6C">
        <w:rPr>
          <w:bCs/>
          <w:color w:val="000000"/>
          <w:u w:val="single"/>
        </w:rPr>
        <w:t>Тема</w:t>
      </w:r>
      <w:r w:rsidRPr="00720C6C">
        <w:rPr>
          <w:bCs/>
          <w:color w:val="000000"/>
        </w:rPr>
        <w:t>:</w:t>
      </w:r>
      <w:r w:rsidRPr="00720C6C">
        <w:rPr>
          <w:b/>
          <w:bCs/>
          <w:color w:val="000000"/>
        </w:rPr>
        <w:t xml:space="preserve"> </w:t>
      </w:r>
      <w:r w:rsidR="00B23D61" w:rsidRPr="00720C6C">
        <w:rPr>
          <w:bCs/>
          <w:color w:val="000000"/>
        </w:rPr>
        <w:t>Пол</w:t>
      </w:r>
      <w:r w:rsidR="00F61F48">
        <w:rPr>
          <w:bCs/>
          <w:color w:val="000000"/>
        </w:rPr>
        <w:t>езные ископаемые. Буровая вышка (2 урок)</w:t>
      </w:r>
    </w:p>
    <w:p w:rsidR="00305C0A" w:rsidRPr="00720C6C" w:rsidRDefault="00CC1818" w:rsidP="00305C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20C6C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Цель</w:t>
      </w:r>
      <w:r w:rsidR="00A977EB" w:rsidRPr="00720C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977C42" w:rsidRPr="00720C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F48">
        <w:rPr>
          <w:rFonts w:ascii="Times New Roman" w:eastAsia="Calibri" w:hAnsi="Times New Roman" w:cs="Times New Roman"/>
          <w:sz w:val="24"/>
          <w:szCs w:val="24"/>
        </w:rPr>
        <w:t>закрепить</w:t>
      </w:r>
      <w:r w:rsidR="00977C42" w:rsidRPr="00720C6C">
        <w:rPr>
          <w:rFonts w:ascii="Times New Roman" w:eastAsia="Calibri" w:hAnsi="Times New Roman" w:cs="Times New Roman"/>
          <w:sz w:val="24"/>
          <w:szCs w:val="24"/>
        </w:rPr>
        <w:t xml:space="preserve"> значение понятий</w:t>
      </w:r>
      <w:r w:rsidR="00305C0A" w:rsidRPr="00720C6C">
        <w:rPr>
          <w:rFonts w:ascii="Times New Roman" w:eastAsia="Calibri" w:hAnsi="Times New Roman" w:cs="Times New Roman"/>
          <w:i/>
          <w:sz w:val="24"/>
          <w:szCs w:val="24"/>
        </w:rPr>
        <w:t xml:space="preserve"> буровик, буровая вышка, геолог, месторождение, нефть, нефтепровод, нефтехранилище, полезные ископаемые, скважина, чёрное золото;</w:t>
      </w:r>
    </w:p>
    <w:p w:rsidR="00305C0A" w:rsidRPr="00720C6C" w:rsidRDefault="00305C0A" w:rsidP="00F61F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C0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61F48">
        <w:rPr>
          <w:rFonts w:ascii="Times New Roman" w:eastAsia="Calibri" w:hAnsi="Times New Roman" w:cs="Times New Roman"/>
          <w:sz w:val="24"/>
          <w:szCs w:val="24"/>
        </w:rPr>
        <w:t>подготовить сообщение о полезном ископаемом.</w:t>
      </w:r>
    </w:p>
    <w:p w:rsidR="00977C42" w:rsidRPr="00305C0A" w:rsidRDefault="00977C42" w:rsidP="00305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B" w:rsidRPr="00720C6C" w:rsidRDefault="006E1402" w:rsidP="00305C0A">
      <w:pPr>
        <w:pStyle w:val="a5"/>
        <w:shd w:val="clear" w:color="auto" w:fill="FFFFFF"/>
        <w:spacing w:before="0" w:beforeAutospacing="0" w:after="0" w:afterAutospacing="0" w:line="276" w:lineRule="auto"/>
        <w:ind w:left="709"/>
        <w:rPr>
          <w:u w:val="single"/>
        </w:rPr>
      </w:pPr>
      <w:r w:rsidRPr="00720C6C">
        <w:rPr>
          <w:u w:val="single"/>
        </w:rPr>
        <w:t xml:space="preserve">Ход урока: </w:t>
      </w:r>
    </w:p>
    <w:p w:rsidR="006E1402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F61F48" w:rsidRDefault="00F61F48" w:rsidP="007E4FF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вспомним, о чем мы говорили на прошлом уроке.</w:t>
      </w:r>
    </w:p>
    <w:p w:rsidR="00F61F48" w:rsidRDefault="00F61F48" w:rsidP="007E4FF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61F48">
        <w:rPr>
          <w:rFonts w:ascii="Times New Roman" w:hAnsi="Times New Roman" w:cs="Times New Roman"/>
          <w:sz w:val="24"/>
          <w:szCs w:val="24"/>
        </w:rPr>
        <w:t>- Что мы называем полезными ископаемыми?</w:t>
      </w:r>
    </w:p>
    <w:p w:rsidR="00F61F48" w:rsidRDefault="00F61F48" w:rsidP="007E4FF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61F48">
        <w:rPr>
          <w:rFonts w:ascii="Times New Roman" w:hAnsi="Times New Roman" w:cs="Times New Roman"/>
          <w:sz w:val="24"/>
          <w:szCs w:val="24"/>
          <w:u w:val="single"/>
        </w:rPr>
        <w:t>Полезные ископаемые</w:t>
      </w:r>
      <w:r w:rsidRPr="00F61F48">
        <w:rPr>
          <w:rFonts w:ascii="Times New Roman" w:hAnsi="Times New Roman" w:cs="Times New Roman"/>
          <w:sz w:val="24"/>
          <w:szCs w:val="24"/>
        </w:rPr>
        <w:t xml:space="preserve"> – минеральные образования земной коры, состав и свойства которых позволяют использовать их в качестве сырья или топлива. Различают твёрдые, жидкие и газообразные полезные ископаемые.</w:t>
      </w:r>
    </w:p>
    <w:p w:rsidR="007E4FF0" w:rsidRPr="007E4FF0" w:rsidRDefault="007E4FF0" w:rsidP="007E4FF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на карте</w:t>
      </w:r>
      <w:r w:rsidRPr="007E4FF0">
        <w:rPr>
          <w:rFonts w:ascii="Times New Roman" w:hAnsi="Times New Roman" w:cs="Times New Roman"/>
          <w:sz w:val="24"/>
          <w:szCs w:val="24"/>
        </w:rPr>
        <w:t xml:space="preserve"> России месторождения нефти. (остров Сахалин, полуостров Ямал, западная Сибирь).</w:t>
      </w:r>
    </w:p>
    <w:p w:rsidR="007E4FF0" w:rsidRPr="007E4FF0" w:rsidRDefault="007E4FF0" w:rsidP="007E4FF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E4FF0">
        <w:rPr>
          <w:rFonts w:ascii="Times New Roman" w:hAnsi="Times New Roman" w:cs="Times New Roman"/>
          <w:sz w:val="24"/>
          <w:szCs w:val="24"/>
        </w:rPr>
        <w:t>- Люди какой профессии занимаются поисками месторождений? (геологи)</w:t>
      </w:r>
    </w:p>
    <w:p w:rsidR="007E4FF0" w:rsidRPr="007E4FF0" w:rsidRDefault="007E4FF0" w:rsidP="007E4FF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E4FF0">
        <w:rPr>
          <w:rFonts w:ascii="Times New Roman" w:hAnsi="Times New Roman" w:cs="Times New Roman"/>
          <w:sz w:val="24"/>
          <w:szCs w:val="24"/>
        </w:rPr>
        <w:t>- Кто приходит на смену геологам? (буровики)</w:t>
      </w:r>
    </w:p>
    <w:p w:rsidR="00F61F48" w:rsidRPr="007E4FF0" w:rsidRDefault="007E4FF0" w:rsidP="007E4FF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E4FF0">
        <w:rPr>
          <w:rFonts w:ascii="Times New Roman" w:hAnsi="Times New Roman" w:cs="Times New Roman"/>
          <w:sz w:val="24"/>
          <w:szCs w:val="24"/>
        </w:rPr>
        <w:t>- Буровики строят буровые вышки и бурят глубокие скважины. Бурение скважин – это одна из основных операций при добыче нефти.  Специальными насосами нефть выкачивают в нефтехранилище, а затем по нефтепроводам, на специальных судах – танкерах или в цистернах её доставляют на нефтеперерабатывающие комбинаты.</w:t>
      </w:r>
    </w:p>
    <w:p w:rsidR="00F61F48" w:rsidRPr="00720C6C" w:rsidRDefault="00F61F48" w:rsidP="007E4FF0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F0">
        <w:rPr>
          <w:rFonts w:ascii="Times New Roman" w:hAnsi="Times New Roman" w:cs="Times New Roman"/>
          <w:b/>
          <w:sz w:val="24"/>
          <w:szCs w:val="24"/>
        </w:rPr>
        <w:t>Буровая вышка</w:t>
      </w:r>
      <w:r w:rsidR="007E4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C0A" w:rsidRDefault="00F61F48" w:rsidP="00305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CB070D">
            <wp:extent cx="6115513" cy="3438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17" cy="3456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FF0" w:rsidRPr="00720C6C" w:rsidRDefault="007E4FF0" w:rsidP="00305C0A">
      <w:pPr>
        <w:rPr>
          <w:rFonts w:ascii="Times New Roman" w:hAnsi="Times New Roman" w:cs="Times New Roman"/>
          <w:sz w:val="24"/>
          <w:szCs w:val="24"/>
        </w:rPr>
      </w:pPr>
    </w:p>
    <w:p w:rsidR="005A0BE0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lastRenderedPageBreak/>
        <w:t>Работа по теме</w:t>
      </w:r>
      <w:r w:rsidR="00720C6C">
        <w:rPr>
          <w:rFonts w:ascii="Times New Roman" w:hAnsi="Times New Roman" w:cs="Times New Roman"/>
          <w:sz w:val="24"/>
          <w:szCs w:val="24"/>
        </w:rPr>
        <w:t xml:space="preserve"> урока</w:t>
      </w:r>
    </w:p>
    <w:p w:rsidR="007E4FF0" w:rsidRPr="00720C6C" w:rsidRDefault="007E4FF0" w:rsidP="007E4FF0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D2F4D" w:rsidRPr="00F61F48" w:rsidRDefault="00F61F48" w:rsidP="00F61F4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1F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07F9EC" wp14:editId="39F12032">
            <wp:extent cx="6010275" cy="3380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2270" cy="338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E0" w:rsidRPr="00720C6C" w:rsidRDefault="008714F6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5C0A" w:rsidRDefault="00F61F48" w:rsidP="00687CC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1F48">
        <w:rPr>
          <w:rFonts w:ascii="Times New Roman" w:hAnsi="Times New Roman" w:cs="Times New Roman"/>
          <w:sz w:val="24"/>
          <w:szCs w:val="24"/>
        </w:rPr>
        <w:t xml:space="preserve">Вы можете сделать буровую вышку из другого вида конструктора, например, </w:t>
      </w:r>
      <w:proofErr w:type="spellStart"/>
      <w:r w:rsidRPr="00F61F4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E4FF0" w:rsidRDefault="007E4FF0" w:rsidP="00687CC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7E4FF0" w:rsidRPr="007E4FF0" w:rsidRDefault="007E4FF0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 вариант: </w:t>
      </w:r>
      <w:r w:rsidRPr="007E4FF0">
        <w:rPr>
          <w:rFonts w:ascii="Times New Roman" w:hAnsi="Times New Roman" w:cs="Times New Roman"/>
          <w:sz w:val="24"/>
          <w:szCs w:val="24"/>
        </w:rPr>
        <w:t xml:space="preserve">Можно написать сообщение о любом полезном ископаемом </w:t>
      </w:r>
      <w:r>
        <w:rPr>
          <w:rFonts w:ascii="Times New Roman" w:hAnsi="Times New Roman" w:cs="Times New Roman"/>
          <w:sz w:val="24"/>
          <w:szCs w:val="24"/>
        </w:rPr>
        <w:t>и оформить на альбомном листе или в виде презентации.</w:t>
      </w:r>
    </w:p>
    <w:p w:rsidR="00F61F48" w:rsidRPr="007E4FF0" w:rsidRDefault="00F61F48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87CC4" w:rsidRPr="007E4FF0" w:rsidRDefault="00687CC4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87CC4" w:rsidRPr="00720C6C" w:rsidRDefault="00720C6C" w:rsidP="007D2F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0C6C">
        <w:rPr>
          <w:rFonts w:ascii="Times New Roman" w:hAnsi="Times New Roman" w:cs="Times New Roman"/>
          <w:b/>
          <w:sz w:val="24"/>
          <w:szCs w:val="24"/>
        </w:rPr>
        <w:t xml:space="preserve">Итог урока. </w:t>
      </w:r>
      <w:r w:rsidR="007D2F4D" w:rsidRPr="00720C6C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7D2F4D" w:rsidRPr="00720C6C" w:rsidRDefault="007D2F4D" w:rsidP="00720C6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20C6C">
        <w:rPr>
          <w:rFonts w:ascii="Times New Roman" w:hAnsi="Times New Roman" w:cs="Times New Roman"/>
          <w:sz w:val="24"/>
          <w:szCs w:val="24"/>
        </w:rPr>
        <w:t>Поле́зные</w:t>
      </w:r>
      <w:proofErr w:type="spellEnd"/>
      <w:r w:rsidRPr="0072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C6C">
        <w:rPr>
          <w:rFonts w:ascii="Times New Roman" w:hAnsi="Times New Roman" w:cs="Times New Roman"/>
          <w:sz w:val="24"/>
          <w:szCs w:val="24"/>
        </w:rPr>
        <w:t>ископа́емые</w:t>
      </w:r>
      <w:proofErr w:type="spellEnd"/>
      <w:r w:rsidRPr="00720C6C">
        <w:rPr>
          <w:rFonts w:ascii="Times New Roman" w:hAnsi="Times New Roman" w:cs="Times New Roman"/>
          <w:sz w:val="24"/>
          <w:szCs w:val="24"/>
        </w:rPr>
        <w:t xml:space="preserve"> — минеральные и органические образования земной коры, химический состав и физические свойства которых позволяют эффективно использовать их в сфере материального производства (например, в качестве сырья или топлива). Различают твёрдые, жидкие и газообразные полезные ископаемые.</w:t>
      </w:r>
    </w:p>
    <w:p w:rsidR="007D2F4D" w:rsidRPr="00720C6C" w:rsidRDefault="007D2F4D" w:rsidP="00720C6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Что такое месторождение?  Месторождение — природное скопление минерального вещества (полезного ископаемого) на поверхности или в недрах Земли в результате тех или иных геологических процессов, которое по количеству, качеству и горнотехническим условиям разработки пригодно для промышленной разработки, с положительным экономическим эффектом.  </w:t>
      </w:r>
    </w:p>
    <w:p w:rsidR="00A977EB" w:rsidRPr="00720C6C" w:rsidRDefault="00A977EB" w:rsidP="00720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4F6" w:rsidRPr="007E4FF0" w:rsidRDefault="007E4FF0" w:rsidP="00704678">
      <w:pPr>
        <w:rPr>
          <w:rFonts w:ascii="Times New Roman" w:hAnsi="Times New Roman" w:cs="Times New Roman"/>
          <w:b/>
          <w:sz w:val="24"/>
          <w:szCs w:val="24"/>
        </w:rPr>
      </w:pPr>
      <w:r w:rsidRPr="007E4FF0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7E4FF0">
        <w:rPr>
          <w:rFonts w:ascii="Times New Roman" w:hAnsi="Times New Roman" w:cs="Times New Roman"/>
          <w:b/>
          <w:sz w:val="24"/>
          <w:szCs w:val="24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создать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макет буровой вышки или сообщение о полезном ископаемом.</w:t>
      </w:r>
    </w:p>
    <w:p w:rsidR="008714F6" w:rsidRPr="00720C6C" w:rsidRDefault="008714F6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70467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720C6C" w:rsidRDefault="00704678" w:rsidP="0070467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4678" w:rsidRPr="00720C6C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687CC4" w:rsidRPr="007E4FF0" w:rsidRDefault="00687CC4" w:rsidP="007E4FF0">
      <w:pPr>
        <w:rPr>
          <w:rFonts w:ascii="Times New Roman" w:hAnsi="Times New Roman" w:cs="Times New Roman"/>
          <w:sz w:val="24"/>
          <w:szCs w:val="24"/>
        </w:rPr>
      </w:pPr>
    </w:p>
    <w:sectPr w:rsidR="00687CC4" w:rsidRPr="007E4FF0" w:rsidSect="00687CC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B19"/>
    <w:multiLevelType w:val="hybridMultilevel"/>
    <w:tmpl w:val="A2180906"/>
    <w:lvl w:ilvl="0" w:tplc="AB7E900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1"/>
    <w:rsid w:val="00030BFD"/>
    <w:rsid w:val="00305C0A"/>
    <w:rsid w:val="005A0BE0"/>
    <w:rsid w:val="00687CC4"/>
    <w:rsid w:val="006E1402"/>
    <w:rsid w:val="00704678"/>
    <w:rsid w:val="00720C6C"/>
    <w:rsid w:val="0072232B"/>
    <w:rsid w:val="007D2F4D"/>
    <w:rsid w:val="007E4FF0"/>
    <w:rsid w:val="008714F6"/>
    <w:rsid w:val="00977C42"/>
    <w:rsid w:val="00A977EB"/>
    <w:rsid w:val="00B23D61"/>
    <w:rsid w:val="00CB6881"/>
    <w:rsid w:val="00CC1818"/>
    <w:rsid w:val="00E36951"/>
    <w:rsid w:val="00F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18DA-90A9-4FD6-9443-0E2FE98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1507684" TargetMode="External"/><Relationship Id="rId5" Type="http://schemas.openxmlformats.org/officeDocument/2006/relationships/hyperlink" Target="https://vk.com/id256315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2020-09-19T13:37:00Z</dcterms:created>
  <dcterms:modified xsi:type="dcterms:W3CDTF">2020-09-19T13:39:00Z</dcterms:modified>
</cp:coreProperties>
</file>