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D37E61" w:rsidRDefault="00D65FBB" w:rsidP="00D37E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E6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65FBB" w:rsidRPr="00D37E61" w:rsidRDefault="00D65FBB" w:rsidP="00D37E61">
      <w:pPr>
        <w:rPr>
          <w:rFonts w:ascii="Times New Roman" w:hAnsi="Times New Roman" w:cs="Times New Roman"/>
          <w:sz w:val="24"/>
          <w:szCs w:val="24"/>
        </w:rPr>
      </w:pPr>
      <w:r w:rsidRPr="00D37E61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65FBB" w:rsidRPr="00D37E61" w:rsidRDefault="00D65FBB" w:rsidP="00D37E61">
      <w:pPr>
        <w:rPr>
          <w:rFonts w:ascii="Times New Roman" w:hAnsi="Times New Roman" w:cs="Times New Roman"/>
          <w:sz w:val="24"/>
          <w:szCs w:val="24"/>
        </w:rPr>
      </w:pPr>
      <w:r w:rsidRPr="00D37E61">
        <w:rPr>
          <w:rFonts w:ascii="Times New Roman" w:hAnsi="Times New Roman" w:cs="Times New Roman"/>
          <w:sz w:val="24"/>
          <w:szCs w:val="24"/>
        </w:rPr>
        <w:t>Класс: 2</w:t>
      </w:r>
    </w:p>
    <w:p w:rsidR="00D65FBB" w:rsidRPr="00D37E61" w:rsidRDefault="00D65FBB" w:rsidP="00D37E61">
      <w:pPr>
        <w:rPr>
          <w:rFonts w:ascii="Times New Roman" w:hAnsi="Times New Roman" w:cs="Times New Roman"/>
          <w:sz w:val="24"/>
          <w:szCs w:val="24"/>
        </w:rPr>
      </w:pPr>
      <w:r w:rsidRPr="00D37E61">
        <w:rPr>
          <w:rFonts w:ascii="Times New Roman" w:hAnsi="Times New Roman" w:cs="Times New Roman"/>
          <w:sz w:val="24"/>
          <w:szCs w:val="24"/>
        </w:rPr>
        <w:t>Тема: Краски осени.</w:t>
      </w:r>
    </w:p>
    <w:p w:rsidR="00D65FBB" w:rsidRPr="00D37E61" w:rsidRDefault="00D65FBB" w:rsidP="00D37E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E61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685939" w:rsidRPr="00D37E61" w:rsidRDefault="00685939" w:rsidP="00D37E61">
      <w:pPr>
        <w:pStyle w:val="a3"/>
        <w:numPr>
          <w:ilvl w:val="0"/>
          <w:numId w:val="7"/>
        </w:num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7E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Речевая разминка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—  Прочитайте стихотворение «Кончается лето».</w:t>
      </w:r>
    </w:p>
    <w:p w:rsidR="00685939" w:rsidRPr="00685939" w:rsidRDefault="00685939" w:rsidP="00D37E6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Кончается лето, кончается лето,</w:t>
      </w:r>
    </w:p>
    <w:p w:rsidR="00685939" w:rsidRPr="00685939" w:rsidRDefault="00685939" w:rsidP="00D37E6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солнце не светит, а прячется где-то.</w:t>
      </w:r>
    </w:p>
    <w:p w:rsidR="00685939" w:rsidRPr="00685939" w:rsidRDefault="00685939" w:rsidP="00D37E6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дождь-первоклассник, робея немножко,</w:t>
      </w:r>
    </w:p>
    <w:p w:rsidR="00685939" w:rsidRPr="00685939" w:rsidRDefault="00685939" w:rsidP="00D37E6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косую линейку линует окошко.</w:t>
      </w:r>
    </w:p>
    <w:p w:rsidR="00D65FBB" w:rsidRPr="00D37E61" w:rsidRDefault="00685939" w:rsidP="00D37E61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И. </w:t>
      </w:r>
      <w:proofErr w:type="spellStart"/>
      <w:r w:rsidRPr="006859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Токмакова</w:t>
      </w:r>
      <w:proofErr w:type="spellEnd"/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7E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Pr="006859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Актуализация знаний. Постановка целей урока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—  Какое время года наступает после лета?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—  Какое время года вам больше всего нравится?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—  Сегодня мы начинаем изучать новый раздел учебника. Про</w:t>
      </w: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читайте на с. 24, какие понятия мы должны узнать, изучая этот раздел. (Сравнение, сборник.)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—  Чему мы будем учиться?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7E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6859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Работа по теме урока</w:t>
      </w:r>
    </w:p>
    <w:p w:rsidR="00685939" w:rsidRPr="00685939" w:rsidRDefault="00685939" w:rsidP="00D37E61">
      <w:pP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В фольклоре много упоминаний об осени — после сбора уро</w:t>
      </w: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жая у крестьян появлялось свободное время, которое не грех было скоротать за сочинительством загадок, </w:t>
      </w:r>
      <w:proofErr w:type="spellStart"/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потешек</w:t>
      </w:r>
      <w:proofErr w:type="spellEnd"/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, стихов под не</w:t>
      </w: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торопливый шум осенних дождей. Немало об осени и примет, в большей части которых люди пытались предсказать, какой будет зима и будущая весна. Эти, безусловно, очень важные знания за</w:t>
      </w: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частую облекались в довольно шутливую форму.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  Загадки об осени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—  Прочитайте осенние загадки</w:t>
      </w:r>
      <w:r w:rsidRPr="00D37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пословицы</w:t>
      </w: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с.</w:t>
      </w:r>
      <w:r w:rsidRPr="00D37E61">
        <w:rPr>
          <w:rFonts w:ascii="Times New Roman" w:eastAsia="Times New Roman" w:hAnsi="Times New Roman" w:cs="Times New Roman"/>
          <w:color w:val="000000"/>
          <w:sz w:val="24"/>
          <w:szCs w:val="24"/>
        </w:rPr>
        <w:t>32  - 33</w:t>
      </w: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. Отгадайте их.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—  Что помогло вам отгадать их?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—  Какие яркие признаки отражены в загадках?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2.   </w:t>
      </w:r>
      <w:r w:rsidRPr="00D37E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Дополнительно: отгадайте загадки.</w:t>
      </w:r>
    </w:p>
    <w:tbl>
      <w:tblPr>
        <w:tblpPr w:leftFromText="45" w:rightFromText="45" w:vertAnchor="text"/>
        <w:tblW w:w="38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70"/>
      </w:tblGrid>
      <w:tr w:rsidR="00685939" w:rsidRPr="00685939" w:rsidTr="00685939">
        <w:tc>
          <w:tcPr>
            <w:tcW w:w="3810" w:type="dxa"/>
            <w:shd w:val="clear" w:color="auto" w:fill="FFFFFF"/>
            <w:tcMar>
              <w:top w:w="29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85939" w:rsidRPr="00685939" w:rsidRDefault="00685939" w:rsidP="00D37E6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 моего цветка берет</w:t>
            </w:r>
          </w:p>
          <w:p w:rsidR="00685939" w:rsidRPr="00685939" w:rsidRDefault="00685939" w:rsidP="00D37E6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Пчелка самый вкусный мед.</w:t>
            </w:r>
          </w:p>
          <w:p w:rsidR="00685939" w:rsidRPr="00685939" w:rsidRDefault="00685939" w:rsidP="00D37E6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меня все ж обижают:</w:t>
            </w:r>
          </w:p>
          <w:p w:rsidR="00685939" w:rsidRPr="00685939" w:rsidRDefault="00685939" w:rsidP="00D37E6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Шкурку тонкую сдирают. (Липа.)</w:t>
            </w:r>
          </w:p>
        </w:tc>
      </w:tr>
    </w:tbl>
    <w:p w:rsidR="00685939" w:rsidRPr="00685939" w:rsidRDefault="00685939" w:rsidP="00D37E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252525"/>
          <w:sz w:val="24"/>
          <w:szCs w:val="24"/>
        </w:rPr>
        <w:br/>
      </w:r>
    </w:p>
    <w:p w:rsidR="00685939" w:rsidRPr="00D37E61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939" w:rsidRPr="00D37E61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E61" w:rsidRDefault="00D37E61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E61" w:rsidRDefault="00D37E61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E61" w:rsidRDefault="00D37E61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2.Весной зеленела,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Летом загорела,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Осенью красные Кораллы надела. (Рябина.)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3.Что за дерево стоит?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Ветра нет, а лист дрожит. (Осина.)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4.Есть у родственницы елки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Неколючие иголки,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Но в отличие от елки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Опадают те иголки. (Лиственница.)</w:t>
      </w:r>
    </w:p>
    <w:p w:rsidR="00685939" w:rsidRPr="00685939" w:rsidRDefault="00685939" w:rsidP="00D37E6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5.У меня длинней иголки,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Чем у елки.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прямо я расту</w:t>
      </w:r>
      <w:proofErr w:type="gramStart"/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высоту.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я не на опушке,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Ветви — только на макушке. (Сосна.)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6.Меня в лесу оставили,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Весь век торчать заставили: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В ушанке заячьей зимой,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37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летом с бритой головой. (Пень.)</w:t>
      </w:r>
    </w:p>
    <w:p w:rsidR="00685939" w:rsidRPr="00685939" w:rsidRDefault="00685939" w:rsidP="00D37E6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proofErr w:type="gramStart"/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Зелена</w:t>
      </w:r>
      <w:proofErr w:type="gramEnd"/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, а не луг,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Беда, а не снег,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Кудрява</w:t>
      </w:r>
      <w:proofErr w:type="gramEnd"/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, а не человек. (Береза.)</w:t>
      </w:r>
    </w:p>
    <w:p w:rsidR="00685939" w:rsidRPr="00685939" w:rsidRDefault="00685939" w:rsidP="00D37E6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8.Я из крошки-бочки вылез,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Корешки пустил и вырос,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Стал высок я и могуч,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боюсь ни гроз, ни туч.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Я кормлю свиней и белок —</w:t>
      </w:r>
    </w:p>
    <w:p w:rsidR="00685939" w:rsidRPr="00685939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939">
        <w:rPr>
          <w:rFonts w:ascii="Times New Roman" w:eastAsia="Times New Roman" w:hAnsi="Times New Roman" w:cs="Times New Roman"/>
          <w:color w:val="000000"/>
          <w:sz w:val="24"/>
          <w:szCs w:val="24"/>
        </w:rPr>
        <w:t>Ничего, что плод мой мелок. (Дуб.)</w:t>
      </w:r>
    </w:p>
    <w:p w:rsidR="00685939" w:rsidRPr="00D37E61" w:rsidRDefault="00685939" w:rsidP="00D37E6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685939" w:rsidRPr="00D37E61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060BB"/>
    <w:multiLevelType w:val="hybridMultilevel"/>
    <w:tmpl w:val="24C2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94C04"/>
    <w:multiLevelType w:val="hybridMultilevel"/>
    <w:tmpl w:val="28CE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4D5F7C"/>
    <w:rsid w:val="005902C1"/>
    <w:rsid w:val="00652407"/>
    <w:rsid w:val="00685939"/>
    <w:rsid w:val="00767DA7"/>
    <w:rsid w:val="00771627"/>
    <w:rsid w:val="00800262"/>
    <w:rsid w:val="00967049"/>
    <w:rsid w:val="00B82F03"/>
    <w:rsid w:val="00B84195"/>
    <w:rsid w:val="00D37E61"/>
    <w:rsid w:val="00D62013"/>
    <w:rsid w:val="00D6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2020-02-26T15:33:00Z</cp:lastPrinted>
  <dcterms:created xsi:type="dcterms:W3CDTF">2020-09-15T09:43:00Z</dcterms:created>
  <dcterms:modified xsi:type="dcterms:W3CDTF">2020-09-15T09:55:00Z</dcterms:modified>
</cp:coreProperties>
</file>