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67DD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27716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8650B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27716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7716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угрозы национальным интересам и безопасности России</w:t>
            </w:r>
          </w:p>
        </w:tc>
      </w:tr>
    </w:tbl>
    <w:p w:rsidR="00D656C2" w:rsidRDefault="00D656C2"/>
    <w:p w:rsidR="00D656C2" w:rsidRDefault="00D656C2"/>
    <w:p w:rsidR="007A2578" w:rsidRPr="007A2578" w:rsidRDefault="007A2578" w:rsidP="00B57F59">
      <w:pPr>
        <w:pStyle w:val="a3"/>
        <w:ind w:left="720"/>
        <w:rPr>
          <w:bCs/>
          <w:color w:val="000000"/>
          <w:shd w:val="clear" w:color="auto" w:fill="FFFFFF"/>
        </w:rPr>
      </w:pPr>
    </w:p>
    <w:p w:rsidR="00BA3D24" w:rsidRDefault="00056AD2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56A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</w:t>
      </w:r>
    </w:p>
    <w:p w:rsidR="0027716E" w:rsidRPr="00056AD2" w:rsidRDefault="0027716E" w:rsidP="0028650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Изучение нового материала</w:t>
      </w:r>
    </w:p>
    <w:p w:rsidR="00056AD2" w:rsidRPr="00056AD2" w:rsidRDefault="00056AD2" w:rsidP="00B57F59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57F59" w:rsidRPr="00056AD2" w:rsidRDefault="00056AD2" w:rsidP="00056A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56A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Материал в помощь. </w:t>
      </w:r>
      <w:r w:rsidR="00B57F59" w:rsidRPr="00056AD2">
        <w:rPr>
          <w:rFonts w:ascii="Times New Roman" w:hAnsi="Times New Roman" w:cs="Times New Roman"/>
          <w:sz w:val="24"/>
          <w:szCs w:val="24"/>
        </w:rPr>
        <w:t>Прочитать параграф. Учебник ОБЖ 9</w:t>
      </w:r>
      <w:r w:rsidR="0027716E">
        <w:rPr>
          <w:rFonts w:ascii="Times New Roman" w:hAnsi="Times New Roman" w:cs="Times New Roman"/>
          <w:sz w:val="24"/>
          <w:szCs w:val="24"/>
        </w:rPr>
        <w:t xml:space="preserve"> класс, § 1.3., стр. 20-24</w:t>
      </w:r>
    </w:p>
    <w:p w:rsidR="00056AD2" w:rsidRPr="00056AD2" w:rsidRDefault="00056AD2" w:rsidP="00056A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16E" w:rsidRDefault="0028650B" w:rsidP="00056AD2">
      <w:pPr>
        <w:shd w:val="clear" w:color="auto" w:fill="FFFFFF"/>
        <w:spacing w:after="3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Закрепление. </w:t>
      </w:r>
      <w:r w:rsidR="00056AD2">
        <w:rPr>
          <w:rFonts w:eastAsia="Times New Roman"/>
          <w:color w:val="000000"/>
        </w:rPr>
        <w:t>Посмотреть ресурс</w:t>
      </w:r>
    </w:p>
    <w:p w:rsidR="0027716E" w:rsidRDefault="0027716E" w:rsidP="00056AD2">
      <w:pPr>
        <w:shd w:val="clear" w:color="auto" w:fill="FFFFFF"/>
        <w:spacing w:after="300"/>
        <w:rPr>
          <w:rFonts w:eastAsia="Times New Roman"/>
          <w:color w:val="000000"/>
        </w:rPr>
      </w:pPr>
      <w:hyperlink r:id="rId7" w:history="1">
        <w:r w:rsidRPr="00301D22">
          <w:rPr>
            <w:rStyle w:val="a5"/>
            <w:rFonts w:eastAsia="Times New Roman"/>
          </w:rPr>
          <w:t>https://resh.edu.ru/subject/lesson/3351/main/</w:t>
        </w:r>
      </w:hyperlink>
    </w:p>
    <w:p w:rsidR="00056AD2" w:rsidRPr="00056AD2" w:rsidRDefault="0028650B" w:rsidP="00056AD2">
      <w:pPr>
        <w:shd w:val="clear" w:color="auto" w:fill="FFFFFF"/>
        <w:spacing w:after="300"/>
      </w:pPr>
      <w:r>
        <w:rPr>
          <w:rFonts w:eastAsia="Times New Roman"/>
          <w:color w:val="000000"/>
        </w:rPr>
        <w:t>Задание. Ответить на вопросы.</w:t>
      </w:r>
    </w:p>
    <w:p w:rsidR="001E1FDC" w:rsidRDefault="0028650B" w:rsidP="00D656C2">
      <w:r>
        <w:t xml:space="preserve">1  </w:t>
      </w:r>
      <w:hyperlink r:id="rId8" w:history="1">
        <w:r w:rsidRPr="00301D22">
          <w:rPr>
            <w:rStyle w:val="a5"/>
          </w:rPr>
          <w:t>https://resh.edu.ru/subject/lesso</w:t>
        </w:r>
        <w:r w:rsidRPr="00301D22">
          <w:rPr>
            <w:rStyle w:val="a5"/>
          </w:rPr>
          <w:t>n</w:t>
        </w:r>
        <w:r w:rsidRPr="00301D22">
          <w:rPr>
            <w:rStyle w:val="a5"/>
          </w:rPr>
          <w:t>/3351/train/#193816</w:t>
        </w:r>
      </w:hyperlink>
    </w:p>
    <w:p w:rsidR="0028650B" w:rsidRDefault="0028650B" w:rsidP="00D656C2"/>
    <w:p w:rsidR="0028650B" w:rsidRDefault="0028650B" w:rsidP="00D656C2">
      <w:r>
        <w:t xml:space="preserve">2.  </w:t>
      </w:r>
      <w:hyperlink r:id="rId9" w:history="1">
        <w:r w:rsidRPr="00301D22">
          <w:rPr>
            <w:rStyle w:val="a5"/>
          </w:rPr>
          <w:t>https://resh.edu.ru/subject/lesson/3351/train/#193817</w:t>
        </w:r>
      </w:hyperlink>
    </w:p>
    <w:p w:rsidR="0028650B" w:rsidRDefault="0028650B" w:rsidP="00D656C2"/>
    <w:p w:rsidR="0028650B" w:rsidRDefault="0028650B" w:rsidP="00D656C2">
      <w:r>
        <w:t xml:space="preserve">3.  </w:t>
      </w:r>
      <w:hyperlink r:id="rId10" w:history="1">
        <w:r w:rsidRPr="00301D22">
          <w:rPr>
            <w:rStyle w:val="a5"/>
          </w:rPr>
          <w:t>https://resh.edu.ru/subject/lesson/3351/train/#193818</w:t>
        </w:r>
      </w:hyperlink>
    </w:p>
    <w:p w:rsidR="0028650B" w:rsidRDefault="0028650B" w:rsidP="00D656C2"/>
    <w:p w:rsidR="0028650B" w:rsidRDefault="0028650B" w:rsidP="00D656C2">
      <w:r>
        <w:t xml:space="preserve">4.  </w:t>
      </w:r>
      <w:hyperlink r:id="rId11" w:history="1">
        <w:r w:rsidRPr="00301D22">
          <w:rPr>
            <w:rStyle w:val="a5"/>
          </w:rPr>
          <w:t>https://resh.edu.ru/subject/lesson/3351/train/#193819</w:t>
        </w:r>
      </w:hyperlink>
    </w:p>
    <w:p w:rsidR="0028650B" w:rsidRDefault="0028650B" w:rsidP="00D656C2"/>
    <w:p w:rsidR="0028650B" w:rsidRDefault="0028650B" w:rsidP="00D656C2">
      <w:r>
        <w:t xml:space="preserve">5.   </w:t>
      </w:r>
      <w:hyperlink r:id="rId12" w:history="1">
        <w:r w:rsidRPr="00301D22">
          <w:rPr>
            <w:rStyle w:val="a5"/>
          </w:rPr>
          <w:t>https://resh.edu.ru/subject/lesson/3351/train/#193820</w:t>
        </w:r>
      </w:hyperlink>
    </w:p>
    <w:p w:rsidR="0028650B" w:rsidRDefault="0028650B" w:rsidP="00D656C2"/>
    <w:p w:rsidR="0028650B" w:rsidRDefault="0028650B" w:rsidP="00D656C2">
      <w:r>
        <w:t xml:space="preserve">6.   </w:t>
      </w:r>
      <w:hyperlink r:id="rId13" w:history="1">
        <w:r w:rsidRPr="00301D22">
          <w:rPr>
            <w:rStyle w:val="a5"/>
          </w:rPr>
          <w:t>https://resh.edu.ru/subject/lesson/3351/train/#193821</w:t>
        </w:r>
      </w:hyperlink>
    </w:p>
    <w:p w:rsidR="0028650B" w:rsidRDefault="0028650B" w:rsidP="00D656C2"/>
    <w:p w:rsidR="0028650B" w:rsidRDefault="0028650B" w:rsidP="00D656C2">
      <w:r>
        <w:t xml:space="preserve">7.  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28650B">
        <w:instrText>https://resh.edu.ru/subject/lesson/3351/train/#193822</w:instrText>
      </w:r>
      <w:r>
        <w:instrText xml:space="preserve">" </w:instrText>
      </w:r>
      <w:r>
        <w:fldChar w:fldCharType="separate"/>
      </w:r>
      <w:r w:rsidRPr="00301D22">
        <w:rPr>
          <w:rStyle w:val="a5"/>
        </w:rPr>
        <w:t>https://resh.edu.ru/subject/lesson/3351/train/#193822</w:t>
      </w:r>
      <w:r>
        <w:fldChar w:fldCharType="end"/>
      </w:r>
    </w:p>
    <w:p w:rsidR="0028650B" w:rsidRDefault="0028650B" w:rsidP="00D656C2"/>
    <w:p w:rsidR="0028650B" w:rsidRDefault="0028650B" w:rsidP="00D656C2"/>
    <w:p w:rsidR="007A2578" w:rsidRDefault="007A2578" w:rsidP="00D656C2"/>
    <w:p w:rsidR="007A2578" w:rsidRDefault="007A2578" w:rsidP="00D656C2"/>
    <w:p w:rsidR="007A2578" w:rsidRPr="001E1FDC" w:rsidRDefault="007A2578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143"/>
    <w:multiLevelType w:val="multilevel"/>
    <w:tmpl w:val="A020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32A76"/>
    <w:multiLevelType w:val="multilevel"/>
    <w:tmpl w:val="7D82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955A0"/>
    <w:multiLevelType w:val="hybridMultilevel"/>
    <w:tmpl w:val="E2E0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56AD2"/>
    <w:rsid w:val="00104E83"/>
    <w:rsid w:val="00122172"/>
    <w:rsid w:val="001E1FDC"/>
    <w:rsid w:val="002014DB"/>
    <w:rsid w:val="0027716E"/>
    <w:rsid w:val="0028650B"/>
    <w:rsid w:val="00337250"/>
    <w:rsid w:val="003F4971"/>
    <w:rsid w:val="00421FFF"/>
    <w:rsid w:val="004745E1"/>
    <w:rsid w:val="004D310E"/>
    <w:rsid w:val="005B1348"/>
    <w:rsid w:val="005D7D57"/>
    <w:rsid w:val="006309FB"/>
    <w:rsid w:val="007A2578"/>
    <w:rsid w:val="00883A37"/>
    <w:rsid w:val="008D280C"/>
    <w:rsid w:val="00976798"/>
    <w:rsid w:val="00AD4039"/>
    <w:rsid w:val="00AE220E"/>
    <w:rsid w:val="00B43A65"/>
    <w:rsid w:val="00B5283E"/>
    <w:rsid w:val="00B5568C"/>
    <w:rsid w:val="00B57F59"/>
    <w:rsid w:val="00B65340"/>
    <w:rsid w:val="00BA3D24"/>
    <w:rsid w:val="00C04349"/>
    <w:rsid w:val="00C559DC"/>
    <w:rsid w:val="00CB1128"/>
    <w:rsid w:val="00D656C2"/>
    <w:rsid w:val="00E345AD"/>
    <w:rsid w:val="00E67DD5"/>
    <w:rsid w:val="00F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5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351/train/#193816" TargetMode="External"/><Relationship Id="rId13" Type="http://schemas.openxmlformats.org/officeDocument/2006/relationships/hyperlink" Target="https://resh.edu.ru/subject/lesson/3351/train/#1938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351/main/" TargetMode="External"/><Relationship Id="rId12" Type="http://schemas.openxmlformats.org/officeDocument/2006/relationships/hyperlink" Target="https://resh.edu.ru/subject/lesson/3351/train/#193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hyperlink" Target="https://resh.edu.ru/subject/lesson/3351/train/#1938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3351/train/#193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351/train/#1938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30</cp:revision>
  <dcterms:created xsi:type="dcterms:W3CDTF">2020-04-02T12:34:00Z</dcterms:created>
  <dcterms:modified xsi:type="dcterms:W3CDTF">2020-09-16T09:58:00Z</dcterms:modified>
</cp:coreProperties>
</file>