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68A1" w:rsidRPr="005E7013" w:rsidRDefault="005201E6" w:rsidP="005E701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7013">
        <w:rPr>
          <w:rFonts w:ascii="Times New Roman" w:hAnsi="Times New Roman" w:cs="Times New Roman"/>
          <w:b/>
          <w:sz w:val="28"/>
          <w:szCs w:val="28"/>
        </w:rPr>
        <w:t>Карта дистанционного занятия</w:t>
      </w:r>
    </w:p>
    <w:p w:rsidR="005201E6" w:rsidRPr="005E7013" w:rsidRDefault="005201E6" w:rsidP="00CC28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7013">
        <w:rPr>
          <w:rFonts w:ascii="Times New Roman" w:hAnsi="Times New Roman" w:cs="Times New Roman"/>
          <w:sz w:val="28"/>
          <w:szCs w:val="28"/>
        </w:rPr>
        <w:t>Предмет: музыка</w:t>
      </w:r>
    </w:p>
    <w:p w:rsidR="005201E6" w:rsidRPr="005E7013" w:rsidRDefault="005201E6" w:rsidP="00CC28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7013">
        <w:rPr>
          <w:rFonts w:ascii="Times New Roman" w:hAnsi="Times New Roman" w:cs="Times New Roman"/>
          <w:sz w:val="28"/>
          <w:szCs w:val="28"/>
        </w:rPr>
        <w:t>Класс: 2</w:t>
      </w:r>
    </w:p>
    <w:p w:rsidR="005201E6" w:rsidRPr="005E7013" w:rsidRDefault="005201E6" w:rsidP="00CC28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5E7013">
        <w:rPr>
          <w:rFonts w:ascii="Times New Roman" w:hAnsi="Times New Roman" w:cs="Times New Roman"/>
          <w:sz w:val="28"/>
          <w:szCs w:val="28"/>
        </w:rPr>
        <w:t>Тема: «Здравствуй, Родина моя!»</w:t>
      </w:r>
    </w:p>
    <w:p w:rsidR="005E7013" w:rsidRPr="005E7013" w:rsidRDefault="005E7013" w:rsidP="00CC28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ЦЕЛЬ: на примере музыкальных сочинений русских композиторов воспитать в детях чувство любви к своей Родине, к своему дому.</w:t>
      </w:r>
    </w:p>
    <w:p w:rsidR="005E7013" w:rsidRDefault="005E7013" w:rsidP="00CC28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13" w:rsidRPr="005E7013" w:rsidRDefault="005E7013" w:rsidP="00CC282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Ход занятия.</w:t>
      </w:r>
    </w:p>
    <w:p w:rsidR="005E7013" w:rsidRPr="005E7013" w:rsidRDefault="005E7013" w:rsidP="00CC28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E7013" w:rsidRPr="005E7013" w:rsidRDefault="00CC2828" w:rsidP="00CC282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прослушать</w:t>
      </w:r>
      <w:r w:rsidR="005E7013"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видео урок по ссылке </w:t>
      </w:r>
      <w:hyperlink r:id="rId6" w:history="1">
        <w:r w:rsidR="005E7013" w:rsidRPr="005E7013">
          <w:rPr>
            <w:rStyle w:val="a4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https://www.youtube.com/watch?v=8nd2lBYFdoI</w:t>
        </w:r>
      </w:hyperlink>
    </w:p>
    <w:p w:rsidR="00CC2828" w:rsidRPr="005E7013" w:rsidRDefault="00CC2828" w:rsidP="00CC282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28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Запомнить</w:t>
      </w: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:</w:t>
      </w:r>
    </w:p>
    <w:p w:rsidR="00CC2828" w:rsidRPr="005E7013" w:rsidRDefault="00CC2828" w:rsidP="00CC282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Гимн – это торжественная песня или мелодия, которая исполняется в особо торжественных случаях: во время подъёма государственного флага, во время национальных праздников, во время проведения воинских ритуалов и спортивных соревнований.</w:t>
      </w:r>
    </w:p>
    <w:p w:rsidR="00CC2828" w:rsidRPr="005E7013" w:rsidRDefault="00CC2828" w:rsidP="00CC2828">
      <w:pPr>
        <w:shd w:val="clear" w:color="auto" w:fill="FFFFFF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исполнении гимна любой страны люди, слушающие его, встают, мужчины снимают головные уборы. Так проявляется уважение к стране, чей гимн звучит.</w:t>
      </w:r>
    </w:p>
    <w:p w:rsidR="00CC2828" w:rsidRPr="005E7013" w:rsidRDefault="00CC2828" w:rsidP="00CC282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701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</w:t>
      </w:r>
    </w:p>
    <w:p w:rsidR="005E7013" w:rsidRPr="00CC2828" w:rsidRDefault="005E7013" w:rsidP="00CC282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C282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Вспомнить и прослушать песню</w:t>
      </w:r>
      <w:r w:rsidRPr="00CC28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«У МОЕЙ РОССИИ»</w:t>
      </w:r>
      <w:r w:rsidR="00CC2828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по ссылке </w:t>
      </w:r>
      <w:hyperlink r:id="rId7" w:history="1">
        <w:r w:rsidR="00CC2828" w:rsidRPr="00484237">
          <w:rPr>
            <w:rStyle w:val="a4"/>
            <w:rFonts w:ascii="Times New Roman" w:eastAsia="Times New Roman" w:hAnsi="Times New Roman" w:cs="Times New Roman"/>
            <w:b/>
            <w:bCs/>
            <w:i/>
            <w:iCs/>
            <w:sz w:val="28"/>
            <w:szCs w:val="28"/>
            <w:lang w:eastAsia="ru-RU"/>
          </w:rPr>
          <w:t>https://vk.com/club193361746</w:t>
        </w:r>
      </w:hyperlink>
    </w:p>
    <w:p w:rsidR="00CC2828" w:rsidRPr="00CC2828" w:rsidRDefault="00CC2828" w:rsidP="00CC2828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По желанию можно нарисовать рисунок по теме урока.</w:t>
      </w:r>
      <w:bookmarkStart w:id="0" w:name="_GoBack"/>
      <w:bookmarkEnd w:id="0"/>
    </w:p>
    <w:p w:rsidR="005201E6" w:rsidRPr="005E7013" w:rsidRDefault="005201E6" w:rsidP="00CC2828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5201E6" w:rsidRPr="005E7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F6371C"/>
    <w:multiLevelType w:val="multilevel"/>
    <w:tmpl w:val="C2BE74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1F1027E"/>
    <w:multiLevelType w:val="hybridMultilevel"/>
    <w:tmpl w:val="35A46340"/>
    <w:lvl w:ilvl="0" w:tplc="8D9AF3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01E6"/>
    <w:rsid w:val="005201E6"/>
    <w:rsid w:val="005E7013"/>
    <w:rsid w:val="00611BD6"/>
    <w:rsid w:val="00956F1B"/>
    <w:rsid w:val="00CC2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E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7013"/>
  </w:style>
  <w:style w:type="character" w:customStyle="1" w:styleId="c2">
    <w:name w:val="c2"/>
    <w:basedOn w:val="a0"/>
    <w:rsid w:val="005E7013"/>
  </w:style>
  <w:style w:type="character" w:customStyle="1" w:styleId="c1">
    <w:name w:val="c1"/>
    <w:basedOn w:val="a0"/>
    <w:rsid w:val="005E7013"/>
  </w:style>
  <w:style w:type="character" w:customStyle="1" w:styleId="c4">
    <w:name w:val="c4"/>
    <w:basedOn w:val="a0"/>
    <w:rsid w:val="005E7013"/>
  </w:style>
  <w:style w:type="paragraph" w:customStyle="1" w:styleId="c0">
    <w:name w:val="c0"/>
    <w:basedOn w:val="a"/>
    <w:rsid w:val="005E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70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701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5E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5E7013"/>
  </w:style>
  <w:style w:type="character" w:customStyle="1" w:styleId="c2">
    <w:name w:val="c2"/>
    <w:basedOn w:val="a0"/>
    <w:rsid w:val="005E7013"/>
  </w:style>
  <w:style w:type="character" w:customStyle="1" w:styleId="c1">
    <w:name w:val="c1"/>
    <w:basedOn w:val="a0"/>
    <w:rsid w:val="005E7013"/>
  </w:style>
  <w:style w:type="character" w:customStyle="1" w:styleId="c4">
    <w:name w:val="c4"/>
    <w:basedOn w:val="a0"/>
    <w:rsid w:val="005E7013"/>
  </w:style>
  <w:style w:type="paragraph" w:customStyle="1" w:styleId="c0">
    <w:name w:val="c0"/>
    <w:basedOn w:val="a"/>
    <w:rsid w:val="005E70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5E701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E70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0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vk.com/club1933617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8nd2lBYFdoI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2020-09-13T12:39:00Z</dcterms:created>
  <dcterms:modified xsi:type="dcterms:W3CDTF">2020-09-13T13:02:00Z</dcterms:modified>
</cp:coreProperties>
</file>