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5E7013" w:rsidRDefault="005201E6" w:rsidP="005E70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13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5201E6" w:rsidRPr="005E7013" w:rsidRDefault="005201E6" w:rsidP="00CC28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013">
        <w:rPr>
          <w:rFonts w:ascii="Times New Roman" w:hAnsi="Times New Roman" w:cs="Times New Roman"/>
          <w:sz w:val="28"/>
          <w:szCs w:val="28"/>
        </w:rPr>
        <w:t>Предмет: музыка</w:t>
      </w:r>
    </w:p>
    <w:p w:rsidR="005201E6" w:rsidRPr="005E7013" w:rsidRDefault="005201E6" w:rsidP="00CC28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013">
        <w:rPr>
          <w:rFonts w:ascii="Times New Roman" w:hAnsi="Times New Roman" w:cs="Times New Roman"/>
          <w:sz w:val="28"/>
          <w:szCs w:val="28"/>
        </w:rPr>
        <w:t>Класс: 2</w:t>
      </w:r>
    </w:p>
    <w:p w:rsidR="005201E6" w:rsidRPr="005E7013" w:rsidRDefault="005201E6" w:rsidP="00CC28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013">
        <w:rPr>
          <w:rFonts w:ascii="Times New Roman" w:hAnsi="Times New Roman" w:cs="Times New Roman"/>
          <w:sz w:val="28"/>
          <w:szCs w:val="28"/>
        </w:rPr>
        <w:t>Тема: «Здравствуй, Родина моя!»</w:t>
      </w:r>
    </w:p>
    <w:p w:rsidR="005E7013" w:rsidRPr="005E7013" w:rsidRDefault="005E7013" w:rsidP="00CC28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 примере музыкальных сочинений русских композиторов воспитать в детях чувство любви к своей Родине, к своему дому.</w:t>
      </w:r>
    </w:p>
    <w:p w:rsidR="005E7013" w:rsidRDefault="005E7013" w:rsidP="00CC28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013" w:rsidRPr="005E7013" w:rsidRDefault="005E7013" w:rsidP="00CC28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5E7013" w:rsidRPr="005E7013" w:rsidRDefault="005E7013" w:rsidP="00CC28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013" w:rsidRPr="005E7013" w:rsidRDefault="00CC2828" w:rsidP="00CC282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прослушать</w:t>
      </w:r>
      <w:r w:rsidR="005E7013" w:rsidRPr="005E7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 урок по ссылке </w:t>
      </w:r>
      <w:hyperlink r:id="rId6" w:history="1">
        <w:r w:rsidR="005E7013" w:rsidRPr="005E701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https://www.youtube.com/watch?v=8nd2lBYFdoI</w:t>
        </w:r>
      </w:hyperlink>
    </w:p>
    <w:p w:rsidR="00CC2828" w:rsidRPr="005E7013" w:rsidRDefault="00CC2828" w:rsidP="00CC282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8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Запомнить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CC2828" w:rsidRPr="005E7013" w:rsidRDefault="00CC2828" w:rsidP="00CC282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– это торжественная песня или мелодия, которая исполняется в особо торжественных случаях: во время подъёма государственного флага, во время национальных праздников, во время проведения воинских ритуалов и спортивных соревнований.</w:t>
      </w:r>
    </w:p>
    <w:p w:rsidR="00CC2828" w:rsidRPr="005E7013" w:rsidRDefault="00CC2828" w:rsidP="00CC282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исполнении гимна любой страны люди, слушающие его, встают, мужчины снимают головные уборы. Так проявляется уважение к стране, чей гимн звучит.</w:t>
      </w:r>
    </w:p>
    <w:p w:rsidR="00CC2828" w:rsidRPr="005E7013" w:rsidRDefault="00CC2828" w:rsidP="00CC28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:rsidR="005E7013" w:rsidRPr="00CC2828" w:rsidRDefault="005E7013" w:rsidP="00CC282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 и прослушать песню</w:t>
      </w:r>
      <w:r w:rsidRPr="00CC28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«У МОЕЙ РОССИИ»</w:t>
      </w:r>
      <w:r w:rsidR="00CC28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ссылке </w:t>
      </w:r>
      <w:hyperlink r:id="rId7" w:history="1">
        <w:r w:rsidR="00CC2828" w:rsidRPr="00484237"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https://vk.com/club193361746</w:t>
        </w:r>
      </w:hyperlink>
    </w:p>
    <w:p w:rsidR="00CC2828" w:rsidRPr="00CC2828" w:rsidRDefault="00CC2828" w:rsidP="00CC282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желанию можно нарисовать рисунок по теме урока.</w:t>
      </w:r>
      <w:bookmarkStart w:id="0" w:name="_GoBack"/>
      <w:bookmarkEnd w:id="0"/>
    </w:p>
    <w:p w:rsidR="005201E6" w:rsidRPr="005E7013" w:rsidRDefault="005201E6" w:rsidP="00CC28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201E6" w:rsidRPr="005E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371C"/>
    <w:multiLevelType w:val="multilevel"/>
    <w:tmpl w:val="C2BE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F1027E"/>
    <w:multiLevelType w:val="hybridMultilevel"/>
    <w:tmpl w:val="35A46340"/>
    <w:lvl w:ilvl="0" w:tplc="8D9AF3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E6"/>
    <w:rsid w:val="005201E6"/>
    <w:rsid w:val="005E7013"/>
    <w:rsid w:val="00611BD6"/>
    <w:rsid w:val="00956F1B"/>
    <w:rsid w:val="00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E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E7013"/>
  </w:style>
  <w:style w:type="character" w:customStyle="1" w:styleId="c2">
    <w:name w:val="c2"/>
    <w:basedOn w:val="a0"/>
    <w:rsid w:val="005E7013"/>
  </w:style>
  <w:style w:type="character" w:customStyle="1" w:styleId="c1">
    <w:name w:val="c1"/>
    <w:basedOn w:val="a0"/>
    <w:rsid w:val="005E7013"/>
  </w:style>
  <w:style w:type="character" w:customStyle="1" w:styleId="c4">
    <w:name w:val="c4"/>
    <w:basedOn w:val="a0"/>
    <w:rsid w:val="005E7013"/>
  </w:style>
  <w:style w:type="paragraph" w:customStyle="1" w:styleId="c0">
    <w:name w:val="c0"/>
    <w:basedOn w:val="a"/>
    <w:rsid w:val="005E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E70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70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E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E7013"/>
  </w:style>
  <w:style w:type="character" w:customStyle="1" w:styleId="c2">
    <w:name w:val="c2"/>
    <w:basedOn w:val="a0"/>
    <w:rsid w:val="005E7013"/>
  </w:style>
  <w:style w:type="character" w:customStyle="1" w:styleId="c1">
    <w:name w:val="c1"/>
    <w:basedOn w:val="a0"/>
    <w:rsid w:val="005E7013"/>
  </w:style>
  <w:style w:type="character" w:customStyle="1" w:styleId="c4">
    <w:name w:val="c4"/>
    <w:basedOn w:val="a0"/>
    <w:rsid w:val="005E7013"/>
  </w:style>
  <w:style w:type="paragraph" w:customStyle="1" w:styleId="c0">
    <w:name w:val="c0"/>
    <w:basedOn w:val="a"/>
    <w:rsid w:val="005E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E70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7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1933617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nd2lBYFdo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2020-09-13T12:39:00Z</dcterms:created>
  <dcterms:modified xsi:type="dcterms:W3CDTF">2020-09-13T13:02:00Z</dcterms:modified>
</cp:coreProperties>
</file>