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92" w:rsidRPr="00D84720" w:rsidRDefault="00C55F92" w:rsidP="00C55F9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2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Дата: 17 сентября 2020 г.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Класс: 1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84720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55F92" w:rsidRPr="00D84720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720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>@</w:t>
      </w:r>
      <w:r w:rsidRPr="00D847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72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47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84720">
        <w:rPr>
          <w:rFonts w:ascii="Times New Roman" w:hAnsi="Times New Roman" w:cs="Times New Roman"/>
          <w:sz w:val="24"/>
          <w:szCs w:val="24"/>
        </w:rPr>
        <w:t xml:space="preserve"> </w:t>
      </w:r>
      <w:r w:rsidRPr="00D84720">
        <w:rPr>
          <w:rStyle w:val="a4"/>
          <w:rFonts w:ascii="Times New Roman" w:hAnsi="Times New Roman" w:cs="Times New Roman"/>
          <w:sz w:val="24"/>
          <w:szCs w:val="24"/>
        </w:rPr>
        <w:t xml:space="preserve">или </w:t>
      </w:r>
      <w:hyperlink r:id="rId4" w:history="1">
        <w:r w:rsidRPr="00D84720">
          <w:rPr>
            <w:rStyle w:val="a4"/>
            <w:rFonts w:ascii="Times New Roman" w:hAnsi="Times New Roman" w:cs="Times New Roman"/>
            <w:sz w:val="24"/>
            <w:szCs w:val="24"/>
          </w:rPr>
          <w:t>https://vk.com/id539039165</w:t>
        </w:r>
      </w:hyperlink>
    </w:p>
    <w:p w:rsidR="00C55F92" w:rsidRPr="00C55F92" w:rsidRDefault="00C55F92" w:rsidP="00C55F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4720" w:rsidRPr="002A553B" w:rsidRDefault="00C55F92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C55F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D847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Семена и фантазии. Поделка из семян.</w:t>
      </w:r>
    </w:p>
    <w:p w:rsidR="00C55F92" w:rsidRPr="00C55F92" w:rsidRDefault="00C55F92" w:rsidP="00C55F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C55F92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1C6899" w:rsidRPr="00C55F92" w:rsidRDefault="001C6899">
      <w:pPr>
        <w:rPr>
          <w:rFonts w:ascii="Times New Roman" w:hAnsi="Times New Roman" w:cs="Times New Roman"/>
          <w:sz w:val="28"/>
          <w:szCs w:val="28"/>
        </w:rPr>
      </w:pPr>
      <w:r w:rsidRPr="00C55F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180E5" wp14:editId="525C80DD">
            <wp:extent cx="3313718" cy="18364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021" t="1111" r="13477" b="40882"/>
                    <a:stretch/>
                  </pic:blipFill>
                  <pic:spPr bwMode="auto">
                    <a:xfrm>
                      <a:off x="0" y="0"/>
                      <a:ext cx="3338008" cy="184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553B">
        <w:rPr>
          <w:rFonts w:ascii="Times New Roman" w:hAnsi="Times New Roman" w:cs="Times New Roman"/>
          <w:sz w:val="28"/>
          <w:szCs w:val="28"/>
        </w:rPr>
        <w:t xml:space="preserve"> </w:t>
      </w:r>
      <w:r w:rsidR="002A553B" w:rsidRPr="00C55F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660704" wp14:editId="0627DDDA">
            <wp:extent cx="3467100" cy="201077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167" t="1111" r="13654" b="38436"/>
                    <a:stretch/>
                  </pic:blipFill>
                  <pic:spPr bwMode="auto">
                    <a:xfrm>
                      <a:off x="0" y="0"/>
                      <a:ext cx="3470520" cy="2012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53B" w:rsidRDefault="002A553B">
      <w:pPr>
        <w:rPr>
          <w:rFonts w:ascii="Times New Roman" w:hAnsi="Times New Roman" w:cs="Times New Roman"/>
          <w:sz w:val="28"/>
          <w:szCs w:val="28"/>
        </w:rPr>
      </w:pPr>
    </w:p>
    <w:p w:rsidR="002A553B" w:rsidRDefault="001C6899" w:rsidP="00C033C8">
      <w:pPr>
        <w:rPr>
          <w:rFonts w:ascii="Times New Roman" w:hAnsi="Times New Roman" w:cs="Times New Roman"/>
          <w:sz w:val="28"/>
          <w:szCs w:val="28"/>
        </w:rPr>
      </w:pPr>
      <w:r w:rsidRPr="00C55F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D18DCF" wp14:editId="3A74636E">
            <wp:extent cx="3512820" cy="12185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334" t="62009" r="13821" b="2449"/>
                    <a:stretch/>
                  </pic:blipFill>
                  <pic:spPr bwMode="auto">
                    <a:xfrm>
                      <a:off x="0" y="0"/>
                      <a:ext cx="3513832" cy="1218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553B">
        <w:rPr>
          <w:rFonts w:ascii="Times New Roman" w:hAnsi="Times New Roman" w:cs="Times New Roman"/>
          <w:sz w:val="28"/>
          <w:szCs w:val="28"/>
        </w:rPr>
        <w:t xml:space="preserve">  </w:t>
      </w:r>
      <w:r w:rsidR="00D84720" w:rsidRPr="00C55F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8A6A2C" wp14:editId="4B17D3AE">
            <wp:extent cx="1888964" cy="937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4"/>
                    <a:stretch/>
                  </pic:blipFill>
                  <pic:spPr bwMode="auto">
                    <a:xfrm>
                      <a:off x="0" y="0"/>
                      <a:ext cx="1922782" cy="9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553B">
        <w:rPr>
          <w:rFonts w:ascii="Times New Roman" w:hAnsi="Times New Roman" w:cs="Times New Roman"/>
          <w:sz w:val="28"/>
          <w:szCs w:val="28"/>
        </w:rPr>
        <w:t xml:space="preserve">   </w:t>
      </w:r>
      <w:r w:rsidR="00D84720" w:rsidRPr="00D847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B9F4D" wp14:editId="728B102F">
            <wp:extent cx="975360" cy="975360"/>
            <wp:effectExtent l="114300" t="114300" r="110490" b="148590"/>
            <wp:docPr id="4" name="Рисунок 4" descr="F:\2020-2021 уч год\технология\Семена и фантазии\podelki-iz-krupy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технология\Семена и фантазии\podelki-iz-krupy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6" r="14960" b="3757"/>
                    <a:stretch/>
                  </pic:blipFill>
                  <pic:spPr bwMode="auto">
                    <a:xfrm>
                      <a:off x="0" y="0"/>
                      <a:ext cx="978635" cy="978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53B" w:rsidRPr="00C55F92" w:rsidRDefault="00D84720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720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. Подберите семена, составьте из них аппликацию. Для этого можно использовать клей или пластилин (если семена крупные). Можно изготовить объемную поделку (см. презентацию в группе)</w:t>
      </w:r>
      <w:r w:rsidR="002A553B">
        <w:rPr>
          <w:rFonts w:ascii="Times New Roman" w:hAnsi="Times New Roman" w:cs="Times New Roman"/>
          <w:sz w:val="28"/>
          <w:szCs w:val="28"/>
        </w:rPr>
        <w:t>.</w:t>
      </w:r>
    </w:p>
    <w:p w:rsidR="001C6899" w:rsidRPr="00C033C8" w:rsidRDefault="002A553B" w:rsidP="002A55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3C8">
        <w:rPr>
          <w:rFonts w:ascii="Times New Roman" w:hAnsi="Times New Roman" w:cs="Times New Roman"/>
          <w:i/>
          <w:sz w:val="28"/>
          <w:szCs w:val="28"/>
          <w:u w:val="single"/>
        </w:rPr>
        <w:t>Пример</w:t>
      </w:r>
      <w:r w:rsidR="00C033C8" w:rsidRPr="00C033C8">
        <w:rPr>
          <w:rFonts w:ascii="Times New Roman" w:hAnsi="Times New Roman" w:cs="Times New Roman"/>
          <w:i/>
          <w:sz w:val="28"/>
          <w:szCs w:val="28"/>
          <w:u w:val="single"/>
        </w:rPr>
        <w:t>ы работ:</w:t>
      </w:r>
    </w:p>
    <w:p w:rsidR="00C033C8" w:rsidRDefault="00C033C8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из арбузных семечек</w:t>
      </w:r>
    </w:p>
    <w:p w:rsidR="002A553B" w:rsidRPr="00C55F92" w:rsidRDefault="002A553B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8679" cy="1013460"/>
            <wp:effectExtent l="0" t="0" r="2540" b="0"/>
            <wp:docPr id="6" name="Рисунок 6" descr="F:\2020-2021 уч год\технология\Семена и фантазии\0_O0KdTSh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-2021 уч год\технология\Семена и фантазии\0_O0KdTSh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59" cy="102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33C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7490" cy="1008322"/>
            <wp:effectExtent l="0" t="0" r="0" b="1905"/>
            <wp:docPr id="7" name="Рисунок 7" descr="F:\2020-2021 уч год\технология\Семена и фантазии\TPeaKseKD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-2021 уч год\технология\Семена и фантазии\TPeaKseKDR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410" cy="101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33C8">
        <w:rPr>
          <w:rFonts w:ascii="Times New Roman" w:hAnsi="Times New Roman" w:cs="Times New Roman"/>
          <w:sz w:val="28"/>
          <w:szCs w:val="28"/>
        </w:rPr>
        <w:t xml:space="preserve">   </w:t>
      </w: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7887" cy="987260"/>
            <wp:effectExtent l="0" t="0" r="5080" b="3810"/>
            <wp:docPr id="8" name="Рисунок 8" descr="F:\2020-2021 уч год\технология\Семена и фантазии\VpM-0rYpA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-2021 уч год\технология\Семена и фантазии\VpM-0rYpAy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19" cy="9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899" w:rsidRDefault="00C033C8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1)                            2)                                    3)</w:t>
      </w:r>
    </w:p>
    <w:p w:rsidR="00C033C8" w:rsidRDefault="00C033C8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C8" w:rsidRDefault="00C033C8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из крылаток клёна                                  Деревья и цветы из семян тыквы</w:t>
      </w:r>
    </w:p>
    <w:p w:rsidR="002A553B" w:rsidRPr="00C55F92" w:rsidRDefault="002A553B" w:rsidP="002A5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9280" cy="1238431"/>
            <wp:effectExtent l="0" t="0" r="7620" b="0"/>
            <wp:docPr id="9" name="Рисунок 9" descr="F:\2020-2021 уч год\технология\Семена и фантазии\podelki-iz-krupy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0-2021 уч год\технология\Семена и фантазии\podelki-iz-krupy-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96" cy="124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3C8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C033C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2380" cy="1262380"/>
            <wp:effectExtent l="0" t="0" r="0" b="0"/>
            <wp:docPr id="10" name="Рисунок 10" descr="F:\2020-2021 уч год\технология\Семена и фантазии\из тыквенных сем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0-2021 уч год\технология\Семена и фантазии\из тыквенных семя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3C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5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2060" cy="1242060"/>
            <wp:effectExtent l="0" t="0" r="0" b="0"/>
            <wp:docPr id="11" name="Рисунок 11" descr="F:\2020-2021 уч год\технология\Семена и фантазии\-7jl4O7_7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0-2021 уч год\технология\Семена и фантазии\-7jl4O7_7N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553B" w:rsidRPr="00C55F92" w:rsidSect="002A55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899"/>
    <w:rsid w:val="001C6899"/>
    <w:rsid w:val="002A553B"/>
    <w:rsid w:val="003F0330"/>
    <w:rsid w:val="00455075"/>
    <w:rsid w:val="00C033C8"/>
    <w:rsid w:val="00C55F92"/>
    <w:rsid w:val="00D8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C994C-B7D9-4E8E-B198-B0F649FB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5F9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55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vk.com/id539039165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2020-09-16T08:57:00Z</dcterms:created>
  <dcterms:modified xsi:type="dcterms:W3CDTF">2020-09-16T12:49:00Z</dcterms:modified>
</cp:coreProperties>
</file>