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10" w:rsidRDefault="00261B10" w:rsidP="009403E6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61B10" w:rsidRDefault="00261B10" w:rsidP="009403E6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9403E6" w:rsidRDefault="009403E6" w:rsidP="009403E6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403E6" w:rsidRPr="00B7178D" w:rsidRDefault="009403E6" w:rsidP="009403E6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9403E6" w:rsidRPr="00B7178D" w:rsidRDefault="009403E6" w:rsidP="009403E6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9403E6" w:rsidRPr="00B7178D" w:rsidRDefault="009403E6" w:rsidP="009403E6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9403E6" w:rsidRPr="00B7178D" w:rsidRDefault="009403E6" w:rsidP="009403E6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9403E6" w:rsidRPr="00B7178D" w:rsidRDefault="009403E6" w:rsidP="009403E6">
      <w:pPr>
        <w:pStyle w:val="a3"/>
        <w:spacing w:after="0"/>
        <w:ind w:left="0" w:right="-1"/>
        <w:jc w:val="both"/>
        <w:rPr>
          <w:rStyle w:val="a4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B7178D"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9403E6" w:rsidRDefault="009403E6"/>
    <w:p w:rsidR="009403E6" w:rsidRPr="009403E6" w:rsidRDefault="009403E6">
      <w:pPr>
        <w:rPr>
          <w:rFonts w:ascii="Times New Roman" w:hAnsi="Times New Roman" w:cs="Times New Roman"/>
          <w:b/>
          <w:sz w:val="24"/>
          <w:szCs w:val="24"/>
        </w:rPr>
      </w:pPr>
      <w:r w:rsidRPr="009403E6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Морфология и орфография.</w:t>
      </w:r>
    </w:p>
    <w:p w:rsidR="00261B10" w:rsidRDefault="00261B10" w:rsidP="00261B10">
      <w:pPr>
        <w:ind w:left="284"/>
      </w:pPr>
    </w:p>
    <w:p w:rsidR="009403E6" w:rsidRPr="00261B10" w:rsidRDefault="009403E6" w:rsidP="009403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1B10">
        <w:rPr>
          <w:rFonts w:ascii="Times New Roman" w:hAnsi="Times New Roman" w:cs="Times New Roman"/>
          <w:sz w:val="24"/>
          <w:szCs w:val="24"/>
        </w:rPr>
        <w:t>Выполнить упр. 41, 43</w:t>
      </w:r>
      <w:r w:rsidR="00261B10" w:rsidRPr="00261B10">
        <w:rPr>
          <w:rFonts w:ascii="Times New Roman" w:hAnsi="Times New Roman" w:cs="Times New Roman"/>
          <w:sz w:val="24"/>
          <w:szCs w:val="24"/>
        </w:rPr>
        <w:t xml:space="preserve"> по заданию учебника.</w:t>
      </w:r>
    </w:p>
    <w:p w:rsidR="009403E6" w:rsidRDefault="009403E6"/>
    <w:p w:rsidR="00BF0677" w:rsidRDefault="00BF0677"/>
    <w:sectPr w:rsidR="00BF0677" w:rsidSect="009403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A0301"/>
    <w:multiLevelType w:val="hybridMultilevel"/>
    <w:tmpl w:val="07BC05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77"/>
    <w:rsid w:val="00114A1E"/>
    <w:rsid w:val="00261B10"/>
    <w:rsid w:val="00413D99"/>
    <w:rsid w:val="004D0706"/>
    <w:rsid w:val="00881388"/>
    <w:rsid w:val="009403E6"/>
    <w:rsid w:val="00BF0677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82E33-5650-48ED-B9C1-B230EF0B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03E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0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2020-09-15T03:40:00Z</dcterms:created>
  <dcterms:modified xsi:type="dcterms:W3CDTF">2020-09-15T03:40:00Z</dcterms:modified>
</cp:coreProperties>
</file>