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482E9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482E9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202E21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9A4D6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482E9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482E9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значит жить по правилам?</w:t>
            </w:r>
          </w:p>
        </w:tc>
      </w:tr>
    </w:tbl>
    <w:p w:rsidR="00A26F4C" w:rsidRDefault="00A26F4C" w:rsidP="00244841"/>
    <w:p w:rsidR="00244841" w:rsidRDefault="00244841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4841" w:rsidRPr="00F12286" w:rsidRDefault="000D7F3F" w:rsidP="0024484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(5</w:t>
      </w:r>
      <w:r w:rsidR="00244841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19115C" w:rsidRDefault="000D7F3F" w:rsidP="001911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 </w:t>
      </w:r>
      <w:r w:rsidR="007D27D6">
        <w:rPr>
          <w:rFonts w:ascii="Times New Roman" w:hAnsi="Times New Roman" w:cs="Times New Roman"/>
          <w:sz w:val="24"/>
          <w:szCs w:val="24"/>
        </w:rPr>
        <w:t>ответьте на вопросы из рубрик «Вспомним» и «Обсудим вместе» на с.8 к параграфу 1.</w:t>
      </w:r>
    </w:p>
    <w:p w:rsidR="000D7F3F" w:rsidRDefault="000D7F3F" w:rsidP="001911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0D7F3F" w:rsidRPr="00202E21" w:rsidRDefault="000D7F3F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D7F3F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202E21" w:rsidRDefault="00202E21" w:rsidP="007D27D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п.</w:t>
      </w:r>
      <w:r w:rsidR="007D27D6">
        <w:rPr>
          <w:rFonts w:ascii="Times New Roman" w:hAnsi="Times New Roman" w:cs="Times New Roman"/>
          <w:sz w:val="24"/>
          <w:szCs w:val="24"/>
        </w:rPr>
        <w:t>1 параграфа 1 на с. 8, ответьте письменно на вопрос: «Что такое правила? Что они регулируют и устанавливают?»</w:t>
      </w:r>
    </w:p>
    <w:p w:rsidR="007D27D6" w:rsidRDefault="007D27D6" w:rsidP="007D27D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 таблицу на с.9, перенесите ее в тетрадь и дополните собственными примерами.</w:t>
      </w:r>
    </w:p>
    <w:p w:rsidR="007D27D6" w:rsidRDefault="007D27D6" w:rsidP="007D27D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пункт «Привычка свыше нам дана» (с.9-11)</w:t>
      </w:r>
      <w:r w:rsidR="00491244">
        <w:rPr>
          <w:rFonts w:ascii="Times New Roman" w:hAnsi="Times New Roman" w:cs="Times New Roman"/>
          <w:sz w:val="24"/>
          <w:szCs w:val="24"/>
        </w:rPr>
        <w:t>, сформулируйте и запишите определения понятий: «привычка», «обычай», «обряд», «церемония».</w:t>
      </w:r>
    </w:p>
    <w:p w:rsidR="00491244" w:rsidRDefault="00491244" w:rsidP="007D27D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«этикет» и «манеры»? Найдите ответы на с.12 и выполните задание к рисунку на этой станице.</w:t>
      </w:r>
    </w:p>
    <w:p w:rsidR="00491244" w:rsidRDefault="00491244" w:rsidP="007D27D6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документ из рубрики «Жил на свете человек» на с.13 и устно ответьте на вопросы к нему.</w:t>
      </w:r>
    </w:p>
    <w:p w:rsidR="00202E21" w:rsidRDefault="00202E21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5657" w:rsidRPr="007D27D6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202E21" w:rsidRDefault="00491244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2 из рубрики «В классе и дома» на с. 14.</w:t>
      </w:r>
    </w:p>
    <w:p w:rsidR="00202E21" w:rsidRDefault="00202E21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>параграф 1</w:t>
      </w:r>
      <w:r w:rsidR="00202E21">
        <w:rPr>
          <w:rFonts w:ascii="Times New Roman" w:hAnsi="Times New Roman" w:cs="Times New Roman"/>
          <w:sz w:val="24"/>
          <w:szCs w:val="24"/>
        </w:rPr>
        <w:t xml:space="preserve">, </w:t>
      </w:r>
      <w:r w:rsidR="00491244">
        <w:rPr>
          <w:rFonts w:ascii="Times New Roman" w:hAnsi="Times New Roman" w:cs="Times New Roman"/>
          <w:sz w:val="24"/>
          <w:szCs w:val="24"/>
        </w:rPr>
        <w:t>ответить на вопросы из рубрики «Проверь себя» на с.14, прочитать документ на с.15 («Учимся общаться в интернете»).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D7F3F"/>
    <w:rsid w:val="001256DE"/>
    <w:rsid w:val="001711D3"/>
    <w:rsid w:val="0019115C"/>
    <w:rsid w:val="00202E21"/>
    <w:rsid w:val="00244841"/>
    <w:rsid w:val="002E4A8F"/>
    <w:rsid w:val="00482E99"/>
    <w:rsid w:val="00491244"/>
    <w:rsid w:val="00492453"/>
    <w:rsid w:val="00563D64"/>
    <w:rsid w:val="007218DA"/>
    <w:rsid w:val="00742BEF"/>
    <w:rsid w:val="007C076C"/>
    <w:rsid w:val="007D27D6"/>
    <w:rsid w:val="009A4D68"/>
    <w:rsid w:val="00A26F4C"/>
    <w:rsid w:val="00A95E9F"/>
    <w:rsid w:val="00B77018"/>
    <w:rsid w:val="00C55657"/>
    <w:rsid w:val="00D54EFF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A2F7E-33C7-4BDC-8106-56357A22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2020-09-15T03:45:00Z</dcterms:created>
  <dcterms:modified xsi:type="dcterms:W3CDTF">2020-09-15T03:45:00Z</dcterms:modified>
</cp:coreProperties>
</file>