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482E9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2F363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202E21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6B371E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2F363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2F363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Происхождение материков и океанов</w:t>
            </w:r>
          </w:p>
        </w:tc>
      </w:tr>
    </w:tbl>
    <w:p w:rsidR="00A26F4C" w:rsidRDefault="00A26F4C" w:rsidP="00244841"/>
    <w:p w:rsidR="00244841" w:rsidRDefault="00244841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4841" w:rsidRPr="00F12286" w:rsidRDefault="000D7F3F" w:rsidP="00244841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изученного (5</w:t>
      </w:r>
      <w:r w:rsidR="00244841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19115C" w:rsidRDefault="000D7F3F" w:rsidP="0019115C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Устно </w:t>
      </w:r>
      <w:r w:rsidR="007D27D6">
        <w:rPr>
          <w:rFonts w:ascii="Times New Roman" w:hAnsi="Times New Roman" w:cs="Times New Roman"/>
          <w:sz w:val="24"/>
          <w:szCs w:val="24"/>
        </w:rPr>
        <w:t xml:space="preserve">ответьте на вопросы </w:t>
      </w:r>
      <w:r w:rsidR="002F3630">
        <w:rPr>
          <w:rFonts w:ascii="Times New Roman" w:hAnsi="Times New Roman" w:cs="Times New Roman"/>
          <w:sz w:val="24"/>
          <w:szCs w:val="24"/>
        </w:rPr>
        <w:t>из текста параграфа 4 в п. «Строение материковой и океанической земной коры».</w:t>
      </w:r>
    </w:p>
    <w:p w:rsidR="000D7F3F" w:rsidRDefault="000D7F3F" w:rsidP="0019115C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0D7F3F" w:rsidRPr="00202E21" w:rsidRDefault="000D7F3F" w:rsidP="000D7F3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D7F3F">
        <w:rPr>
          <w:rFonts w:ascii="Times New Roman" w:hAnsi="Times New Roman" w:cs="Times New Roman"/>
          <w:b/>
          <w:sz w:val="24"/>
          <w:szCs w:val="24"/>
        </w:rPr>
        <w:t>Изучение нового материала (20 мин.):</w:t>
      </w:r>
    </w:p>
    <w:p w:rsidR="00202E21" w:rsidRDefault="002F3630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Познакомьтесь с гипотезами происхождения Земли (п.1 параграфа 4). Прочитав пункт 2 параграфа 4, ответьте на вопрос: «В чем заключается теория строения земной коры?» (письменно, в тетради).</w:t>
      </w:r>
    </w:p>
    <w:p w:rsidR="002F3630" w:rsidRDefault="002F3630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в тетради схему из учебника (рис.8 «Строение земной коры на материках и под океанами» и раскрасьте ее цветными карандашами.</w:t>
      </w:r>
    </w:p>
    <w:p w:rsidR="002F3630" w:rsidRDefault="002F3630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рисунок 11 в параграфе «Изменение очертаний материков в разное время», составьте в тетради схему:</w:t>
      </w:r>
    </w:p>
    <w:p w:rsidR="002F3630" w:rsidRDefault="002F3630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ПАНГЕЯ</w:t>
      </w:r>
    </w:p>
    <w:p w:rsidR="002F3630" w:rsidRDefault="002F3630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3630" w:rsidRDefault="002F3630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?                             ?</w:t>
      </w:r>
    </w:p>
    <w:p w:rsidR="002F3630" w:rsidRDefault="002F3630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2F3630" w:rsidRDefault="002F3630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?                       ?              ?     ?     ?     ?</w:t>
      </w:r>
    </w:p>
    <w:p w:rsidR="002F3630" w:rsidRDefault="002F3630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(Вместо знаков «?» впишите названия соответствующих материков).</w:t>
      </w:r>
    </w:p>
    <w:p w:rsidR="002F3630" w:rsidRDefault="002F3630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55657" w:rsidRPr="007D27D6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 (5 мин.):</w:t>
      </w:r>
    </w:p>
    <w:p w:rsidR="00202E21" w:rsidRDefault="002F3630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контурной карте подпишите плиты литосферы (см.рис.9).</w:t>
      </w:r>
    </w:p>
    <w:p w:rsidR="00202E21" w:rsidRDefault="00202E21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91244"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2F3630">
        <w:rPr>
          <w:rFonts w:ascii="Times New Roman" w:hAnsi="Times New Roman" w:cs="Times New Roman"/>
          <w:sz w:val="24"/>
          <w:szCs w:val="24"/>
        </w:rPr>
        <w:t>4, задания 1-4 к параграфу (устно).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D7F3F"/>
    <w:rsid w:val="001256DE"/>
    <w:rsid w:val="001711D3"/>
    <w:rsid w:val="0019115C"/>
    <w:rsid w:val="00202E21"/>
    <w:rsid w:val="00244841"/>
    <w:rsid w:val="002E4A8F"/>
    <w:rsid w:val="002F3630"/>
    <w:rsid w:val="00482E99"/>
    <w:rsid w:val="00491244"/>
    <w:rsid w:val="00492453"/>
    <w:rsid w:val="00563D64"/>
    <w:rsid w:val="006B371E"/>
    <w:rsid w:val="007218DA"/>
    <w:rsid w:val="00742BEF"/>
    <w:rsid w:val="007C076C"/>
    <w:rsid w:val="007D27D6"/>
    <w:rsid w:val="008F7191"/>
    <w:rsid w:val="00A26F4C"/>
    <w:rsid w:val="00A95E9F"/>
    <w:rsid w:val="00B77018"/>
    <w:rsid w:val="00C55657"/>
    <w:rsid w:val="00D54EFF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70682-1DB3-4095-B4F3-9EAFA6AB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ns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2020-09-15T03:45:00Z</dcterms:created>
  <dcterms:modified xsi:type="dcterms:W3CDTF">2020-09-15T03:45:00Z</dcterms:modified>
</cp:coreProperties>
</file>