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852F8" w:rsidRPr="00527A66">
        <w:rPr>
          <w:rFonts w:ascii="Times New Roman" w:hAnsi="Times New Roman" w:cs="Times New Roman"/>
          <w:sz w:val="28"/>
          <w:szCs w:val="28"/>
        </w:rPr>
        <w:t>14 сентября</w:t>
      </w:r>
      <w:r w:rsidR="006933D4" w:rsidRPr="00527A66">
        <w:rPr>
          <w:rFonts w:ascii="Times New Roman" w:hAnsi="Times New Roman" w:cs="Times New Roman"/>
          <w:sz w:val="28"/>
          <w:szCs w:val="28"/>
        </w:rPr>
        <w:t xml:space="preserve"> 2020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Класс: 1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Учитель: Ящук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7852F8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с пособием 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Пропись</w:t>
      </w:r>
      <w:r w:rsidR="00C7783B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(ч.1</w:t>
      </w:r>
      <w:r w:rsidR="001B05D5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стр. 17 - 19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7A66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67E2C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Написание 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наклонных линий с закруглением вверху или внизу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7D3CAC" w:rsidRPr="00527A66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67E2C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Отрабатывать написание 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элементов. Учиться видеть верхнюю и нижнюю линию рабочей строки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747E1" w:rsidRPr="00527A66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527A66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B0000E" w:rsidRPr="00527A66" w:rsidRDefault="00B0000E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Во время выполнения письменных заданий следить за правильной осанкой, положением тетради, правильно держим ручку (карандаш) (правила на стр. 4, 5 «Прописи</w:t>
      </w:r>
      <w:proofErr w:type="gramStart"/>
      <w:r w:rsidRPr="00527A6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»)!!!</w:t>
      </w:r>
      <w:proofErr w:type="gramEnd"/>
    </w:p>
    <w:p w:rsidR="00B0000E" w:rsidRPr="00527A66" w:rsidRDefault="00B0000E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A38B9" w:rsidRPr="00527A66" w:rsidRDefault="005A38B9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На стр. 17 рассмотреть рисунок вверху. Назвать слова к рисунку. Выбрать из этих слов те, которые подходят к схемам (слова с 2 слогами и 3 слогами). </w:t>
      </w:r>
      <w:r w:rsidRPr="00527A6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(Слова рыба, рыбаки).</w:t>
      </w:r>
    </w:p>
    <w:p w:rsidR="005A38B9" w:rsidRPr="00527A66" w:rsidRDefault="005A38B9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Карандашом обвести по бледному шрифту элементы рисунка.</w:t>
      </w:r>
    </w:p>
    <w:p w:rsidR="005A38B9" w:rsidRPr="00527A66" w:rsidRDefault="005A38B9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0000E" w:rsidRPr="00527A66" w:rsidRDefault="005A38B9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B0000E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Рассмотреть рисунок на первой строчке (крючок). Ручкой обвести первый крючок в направлении стрелочки, дополнить недостающие детали. Продолжить до конца строки. Следить за наклоном и расстоянием между элементами.</w:t>
      </w:r>
    </w:p>
    <w:p w:rsidR="00874E73" w:rsidRPr="00527A66" w:rsidRDefault="00874E73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Выполнить остальные три строчки (рыбка, якорь, лодочка).</w:t>
      </w:r>
    </w:p>
    <w:p w:rsidR="00874E73" w:rsidRPr="00527A66" w:rsidRDefault="00874E73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Выполнить пальчиковую зарядку (любую). </w:t>
      </w:r>
    </w:p>
    <w:p w:rsidR="00874E73" w:rsidRPr="00527A66" w:rsidRDefault="00AB76C4" w:rsidP="00AB76C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7A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Например</w:t>
      </w:r>
      <w:proofErr w:type="gramEnd"/>
      <w:r w:rsidRPr="00527A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874E73" w:rsidRPr="00527A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«Осень»</w:t>
      </w:r>
    </w:p>
    <w:p w:rsidR="00874E73" w:rsidRPr="00527A66" w:rsidRDefault="00874E73" w:rsidP="00AB76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66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пять,</w:t>
      </w:r>
      <w:r w:rsidR="00AB76C4" w:rsidRPr="00527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(Ребенок сжимает и разжимает кулачки)</w:t>
      </w:r>
    </w:p>
    <w:p w:rsidR="00874E73" w:rsidRPr="00527A66" w:rsidRDefault="00874E73" w:rsidP="00AB76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66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листья собирать,</w:t>
      </w:r>
    </w:p>
    <w:p w:rsidR="00874E73" w:rsidRPr="00527A66" w:rsidRDefault="00874E73" w:rsidP="00AB76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Листья березы, </w:t>
      </w:r>
      <w:r w:rsidR="00AB76C4" w:rsidRPr="00527A66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B76C4" w:rsidRPr="00527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Ребенок по очереди загибает пальчики, начиная с большого)</w:t>
      </w:r>
    </w:p>
    <w:p w:rsidR="00874E73" w:rsidRPr="00527A66" w:rsidRDefault="00AB76C4" w:rsidP="00AB76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6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874E73" w:rsidRPr="00527A66">
        <w:rPr>
          <w:rFonts w:ascii="Times New Roman" w:eastAsia="Times New Roman" w:hAnsi="Times New Roman" w:cs="Times New Roman"/>
          <w:color w:val="000000"/>
          <w:sz w:val="28"/>
          <w:szCs w:val="28"/>
        </w:rPr>
        <w:t>истья рябины,</w:t>
      </w:r>
      <w:r w:rsidR="00874E73" w:rsidRPr="00527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874E73" w:rsidRPr="00527A66" w:rsidRDefault="00AB76C4" w:rsidP="00AB76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66">
        <w:rPr>
          <w:rFonts w:ascii="Times New Roman" w:eastAsia="Times New Roman" w:hAnsi="Times New Roman" w:cs="Times New Roman"/>
          <w:color w:val="000000"/>
          <w:sz w:val="28"/>
          <w:szCs w:val="28"/>
        </w:rPr>
        <w:t>Листики</w:t>
      </w:r>
      <w:r w:rsidR="00874E73" w:rsidRPr="00527A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тополя</w:t>
      </w:r>
    </w:p>
    <w:p w:rsidR="00874E73" w:rsidRPr="00527A66" w:rsidRDefault="00AB76C4" w:rsidP="00AB76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Листья </w:t>
      </w:r>
      <w:r w:rsidR="00874E73" w:rsidRPr="00527A66">
        <w:rPr>
          <w:rFonts w:ascii="Times New Roman" w:eastAsia="Times New Roman" w:hAnsi="Times New Roman" w:cs="Times New Roman"/>
          <w:color w:val="000000"/>
          <w:sz w:val="28"/>
          <w:szCs w:val="28"/>
        </w:rPr>
        <w:t>осины,</w:t>
      </w:r>
    </w:p>
    <w:p w:rsidR="00AB76C4" w:rsidRPr="00527A66" w:rsidRDefault="00874E73" w:rsidP="00AB76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Листики дуба </w:t>
      </w:r>
    </w:p>
    <w:p w:rsidR="00874E73" w:rsidRPr="00527A66" w:rsidRDefault="00AB76C4" w:rsidP="00AB76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A6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74E73" w:rsidRPr="00527A66">
        <w:rPr>
          <w:rFonts w:ascii="Times New Roman" w:eastAsia="Times New Roman" w:hAnsi="Times New Roman" w:cs="Times New Roman"/>
          <w:color w:val="000000"/>
          <w:sz w:val="28"/>
          <w:szCs w:val="28"/>
        </w:rPr>
        <w:t>ы соберем</w:t>
      </w:r>
      <w:r w:rsidRPr="00527A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7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(Ребенок сжимает и разжимает кулачки)</w:t>
      </w:r>
    </w:p>
    <w:p w:rsidR="00AB76C4" w:rsidRPr="00527A66" w:rsidRDefault="00AB76C4" w:rsidP="00AB76C4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eastAsia="Times New Roman" w:hAnsi="Times New Roman" w:cs="Times New Roman"/>
          <w:color w:val="000000"/>
          <w:sz w:val="28"/>
          <w:szCs w:val="28"/>
        </w:rPr>
        <w:t>Маме осенний букет отнесём</w:t>
      </w:r>
      <w:r w:rsidR="00874E73" w:rsidRPr="00527A6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0000E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527A66" w:rsidRDefault="00527A66" w:rsidP="00AB76C4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A38B9" w:rsidRPr="00527A66" w:rsidRDefault="00AB76C4" w:rsidP="00AB76C4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Или можно выбрать здесь: </w:t>
      </w:r>
      <w:hyperlink r:id="rId7" w:history="1">
        <w:r w:rsidRPr="00527A66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https://sibmama.ru/palchiki.htm</w:t>
        </w:r>
      </w:hyperlink>
    </w:p>
    <w:p w:rsidR="00DC4E76" w:rsidRPr="00527A66" w:rsidRDefault="00DC4E76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B76C4" w:rsidRPr="00527A66" w:rsidRDefault="00AB76C4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 Обвести и прописать на нижней строчке элемент наклонная линия с закруглением внизу.</w:t>
      </w:r>
    </w:p>
    <w:p w:rsidR="00AB76C4" w:rsidRPr="00527A66" w:rsidRDefault="00AB76C4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27A66" w:rsidRPr="00527A66" w:rsidRDefault="00AB76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4) Аналогично пунктам 1), 2), 3) выполнить </w:t>
      </w:r>
      <w:r w:rsidR="00CE7D7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задания на стр. 18 и 19. Слова к схемам: ЛИМОН, ЁЖИК (по два слога)</w:t>
      </w:r>
      <w:bookmarkStart w:id="0" w:name="_GoBack"/>
      <w:bookmarkEnd w:id="0"/>
    </w:p>
    <w:sectPr w:rsidR="00527A66" w:rsidRPr="00527A66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92D90"/>
    <w:rsid w:val="002939B1"/>
    <w:rsid w:val="002A17F1"/>
    <w:rsid w:val="002F5071"/>
    <w:rsid w:val="00302713"/>
    <w:rsid w:val="00340C33"/>
    <w:rsid w:val="003C0750"/>
    <w:rsid w:val="00407147"/>
    <w:rsid w:val="0041540D"/>
    <w:rsid w:val="00452E5E"/>
    <w:rsid w:val="0047617A"/>
    <w:rsid w:val="004913A1"/>
    <w:rsid w:val="004D03F1"/>
    <w:rsid w:val="004D5F7C"/>
    <w:rsid w:val="00527A66"/>
    <w:rsid w:val="005316A0"/>
    <w:rsid w:val="00560567"/>
    <w:rsid w:val="00573FAC"/>
    <w:rsid w:val="005902C1"/>
    <w:rsid w:val="005A0181"/>
    <w:rsid w:val="005A38B9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74E73"/>
    <w:rsid w:val="008A0989"/>
    <w:rsid w:val="008D418C"/>
    <w:rsid w:val="00967049"/>
    <w:rsid w:val="0097630B"/>
    <w:rsid w:val="009E5A81"/>
    <w:rsid w:val="00AB76C4"/>
    <w:rsid w:val="00AC2505"/>
    <w:rsid w:val="00B0000E"/>
    <w:rsid w:val="00B218F1"/>
    <w:rsid w:val="00B64B09"/>
    <w:rsid w:val="00B82F03"/>
    <w:rsid w:val="00B84195"/>
    <w:rsid w:val="00BF406E"/>
    <w:rsid w:val="00C523DB"/>
    <w:rsid w:val="00C7783B"/>
    <w:rsid w:val="00C9365C"/>
    <w:rsid w:val="00CE7D79"/>
    <w:rsid w:val="00CF190D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bmama.ru/palchiki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749CA-791A-4D3A-8F85-055263DA4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49</cp:revision>
  <cp:lastPrinted>2020-02-26T15:33:00Z</cp:lastPrinted>
  <dcterms:created xsi:type="dcterms:W3CDTF">2020-04-04T12:43:00Z</dcterms:created>
  <dcterms:modified xsi:type="dcterms:W3CDTF">2020-09-14T00:20:00Z</dcterms:modified>
</cp:coreProperties>
</file>