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19C4A420" w:rsidR="00954B28" w:rsidRDefault="00B012CD" w:rsidP="00954B2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 xml:space="preserve">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80B54D4" w:rsidR="001978FF" w:rsidRPr="00D560CB" w:rsidRDefault="001978FF" w:rsidP="00340368">
      <w:pPr>
        <w:rPr>
          <w:rFonts w:cstheme="minorHAnsi"/>
          <w:sz w:val="20"/>
          <w:szCs w:val="20"/>
          <w:lang w:val="en-US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560CB">
        <w:rPr>
          <w:sz w:val="20"/>
          <w:szCs w:val="20"/>
          <w:lang w:val="en-US"/>
        </w:rPr>
        <w:t>1</w:t>
      </w:r>
      <w:r w:rsidR="0093029D">
        <w:rPr>
          <w:sz w:val="20"/>
          <w:szCs w:val="20"/>
          <w:lang w:val="en-US"/>
        </w:rPr>
        <w:t>1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78E63A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255B7">
        <w:t>14.09.2020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62D1346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15.00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0F84B43A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C308F2">
        <w:t xml:space="preserve">Зарождение олимпийских игр </w:t>
      </w:r>
      <w:r w:rsidR="00DB5943">
        <w:t xml:space="preserve"> </w:t>
      </w:r>
    </w:p>
    <w:p w14:paraId="7BE82157" w14:textId="4DF00361" w:rsidR="00205805" w:rsidRDefault="00DB5943" w:rsidP="00DB5943">
      <w:pPr>
        <w:pStyle w:val="a4"/>
        <w:numPr>
          <w:ilvl w:val="0"/>
          <w:numId w:val="1"/>
        </w:numPr>
      </w:pPr>
      <w:r>
        <w:t>Олимпийские игры зародились в Древней Греции</w:t>
      </w:r>
      <w:r w:rsidR="00205805">
        <w:t xml:space="preserve"> 776 года до н.э.,</w:t>
      </w:r>
    </w:p>
    <w:p w14:paraId="0832E4E1" w14:textId="61427785" w:rsidR="00DB5943" w:rsidRDefault="00DB5943" w:rsidP="00205805">
      <w:pPr>
        <w:pStyle w:val="a4"/>
      </w:pPr>
      <w:r>
        <w:t xml:space="preserve"> как часть религиозной традиции.</w:t>
      </w:r>
    </w:p>
    <w:p w14:paraId="51F12EC6" w14:textId="03C42EB8" w:rsidR="00DB5943" w:rsidRDefault="00DB5943" w:rsidP="00DB5943">
      <w:pPr>
        <w:pStyle w:val="a4"/>
      </w:pPr>
      <w:r>
        <w:t xml:space="preserve">Тогда главным состязанием </w:t>
      </w:r>
      <w:r w:rsidR="00205805">
        <w:t xml:space="preserve">считалось пятиборье, которое включало в </w:t>
      </w:r>
      <w:proofErr w:type="gramStart"/>
      <w:r w:rsidR="00205805">
        <w:t>себя :</w:t>
      </w:r>
      <w:proofErr w:type="gramEnd"/>
    </w:p>
    <w:p w14:paraId="18410CA8" w14:textId="7B8D876C" w:rsidR="00205805" w:rsidRDefault="00205805" w:rsidP="00DB5943">
      <w:pPr>
        <w:pStyle w:val="a4"/>
      </w:pPr>
      <w:r>
        <w:t xml:space="preserve">Бег, прыжок в длину, метание </w:t>
      </w:r>
      <w:proofErr w:type="gramStart"/>
      <w:r>
        <w:t>копья ,</w:t>
      </w:r>
      <w:proofErr w:type="gramEnd"/>
      <w:r>
        <w:t xml:space="preserve"> метание диска, борьбу. </w:t>
      </w:r>
    </w:p>
    <w:p w14:paraId="7F913BC8" w14:textId="654CE967" w:rsidR="00205805" w:rsidRDefault="00205805" w:rsidP="00DB5943">
      <w:pPr>
        <w:pStyle w:val="a4"/>
      </w:pPr>
      <w:r>
        <w:t>Проводились они до 394 года н.э.</w:t>
      </w: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3D113AC4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768B3171" w14:textId="5D657C07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37C1D2B7" w14:textId="1953FA67" w:rsidR="001130E2" w:rsidRDefault="001130E2" w:rsidP="001130E2">
      <w:pPr>
        <w:pStyle w:val="a4"/>
      </w:pPr>
      <w:r>
        <w:t>Приседание на одной ноге, с поддержкой(пистолетик</w:t>
      </w:r>
      <w:proofErr w:type="gramStart"/>
      <w:r>
        <w:t>) ,на</w:t>
      </w:r>
      <w:proofErr w:type="gramEnd"/>
      <w:r>
        <w:t xml:space="preserve"> правой и левой ноге 7р(д),10р(м)</w:t>
      </w:r>
    </w:p>
    <w:p w14:paraId="6373834E" w14:textId="77777777" w:rsidR="00D560CB" w:rsidRDefault="00D560CB" w:rsidP="001130E2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025F54F0" w:rsidR="00D560CB" w:rsidRPr="00D560CB" w:rsidRDefault="00D560CB" w:rsidP="001130E2">
      <w:pPr>
        <w:pStyle w:val="a4"/>
      </w:pPr>
      <w:r>
        <w:t xml:space="preserve">2х17-20р(м),2х10-15р(д) </w:t>
      </w:r>
    </w:p>
    <w:p w14:paraId="1C88898A" w14:textId="77777777" w:rsidR="00A4450F" w:rsidRPr="0093029D" w:rsidRDefault="00A4450F" w:rsidP="00A4450F">
      <w:pPr>
        <w:pStyle w:val="a4"/>
        <w:rPr>
          <w:lang w:val="en-US"/>
        </w:rPr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F51D8"/>
    <w:rsid w:val="001130E2"/>
    <w:rsid w:val="001978FF"/>
    <w:rsid w:val="00205805"/>
    <w:rsid w:val="00340368"/>
    <w:rsid w:val="003B0D80"/>
    <w:rsid w:val="00425492"/>
    <w:rsid w:val="00503AA9"/>
    <w:rsid w:val="006255B7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2</cp:revision>
  <dcterms:created xsi:type="dcterms:W3CDTF">2020-09-14T03:19:00Z</dcterms:created>
  <dcterms:modified xsi:type="dcterms:W3CDTF">2020-09-14T03:19:00Z</dcterms:modified>
</cp:coreProperties>
</file>